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72413" w14:textId="42B8BE01" w:rsidR="00D306C1" w:rsidRDefault="00FD6819">
      <w:r>
        <w:rPr>
          <w:noProof/>
        </w:rPr>
        <mc:AlternateContent>
          <mc:Choice Requires="wps">
            <w:drawing>
              <wp:anchor distT="0" distB="0" distL="114300" distR="114300" simplePos="0" relativeHeight="251658240" behindDoc="0" locked="0" layoutInCell="1" allowOverlap="1" wp14:anchorId="1AAFE970" wp14:editId="6FEE3374">
                <wp:simplePos x="0" y="0"/>
                <wp:positionH relativeFrom="page">
                  <wp:posOffset>4316095</wp:posOffset>
                </wp:positionH>
                <wp:positionV relativeFrom="page">
                  <wp:posOffset>1306195</wp:posOffset>
                </wp:positionV>
                <wp:extent cx="3402330" cy="8759190"/>
                <wp:effectExtent l="0" t="0" r="0" b="0"/>
                <wp:wrapTight wrapText="bothSides">
                  <wp:wrapPolygon edited="0">
                    <wp:start x="242" y="141"/>
                    <wp:lineTo x="242" y="21421"/>
                    <wp:lineTo x="21165" y="21421"/>
                    <wp:lineTo x="21165" y="141"/>
                    <wp:lineTo x="242" y="141"/>
                  </wp:wrapPolygon>
                </wp:wrapTight>
                <wp:docPr id="77464164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8759190"/>
                        </a:xfrm>
                        <a:prstGeom prst="rect">
                          <a:avLst/>
                        </a:prstGeom>
                        <a:noFill/>
                        <a:ln>
                          <a:noFill/>
                        </a:ln>
                      </wps:spPr>
                      <wps:txbx>
                        <w:txbxContent>
                          <w:p w14:paraId="1C0AAC65" w14:textId="77777777" w:rsidR="008072D5" w:rsidRDefault="008072D5" w:rsidP="00B666C3">
                            <w:pPr>
                              <w:jc w:val="center"/>
                              <w:rPr>
                                <w:b/>
                                <w:sz w:val="36"/>
                                <w:szCs w:val="36"/>
                              </w:rPr>
                            </w:pPr>
                          </w:p>
                          <w:p w14:paraId="608453AA" w14:textId="77777777" w:rsidR="008072D5" w:rsidRPr="009339DE" w:rsidRDefault="008072D5" w:rsidP="00AC75B9">
                            <w:pPr>
                              <w:jc w:val="center"/>
                              <w:rPr>
                                <w:b/>
                                <w:sz w:val="10"/>
                                <w:szCs w:val="10"/>
                              </w:rPr>
                            </w:pPr>
                          </w:p>
                          <w:p w14:paraId="7F375A81" w14:textId="3539D5DE" w:rsidR="00C6068C" w:rsidRPr="003B253B" w:rsidRDefault="00C6068C" w:rsidP="00C6068C">
                            <w:pPr>
                              <w:jc w:val="center"/>
                              <w:rPr>
                                <w:b/>
                                <w:sz w:val="36"/>
                                <w:szCs w:val="36"/>
                              </w:rPr>
                            </w:pPr>
                            <w:r>
                              <w:rPr>
                                <w:b/>
                                <w:sz w:val="36"/>
                                <w:szCs w:val="36"/>
                              </w:rPr>
                              <w:t>Upcoming School Events</w:t>
                            </w:r>
                          </w:p>
                          <w:p w14:paraId="09980007" w14:textId="77777777" w:rsidR="00C6068C" w:rsidRDefault="00C6068C" w:rsidP="00C6068C">
                            <w:pPr>
                              <w:jc w:val="center"/>
                              <w:rPr>
                                <w:bCs/>
                                <w:color w:val="000000"/>
                              </w:rPr>
                            </w:pPr>
                          </w:p>
                          <w:p w14:paraId="7917C1F6" w14:textId="1DDF99EA" w:rsidR="000E4423" w:rsidRDefault="00141D10" w:rsidP="000E4423">
                            <w:pPr>
                              <w:jc w:val="center"/>
                              <w:rPr>
                                <w:b/>
                                <w:color w:val="000000"/>
                                <w:u w:val="single"/>
                              </w:rPr>
                            </w:pPr>
                            <w:r>
                              <w:rPr>
                                <w:b/>
                                <w:color w:val="000000"/>
                                <w:u w:val="single"/>
                              </w:rPr>
                              <w:t>Thursday February 20</w:t>
                            </w:r>
                            <w:r w:rsidRPr="00141D10">
                              <w:rPr>
                                <w:b/>
                                <w:color w:val="000000"/>
                                <w:u w:val="single"/>
                                <w:vertAlign w:val="superscript"/>
                              </w:rPr>
                              <w:t>th</w:t>
                            </w:r>
                            <w:r>
                              <w:rPr>
                                <w:b/>
                                <w:color w:val="000000"/>
                                <w:u w:val="single"/>
                              </w:rPr>
                              <w:t xml:space="preserve"> </w:t>
                            </w:r>
                          </w:p>
                          <w:p w14:paraId="550ADAD5" w14:textId="77777777" w:rsidR="00141D10" w:rsidRDefault="00141D10" w:rsidP="00141D10">
                            <w:pPr>
                              <w:jc w:val="center"/>
                              <w:rPr>
                                <w:bCs/>
                                <w:color w:val="000000"/>
                              </w:rPr>
                            </w:pPr>
                            <w:r w:rsidRPr="00451010">
                              <w:rPr>
                                <w:bCs/>
                                <w:color w:val="000000"/>
                                <w:highlight w:val="cyan"/>
                              </w:rPr>
                              <w:t>No School PK-6</w:t>
                            </w:r>
                            <w:r w:rsidRPr="00451010">
                              <w:rPr>
                                <w:bCs/>
                                <w:color w:val="000000"/>
                                <w:highlight w:val="cyan"/>
                                <w:vertAlign w:val="superscript"/>
                              </w:rPr>
                              <w:t>th</w:t>
                            </w:r>
                            <w:r w:rsidRPr="00451010">
                              <w:rPr>
                                <w:bCs/>
                                <w:color w:val="000000"/>
                                <w:highlight w:val="cyan"/>
                              </w:rPr>
                              <w:t xml:space="preserve"> Grade</w:t>
                            </w:r>
                            <w:r w:rsidRPr="00141D10">
                              <w:rPr>
                                <w:bCs/>
                                <w:color w:val="000000"/>
                              </w:rPr>
                              <w:t xml:space="preserve"> – Curriculum Review</w:t>
                            </w:r>
                          </w:p>
                          <w:p w14:paraId="1201C37F" w14:textId="6FEE7459" w:rsidR="00141D10" w:rsidRDefault="00141D10" w:rsidP="000E4423">
                            <w:pPr>
                              <w:jc w:val="center"/>
                              <w:rPr>
                                <w:bCs/>
                                <w:color w:val="000000"/>
                              </w:rPr>
                            </w:pPr>
                            <w:r>
                              <w:rPr>
                                <w:bCs/>
                                <w:color w:val="000000"/>
                              </w:rPr>
                              <w:br/>
                            </w:r>
                            <w:r w:rsidRPr="00141D10">
                              <w:rPr>
                                <w:bCs/>
                                <w:color w:val="000000"/>
                              </w:rPr>
                              <w:t>Varsity Girls Basketball Sub District</w:t>
                            </w:r>
                            <w:r w:rsidR="00451010">
                              <w:rPr>
                                <w:bCs/>
                                <w:color w:val="000000"/>
                              </w:rPr>
                              <w:t xml:space="preserve"> TBA</w:t>
                            </w:r>
                          </w:p>
                          <w:p w14:paraId="6EC4AFC6" w14:textId="1C7A1198" w:rsidR="000E4423" w:rsidRDefault="00141D10" w:rsidP="000E4423">
                            <w:pPr>
                              <w:jc w:val="center"/>
                              <w:rPr>
                                <w:bCs/>
                                <w:color w:val="000000"/>
                              </w:rPr>
                            </w:pPr>
                            <w:r>
                              <w:rPr>
                                <w:bCs/>
                                <w:color w:val="000000"/>
                              </w:rPr>
                              <w:br/>
                              <w:t>Boys State Wrestling Tournament – Omaha, NE</w:t>
                            </w:r>
                          </w:p>
                          <w:p w14:paraId="0FA8F5F7" w14:textId="77777777" w:rsidR="006915F0" w:rsidRDefault="006915F0" w:rsidP="000E4423">
                            <w:pPr>
                              <w:jc w:val="center"/>
                              <w:rPr>
                                <w:bCs/>
                                <w:color w:val="000000"/>
                              </w:rPr>
                            </w:pPr>
                          </w:p>
                          <w:p w14:paraId="6CF17AB1" w14:textId="20EF3C1E" w:rsidR="006915F0" w:rsidRDefault="006915F0" w:rsidP="006915F0">
                            <w:pPr>
                              <w:jc w:val="center"/>
                              <w:rPr>
                                <w:bCs/>
                                <w:color w:val="000000"/>
                              </w:rPr>
                            </w:pPr>
                            <w:r>
                              <w:rPr>
                                <w:b/>
                                <w:color w:val="000000"/>
                                <w:u w:val="single"/>
                              </w:rPr>
                              <w:t>Friday February 21</w:t>
                            </w:r>
                            <w:r w:rsidRPr="006915F0">
                              <w:rPr>
                                <w:b/>
                                <w:color w:val="000000"/>
                                <w:u w:val="single"/>
                                <w:vertAlign w:val="superscript"/>
                              </w:rPr>
                              <w:t>st</w:t>
                            </w:r>
                            <w:r>
                              <w:rPr>
                                <w:b/>
                                <w:color w:val="000000"/>
                                <w:u w:val="single"/>
                              </w:rPr>
                              <w:t xml:space="preserve">  </w:t>
                            </w:r>
                            <w:r w:rsidRPr="00C543C4">
                              <w:rPr>
                                <w:b/>
                                <w:color w:val="000000"/>
                              </w:rPr>
                              <w:t xml:space="preserve"> </w:t>
                            </w:r>
                            <w:r>
                              <w:rPr>
                                <w:b/>
                                <w:color w:val="000000"/>
                              </w:rPr>
                              <w:br/>
                            </w:r>
                            <w:r w:rsidR="00C4645D" w:rsidRPr="00451010">
                              <w:rPr>
                                <w:bCs/>
                                <w:color w:val="000000"/>
                                <w:highlight w:val="cyan"/>
                              </w:rPr>
                              <w:t>No School PK-12</w:t>
                            </w:r>
                            <w:r w:rsidR="00C4645D" w:rsidRPr="00451010">
                              <w:rPr>
                                <w:bCs/>
                                <w:color w:val="000000"/>
                                <w:highlight w:val="cyan"/>
                                <w:vertAlign w:val="superscript"/>
                              </w:rPr>
                              <w:t>th</w:t>
                            </w:r>
                            <w:r w:rsidR="00C4645D" w:rsidRPr="00451010">
                              <w:rPr>
                                <w:bCs/>
                                <w:color w:val="000000"/>
                                <w:highlight w:val="cyan"/>
                              </w:rPr>
                              <w:t xml:space="preserve"> Grade</w:t>
                            </w:r>
                            <w:r w:rsidR="00C4645D" w:rsidRPr="00C4645D">
                              <w:rPr>
                                <w:bCs/>
                                <w:color w:val="000000"/>
                              </w:rPr>
                              <w:t xml:space="preserve"> – Winter Break</w:t>
                            </w:r>
                            <w:r w:rsidRPr="00C4645D">
                              <w:rPr>
                                <w:bCs/>
                                <w:color w:val="000000"/>
                              </w:rPr>
                              <w:br/>
                            </w:r>
                          </w:p>
                          <w:p w14:paraId="0E3A101E" w14:textId="76296C2B" w:rsidR="00C4645D" w:rsidRDefault="00C4645D" w:rsidP="006915F0">
                            <w:pPr>
                              <w:jc w:val="center"/>
                              <w:rPr>
                                <w:bCs/>
                                <w:color w:val="000000"/>
                              </w:rPr>
                            </w:pPr>
                            <w:r>
                              <w:rPr>
                                <w:bCs/>
                                <w:color w:val="000000"/>
                              </w:rPr>
                              <w:t>Boys State Wrestling Tournament – Omaha, NE</w:t>
                            </w:r>
                            <w:r>
                              <w:rPr>
                                <w:bCs/>
                                <w:color w:val="000000"/>
                              </w:rPr>
                              <w:br/>
                            </w:r>
                            <w:r>
                              <w:rPr>
                                <w:bCs/>
                                <w:color w:val="000000"/>
                              </w:rPr>
                              <w:br/>
                              <w:t>Boys Basketball @ Allen</w:t>
                            </w:r>
                            <w:r>
                              <w:rPr>
                                <w:bCs/>
                                <w:color w:val="000000"/>
                              </w:rPr>
                              <w:br/>
                              <w:t>JV 6:15pm (2 Quarters)</w:t>
                            </w:r>
                            <w:r w:rsidR="00451010">
                              <w:rPr>
                                <w:bCs/>
                                <w:color w:val="000000"/>
                              </w:rPr>
                              <w:t xml:space="preserve"> / </w:t>
                            </w:r>
                            <w:r>
                              <w:rPr>
                                <w:bCs/>
                                <w:color w:val="000000"/>
                              </w:rPr>
                              <w:t>Varsity 7pm</w:t>
                            </w:r>
                            <w:r w:rsidR="00451010">
                              <w:rPr>
                                <w:bCs/>
                                <w:color w:val="000000"/>
                              </w:rPr>
                              <w:br/>
                              <w:t>*Dismiss 3:35 / Return 10pm*</w:t>
                            </w:r>
                          </w:p>
                          <w:p w14:paraId="06FCC5ED" w14:textId="77777777" w:rsidR="006915F0" w:rsidRDefault="006915F0" w:rsidP="006915F0">
                            <w:pPr>
                              <w:jc w:val="center"/>
                              <w:rPr>
                                <w:bCs/>
                                <w:color w:val="000000"/>
                              </w:rPr>
                            </w:pPr>
                          </w:p>
                          <w:p w14:paraId="2A41BEAF" w14:textId="7945FE15" w:rsidR="006915F0" w:rsidRDefault="006915F0" w:rsidP="006915F0">
                            <w:pPr>
                              <w:jc w:val="center"/>
                              <w:rPr>
                                <w:bCs/>
                                <w:color w:val="000000"/>
                              </w:rPr>
                            </w:pPr>
                            <w:r>
                              <w:rPr>
                                <w:b/>
                                <w:color w:val="000000"/>
                                <w:u w:val="single"/>
                              </w:rPr>
                              <w:t>Saturday February 22</w:t>
                            </w:r>
                            <w:r w:rsidRPr="006915F0">
                              <w:rPr>
                                <w:b/>
                                <w:color w:val="000000"/>
                                <w:u w:val="single"/>
                                <w:vertAlign w:val="superscript"/>
                              </w:rPr>
                              <w:t>nd</w:t>
                            </w:r>
                            <w:r>
                              <w:rPr>
                                <w:b/>
                                <w:color w:val="000000"/>
                              </w:rPr>
                              <w:br/>
                            </w:r>
                            <w:r w:rsidR="00C4645D">
                              <w:rPr>
                                <w:bCs/>
                                <w:color w:val="000000"/>
                              </w:rPr>
                              <w:t>Boys State Wrestling Tournament – Omaha, NE</w:t>
                            </w:r>
                          </w:p>
                          <w:p w14:paraId="399897DB" w14:textId="77777777" w:rsidR="00C4645D" w:rsidRDefault="00C4645D" w:rsidP="006915F0">
                            <w:pPr>
                              <w:jc w:val="center"/>
                              <w:rPr>
                                <w:bCs/>
                                <w:color w:val="000000"/>
                              </w:rPr>
                            </w:pPr>
                          </w:p>
                          <w:p w14:paraId="3F290E97" w14:textId="3863BA3B" w:rsidR="00C4645D" w:rsidRDefault="00C4645D" w:rsidP="00C4645D">
                            <w:pPr>
                              <w:jc w:val="center"/>
                              <w:rPr>
                                <w:bCs/>
                                <w:color w:val="000000"/>
                              </w:rPr>
                            </w:pPr>
                            <w:r>
                              <w:rPr>
                                <w:b/>
                                <w:color w:val="000000"/>
                                <w:u w:val="single"/>
                              </w:rPr>
                              <w:t>Sunday February 23</w:t>
                            </w:r>
                            <w:r w:rsidRPr="00C4645D">
                              <w:rPr>
                                <w:b/>
                                <w:color w:val="000000"/>
                                <w:u w:val="single"/>
                                <w:vertAlign w:val="superscript"/>
                              </w:rPr>
                              <w:t>rd</w:t>
                            </w:r>
                            <w:r>
                              <w:rPr>
                                <w:b/>
                                <w:color w:val="000000"/>
                                <w:u w:val="single"/>
                              </w:rPr>
                              <w:t xml:space="preserve"> </w:t>
                            </w:r>
                            <w:r>
                              <w:rPr>
                                <w:b/>
                                <w:color w:val="000000"/>
                              </w:rPr>
                              <w:br/>
                            </w:r>
                            <w:r>
                              <w:rPr>
                                <w:bCs/>
                                <w:color w:val="000000"/>
                              </w:rPr>
                              <w:t>No Activities or Events Today</w:t>
                            </w:r>
                          </w:p>
                          <w:p w14:paraId="5442C41B" w14:textId="77777777" w:rsidR="00C4645D" w:rsidRDefault="00C4645D" w:rsidP="00C4645D">
                            <w:pPr>
                              <w:jc w:val="center"/>
                              <w:rPr>
                                <w:bCs/>
                                <w:color w:val="000000"/>
                              </w:rPr>
                            </w:pPr>
                          </w:p>
                          <w:p w14:paraId="7131044F" w14:textId="001A3F98" w:rsidR="00C4645D" w:rsidRDefault="00C4645D" w:rsidP="006915F0">
                            <w:pPr>
                              <w:jc w:val="center"/>
                              <w:rPr>
                                <w:bCs/>
                                <w:color w:val="000000"/>
                              </w:rPr>
                            </w:pPr>
                            <w:r>
                              <w:rPr>
                                <w:b/>
                                <w:color w:val="000000"/>
                                <w:u w:val="single"/>
                              </w:rPr>
                              <w:t>Monday February 24</w:t>
                            </w:r>
                            <w:r w:rsidRPr="00C4645D">
                              <w:rPr>
                                <w:b/>
                                <w:color w:val="000000"/>
                                <w:u w:val="single"/>
                                <w:vertAlign w:val="superscript"/>
                              </w:rPr>
                              <w:t>th</w:t>
                            </w:r>
                            <w:r>
                              <w:rPr>
                                <w:b/>
                                <w:color w:val="000000"/>
                                <w:u w:val="single"/>
                              </w:rPr>
                              <w:t xml:space="preserve"> </w:t>
                            </w:r>
                            <w:r>
                              <w:rPr>
                                <w:b/>
                                <w:color w:val="000000"/>
                              </w:rPr>
                              <w:br/>
                            </w:r>
                            <w:r w:rsidR="00451010" w:rsidRPr="00451010">
                              <w:rPr>
                                <w:bCs/>
                                <w:color w:val="000000"/>
                                <w:highlight w:val="cyan"/>
                              </w:rPr>
                              <w:t>FFA Week / Member Breakfast / FFA Shirts</w:t>
                            </w:r>
                            <w:r w:rsidR="00451010">
                              <w:rPr>
                                <w:bCs/>
                                <w:color w:val="000000"/>
                              </w:rPr>
                              <w:br/>
                            </w:r>
                            <w:r w:rsidR="00451010">
                              <w:rPr>
                                <w:bCs/>
                                <w:color w:val="000000"/>
                              </w:rPr>
                              <w:br/>
                              <w:t>Lewis &amp; Clark Jazz Festival @ Western IA Tech</w:t>
                            </w:r>
                            <w:r w:rsidR="00451010">
                              <w:rPr>
                                <w:bCs/>
                                <w:color w:val="000000"/>
                              </w:rPr>
                              <w:br/>
                            </w:r>
                            <w:r w:rsidR="00451010" w:rsidRPr="00E13B0C">
                              <w:rPr>
                                <w:bCs/>
                                <w:color w:val="000000"/>
                              </w:rPr>
                              <w:t>*Depart 7:10am / Return 2pm*</w:t>
                            </w:r>
                            <w:r w:rsidR="00451010">
                              <w:rPr>
                                <w:bCs/>
                                <w:color w:val="000000"/>
                              </w:rPr>
                              <w:br/>
                            </w:r>
                            <w:r w:rsidR="00451010">
                              <w:rPr>
                                <w:bCs/>
                                <w:color w:val="000000"/>
                              </w:rPr>
                              <w:br/>
                            </w:r>
                            <w:r w:rsidR="00451010" w:rsidRPr="00451010">
                              <w:rPr>
                                <w:bCs/>
                                <w:color w:val="000000"/>
                              </w:rPr>
                              <w:t>Varsity Boys BB Sub District @ Hartington CC</w:t>
                            </w:r>
                            <w:r w:rsidR="00451010">
                              <w:rPr>
                                <w:bCs/>
                                <w:color w:val="000000"/>
                              </w:rPr>
                              <w:br/>
                            </w:r>
                            <w:r w:rsidR="00451010" w:rsidRPr="00451010">
                              <w:rPr>
                                <w:bCs/>
                                <w:color w:val="000000"/>
                              </w:rPr>
                              <w:t>Stanton vs. Ponca @ 7:30pm</w:t>
                            </w:r>
                            <w:r w:rsidR="00451010">
                              <w:rPr>
                                <w:bCs/>
                                <w:color w:val="000000"/>
                              </w:rPr>
                              <w:br/>
                            </w:r>
                            <w:r w:rsidR="00451010" w:rsidRPr="00805325">
                              <w:rPr>
                                <w:bCs/>
                                <w:color w:val="000000"/>
                              </w:rPr>
                              <w:t xml:space="preserve">*Depart </w:t>
                            </w:r>
                            <w:r w:rsidR="00805325" w:rsidRPr="00805325">
                              <w:rPr>
                                <w:bCs/>
                                <w:color w:val="000000"/>
                              </w:rPr>
                              <w:t xml:space="preserve">5:15pm </w:t>
                            </w:r>
                            <w:r w:rsidR="00451010" w:rsidRPr="00805325">
                              <w:rPr>
                                <w:bCs/>
                                <w:color w:val="000000"/>
                              </w:rPr>
                              <w:t>/ Return</w:t>
                            </w:r>
                            <w:r w:rsidR="00805325" w:rsidRPr="00805325">
                              <w:rPr>
                                <w:bCs/>
                                <w:color w:val="000000"/>
                              </w:rPr>
                              <w:t xml:space="preserve"> 9pm</w:t>
                            </w:r>
                            <w:r w:rsidR="00451010" w:rsidRPr="00805325">
                              <w:rPr>
                                <w:bCs/>
                                <w:color w:val="000000"/>
                              </w:rPr>
                              <w:t>*</w:t>
                            </w:r>
                          </w:p>
                          <w:p w14:paraId="6EF21C49" w14:textId="77777777" w:rsidR="00E13B0C" w:rsidRDefault="00E13B0C" w:rsidP="006915F0">
                            <w:pPr>
                              <w:jc w:val="center"/>
                              <w:rPr>
                                <w:bCs/>
                                <w:color w:val="000000"/>
                              </w:rPr>
                            </w:pPr>
                          </w:p>
                          <w:p w14:paraId="7743C5DD" w14:textId="1CB9FADD" w:rsidR="00E13B0C" w:rsidRDefault="00E13B0C" w:rsidP="00E13B0C">
                            <w:pPr>
                              <w:jc w:val="center"/>
                              <w:rPr>
                                <w:bCs/>
                                <w:color w:val="000000"/>
                              </w:rPr>
                            </w:pPr>
                            <w:r>
                              <w:rPr>
                                <w:b/>
                                <w:color w:val="000000"/>
                                <w:u w:val="single"/>
                              </w:rPr>
                              <w:t>Tuesday</w:t>
                            </w:r>
                            <w:r>
                              <w:rPr>
                                <w:b/>
                                <w:color w:val="000000"/>
                                <w:u w:val="single"/>
                              </w:rPr>
                              <w:t xml:space="preserve"> February </w:t>
                            </w:r>
                            <w:r>
                              <w:rPr>
                                <w:b/>
                                <w:color w:val="000000"/>
                                <w:u w:val="single"/>
                              </w:rPr>
                              <w:t>25</w:t>
                            </w:r>
                            <w:r w:rsidRPr="00061542">
                              <w:rPr>
                                <w:b/>
                                <w:color w:val="000000"/>
                                <w:u w:val="single"/>
                                <w:vertAlign w:val="superscript"/>
                              </w:rPr>
                              <w:t>th</w:t>
                            </w:r>
                            <w:r w:rsidRPr="00B06BF0">
                              <w:rPr>
                                <w:bCs/>
                                <w:color w:val="000000"/>
                                <w:vertAlign w:val="superscript"/>
                              </w:rPr>
                              <w:t xml:space="preserve">  </w:t>
                            </w:r>
                            <w:r>
                              <w:rPr>
                                <w:bCs/>
                                <w:color w:val="000000"/>
                                <w:vertAlign w:val="superscript"/>
                              </w:rPr>
                              <w:t xml:space="preserve"> </w:t>
                            </w:r>
                            <w:r>
                              <w:rPr>
                                <w:bCs/>
                                <w:color w:val="000000"/>
                                <w:vertAlign w:val="superscript"/>
                              </w:rPr>
                              <w:br/>
                            </w:r>
                            <w:r w:rsidRPr="00E13B0C">
                              <w:rPr>
                                <w:bCs/>
                                <w:color w:val="000000"/>
                                <w:highlight w:val="cyan"/>
                              </w:rPr>
                              <w:t>FFA Week</w:t>
                            </w:r>
                            <w:r w:rsidRPr="00152AB9">
                              <w:rPr>
                                <w:bCs/>
                                <w:color w:val="000000"/>
                                <w:highlight w:val="cyan"/>
                              </w:rPr>
                              <w:t>:</w:t>
                            </w:r>
                            <w:r w:rsidR="00152AB9" w:rsidRPr="00152AB9">
                              <w:rPr>
                                <w:bCs/>
                                <w:color w:val="000000"/>
                                <w:highlight w:val="cyan"/>
                              </w:rPr>
                              <w:t xml:space="preserve"> Official Dress &amp; Picture</w:t>
                            </w:r>
                            <w:r>
                              <w:rPr>
                                <w:bCs/>
                                <w:color w:val="000000"/>
                              </w:rPr>
                              <w:br/>
                            </w:r>
                            <w:r>
                              <w:rPr>
                                <w:bCs/>
                                <w:color w:val="000000"/>
                              </w:rPr>
                              <w:br/>
                              <w:t>Varsity Boys BB Sub District</w:t>
                            </w:r>
                          </w:p>
                          <w:p w14:paraId="3B36C54F" w14:textId="77777777" w:rsidR="00E13B0C" w:rsidRDefault="00E13B0C" w:rsidP="006915F0">
                            <w:pPr>
                              <w:jc w:val="center"/>
                              <w:rPr>
                                <w:bCs/>
                                <w:color w:val="000000"/>
                              </w:rPr>
                            </w:pPr>
                          </w:p>
                          <w:p w14:paraId="345E3252" w14:textId="1B67B7D7" w:rsidR="006915F0" w:rsidRPr="00141D10" w:rsidRDefault="00E13B0C" w:rsidP="000E4423">
                            <w:pPr>
                              <w:jc w:val="center"/>
                              <w:rPr>
                                <w:bCs/>
                                <w:color w:val="000000"/>
                              </w:rPr>
                            </w:pPr>
                            <w:r>
                              <w:rPr>
                                <w:bCs/>
                                <w:color w:val="000000"/>
                              </w:rPr>
                              <w:t>FFA District CDE’s @ NECC</w:t>
                            </w:r>
                            <w:r>
                              <w:rPr>
                                <w:bCs/>
                                <w:color w:val="000000"/>
                              </w:rPr>
                              <w:br/>
                            </w:r>
                            <w:r w:rsidRPr="000F47F4">
                              <w:rPr>
                                <w:bCs/>
                                <w:color w:val="000000"/>
                              </w:rPr>
                              <w:t xml:space="preserve">*Depart </w:t>
                            </w:r>
                            <w:r w:rsidR="000F47F4" w:rsidRPr="000F47F4">
                              <w:rPr>
                                <w:bCs/>
                                <w:color w:val="000000"/>
                              </w:rPr>
                              <w:t xml:space="preserve">8am </w:t>
                            </w:r>
                            <w:r w:rsidRPr="000F47F4">
                              <w:rPr>
                                <w:bCs/>
                                <w:color w:val="000000"/>
                              </w:rPr>
                              <w:t>/ Return</w:t>
                            </w:r>
                            <w:r w:rsidR="000F47F4" w:rsidRPr="000F47F4">
                              <w:rPr>
                                <w:bCs/>
                                <w:color w:val="000000"/>
                              </w:rPr>
                              <w:t xml:space="preserve"> 4pm</w:t>
                            </w:r>
                            <w:r w:rsidRPr="000F47F4">
                              <w:rPr>
                                <w:bCs/>
                                <w:color w:val="000000"/>
                              </w:rPr>
                              <w:t>*</w:t>
                            </w:r>
                          </w:p>
                          <w:p w14:paraId="098604F9" w14:textId="1D93CC12" w:rsidR="00E172BF" w:rsidRDefault="0069093A" w:rsidP="00E172BF">
                            <w:pPr>
                              <w:jc w:val="center"/>
                              <w:rPr>
                                <w:bCs/>
                                <w:color w:val="000000"/>
                              </w:rPr>
                            </w:pPr>
                            <w:r>
                              <w:rPr>
                                <w:bCs/>
                                <w:color w:val="000000"/>
                              </w:rPr>
                              <w:br/>
                            </w:r>
                            <w:r w:rsidR="00E13B0C">
                              <w:rPr>
                                <w:bCs/>
                                <w:color w:val="000000"/>
                              </w:rPr>
                              <w:t>Spelling Bee 8:30am @ MS Gym</w:t>
                            </w:r>
                            <w:r w:rsidR="00E13B0C">
                              <w:rPr>
                                <w:bCs/>
                                <w:color w:val="000000"/>
                              </w:rPr>
                              <w:br/>
                              <w:t>Written Round 8:30am</w:t>
                            </w:r>
                            <w:r w:rsidR="00E13B0C">
                              <w:rPr>
                                <w:bCs/>
                                <w:color w:val="000000"/>
                              </w:rPr>
                              <w:br/>
                              <w:t>Verbal Round 10am</w:t>
                            </w:r>
                            <w:r>
                              <w:rPr>
                                <w:bCs/>
                                <w:color w:val="000000"/>
                              </w:rPr>
                              <w:br/>
                            </w:r>
                            <w:r w:rsidR="00EA335A">
                              <w:rPr>
                                <w:bCs/>
                                <w:color w:val="000000"/>
                              </w:rPr>
                              <w:br/>
                            </w:r>
                            <w:r w:rsidR="00EA335A">
                              <w:rPr>
                                <w:bCs/>
                                <w:color w:val="000000"/>
                              </w:rPr>
                              <w:br/>
                            </w:r>
                          </w:p>
                          <w:p w14:paraId="2628282F" w14:textId="77777777" w:rsidR="00E172BF" w:rsidRPr="00061542" w:rsidRDefault="00E172BF" w:rsidP="00061542">
                            <w:pPr>
                              <w:jc w:val="center"/>
                              <w:rPr>
                                <w:bCs/>
                                <w:color w:val="000000"/>
                              </w:rPr>
                            </w:pPr>
                          </w:p>
                          <w:p w14:paraId="75A79099" w14:textId="77777777" w:rsidR="00061542" w:rsidRDefault="00061542" w:rsidP="00D32C71">
                            <w:pPr>
                              <w:jc w:val="center"/>
                              <w:rPr>
                                <w:bCs/>
                                <w:color w:val="000000"/>
                              </w:rPr>
                            </w:pPr>
                          </w:p>
                          <w:p w14:paraId="696C6070" w14:textId="20AB9F6D" w:rsidR="00CA17E0" w:rsidRPr="00D632DB" w:rsidRDefault="001C14E5" w:rsidP="004C5CB6">
                            <w:pPr>
                              <w:jc w:val="center"/>
                              <w:rPr>
                                <w:bCs/>
                              </w:rPr>
                            </w:pPr>
                            <w:r>
                              <w:rPr>
                                <w:bCs/>
                                <w:color w:val="000000"/>
                              </w:rPr>
                              <w:br/>
                            </w:r>
                          </w:p>
                          <w:p w14:paraId="7DBC92A2" w14:textId="77777777" w:rsidR="004C5CB6" w:rsidRDefault="004C5CB6" w:rsidP="00C135C7">
                            <w:pPr>
                              <w:jc w:val="center"/>
                              <w:rPr>
                                <w:bCs/>
                                <w:color w:val="000000"/>
                              </w:rPr>
                            </w:pPr>
                            <w:r w:rsidRPr="00D632DB">
                              <w:rPr>
                                <w:bCs/>
                              </w:rPr>
                              <w:br/>
                            </w:r>
                          </w:p>
                          <w:p w14:paraId="46524AE9" w14:textId="77777777" w:rsidR="005F2714" w:rsidRDefault="005F2714" w:rsidP="00C135C7">
                            <w:pPr>
                              <w:jc w:val="center"/>
                              <w:rPr>
                                <w:bCs/>
                                <w:color w:val="000000"/>
                              </w:rPr>
                            </w:pPr>
                          </w:p>
                          <w:p w14:paraId="5E10A270" w14:textId="77777777" w:rsidR="005F2714" w:rsidRDefault="005F2714" w:rsidP="005F2714">
                            <w:pPr>
                              <w:jc w:val="center"/>
                              <w:rPr>
                                <w:bCs/>
                                <w:color w:val="000000"/>
                              </w:rPr>
                            </w:pPr>
                            <w:r>
                              <w:rPr>
                                <w:color w:val="000000"/>
                              </w:rPr>
                              <w:br/>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FE970" id="_x0000_t202" coordsize="21600,21600" o:spt="202" path="m,l,21600r21600,l21600,xe">
                <v:stroke joinstyle="miter"/>
                <v:path gradientshapeok="t" o:connecttype="rect"/>
              </v:shapetype>
              <v:shape id="Text Box 18" o:spid="_x0000_s1026" type="#_x0000_t202" style="position:absolute;margin-left:339.85pt;margin-top:102.85pt;width:267.9pt;height:689.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" filled="f" stroked="f">
                <v:textbox inset=",7.2pt,,7.2pt">
                  <w:txbxContent>
                    <w:p w14:paraId="1C0AAC65" w14:textId="77777777" w:rsidR="008072D5" w:rsidRDefault="008072D5" w:rsidP="00B666C3">
                      <w:pPr>
                        <w:jc w:val="center"/>
                        <w:rPr>
                          <w:b/>
                          <w:sz w:val="36"/>
                          <w:szCs w:val="36"/>
                        </w:rPr>
                      </w:pPr>
                    </w:p>
                    <w:p w14:paraId="608453AA" w14:textId="77777777" w:rsidR="008072D5" w:rsidRPr="009339DE" w:rsidRDefault="008072D5" w:rsidP="00AC75B9">
                      <w:pPr>
                        <w:jc w:val="center"/>
                        <w:rPr>
                          <w:b/>
                          <w:sz w:val="10"/>
                          <w:szCs w:val="10"/>
                        </w:rPr>
                      </w:pPr>
                    </w:p>
                    <w:p w14:paraId="7F375A81" w14:textId="3539D5DE" w:rsidR="00C6068C" w:rsidRPr="003B253B" w:rsidRDefault="00C6068C" w:rsidP="00C6068C">
                      <w:pPr>
                        <w:jc w:val="center"/>
                        <w:rPr>
                          <w:b/>
                          <w:sz w:val="36"/>
                          <w:szCs w:val="36"/>
                        </w:rPr>
                      </w:pPr>
                      <w:r>
                        <w:rPr>
                          <w:b/>
                          <w:sz w:val="36"/>
                          <w:szCs w:val="36"/>
                        </w:rPr>
                        <w:t>Upcoming School Events</w:t>
                      </w:r>
                    </w:p>
                    <w:p w14:paraId="09980007" w14:textId="77777777" w:rsidR="00C6068C" w:rsidRDefault="00C6068C" w:rsidP="00C6068C">
                      <w:pPr>
                        <w:jc w:val="center"/>
                        <w:rPr>
                          <w:bCs/>
                          <w:color w:val="000000"/>
                        </w:rPr>
                      </w:pPr>
                    </w:p>
                    <w:p w14:paraId="7917C1F6" w14:textId="1DDF99EA" w:rsidR="000E4423" w:rsidRDefault="00141D10" w:rsidP="000E4423">
                      <w:pPr>
                        <w:jc w:val="center"/>
                        <w:rPr>
                          <w:b/>
                          <w:color w:val="000000"/>
                          <w:u w:val="single"/>
                        </w:rPr>
                      </w:pPr>
                      <w:r>
                        <w:rPr>
                          <w:b/>
                          <w:color w:val="000000"/>
                          <w:u w:val="single"/>
                        </w:rPr>
                        <w:t>Thursday February 20</w:t>
                      </w:r>
                      <w:r w:rsidRPr="00141D10">
                        <w:rPr>
                          <w:b/>
                          <w:color w:val="000000"/>
                          <w:u w:val="single"/>
                          <w:vertAlign w:val="superscript"/>
                        </w:rPr>
                        <w:t>th</w:t>
                      </w:r>
                      <w:r>
                        <w:rPr>
                          <w:b/>
                          <w:color w:val="000000"/>
                          <w:u w:val="single"/>
                        </w:rPr>
                        <w:t xml:space="preserve"> </w:t>
                      </w:r>
                    </w:p>
                    <w:p w14:paraId="550ADAD5" w14:textId="77777777" w:rsidR="00141D10" w:rsidRDefault="00141D10" w:rsidP="00141D10">
                      <w:pPr>
                        <w:jc w:val="center"/>
                        <w:rPr>
                          <w:bCs/>
                          <w:color w:val="000000"/>
                        </w:rPr>
                      </w:pPr>
                      <w:r w:rsidRPr="00451010">
                        <w:rPr>
                          <w:bCs/>
                          <w:color w:val="000000"/>
                          <w:highlight w:val="cyan"/>
                        </w:rPr>
                        <w:t>No School PK-6</w:t>
                      </w:r>
                      <w:r w:rsidRPr="00451010">
                        <w:rPr>
                          <w:bCs/>
                          <w:color w:val="000000"/>
                          <w:highlight w:val="cyan"/>
                          <w:vertAlign w:val="superscript"/>
                        </w:rPr>
                        <w:t>th</w:t>
                      </w:r>
                      <w:r w:rsidRPr="00451010">
                        <w:rPr>
                          <w:bCs/>
                          <w:color w:val="000000"/>
                          <w:highlight w:val="cyan"/>
                        </w:rPr>
                        <w:t xml:space="preserve"> Grade</w:t>
                      </w:r>
                      <w:r w:rsidRPr="00141D10">
                        <w:rPr>
                          <w:bCs/>
                          <w:color w:val="000000"/>
                        </w:rPr>
                        <w:t xml:space="preserve"> – Curriculum Review</w:t>
                      </w:r>
                    </w:p>
                    <w:p w14:paraId="1201C37F" w14:textId="6FEE7459" w:rsidR="00141D10" w:rsidRDefault="00141D10" w:rsidP="000E4423">
                      <w:pPr>
                        <w:jc w:val="center"/>
                        <w:rPr>
                          <w:bCs/>
                          <w:color w:val="000000"/>
                        </w:rPr>
                      </w:pPr>
                      <w:r>
                        <w:rPr>
                          <w:bCs/>
                          <w:color w:val="000000"/>
                        </w:rPr>
                        <w:br/>
                      </w:r>
                      <w:r w:rsidRPr="00141D10">
                        <w:rPr>
                          <w:bCs/>
                          <w:color w:val="000000"/>
                        </w:rPr>
                        <w:t>Varsity Girls Basketball Sub District</w:t>
                      </w:r>
                      <w:r w:rsidR="00451010">
                        <w:rPr>
                          <w:bCs/>
                          <w:color w:val="000000"/>
                        </w:rPr>
                        <w:t xml:space="preserve"> TBA</w:t>
                      </w:r>
                    </w:p>
                    <w:p w14:paraId="6EC4AFC6" w14:textId="1C7A1198" w:rsidR="000E4423" w:rsidRDefault="00141D10" w:rsidP="000E4423">
                      <w:pPr>
                        <w:jc w:val="center"/>
                        <w:rPr>
                          <w:bCs/>
                          <w:color w:val="000000"/>
                        </w:rPr>
                      </w:pPr>
                      <w:r>
                        <w:rPr>
                          <w:bCs/>
                          <w:color w:val="000000"/>
                        </w:rPr>
                        <w:br/>
                        <w:t>Boys State Wrestling Tournament – Omaha, NE</w:t>
                      </w:r>
                    </w:p>
                    <w:p w14:paraId="0FA8F5F7" w14:textId="77777777" w:rsidR="006915F0" w:rsidRDefault="006915F0" w:rsidP="000E4423">
                      <w:pPr>
                        <w:jc w:val="center"/>
                        <w:rPr>
                          <w:bCs/>
                          <w:color w:val="000000"/>
                        </w:rPr>
                      </w:pPr>
                    </w:p>
                    <w:p w14:paraId="6CF17AB1" w14:textId="20EF3C1E" w:rsidR="006915F0" w:rsidRDefault="006915F0" w:rsidP="006915F0">
                      <w:pPr>
                        <w:jc w:val="center"/>
                        <w:rPr>
                          <w:bCs/>
                          <w:color w:val="000000"/>
                        </w:rPr>
                      </w:pPr>
                      <w:r>
                        <w:rPr>
                          <w:b/>
                          <w:color w:val="000000"/>
                          <w:u w:val="single"/>
                        </w:rPr>
                        <w:t>Friday February 21</w:t>
                      </w:r>
                      <w:r w:rsidRPr="006915F0">
                        <w:rPr>
                          <w:b/>
                          <w:color w:val="000000"/>
                          <w:u w:val="single"/>
                          <w:vertAlign w:val="superscript"/>
                        </w:rPr>
                        <w:t>st</w:t>
                      </w:r>
                      <w:r>
                        <w:rPr>
                          <w:b/>
                          <w:color w:val="000000"/>
                          <w:u w:val="single"/>
                        </w:rPr>
                        <w:t xml:space="preserve">  </w:t>
                      </w:r>
                      <w:r w:rsidRPr="00C543C4">
                        <w:rPr>
                          <w:b/>
                          <w:color w:val="000000"/>
                        </w:rPr>
                        <w:t xml:space="preserve"> </w:t>
                      </w:r>
                      <w:r>
                        <w:rPr>
                          <w:b/>
                          <w:color w:val="000000"/>
                        </w:rPr>
                        <w:br/>
                      </w:r>
                      <w:r w:rsidR="00C4645D" w:rsidRPr="00451010">
                        <w:rPr>
                          <w:bCs/>
                          <w:color w:val="000000"/>
                          <w:highlight w:val="cyan"/>
                        </w:rPr>
                        <w:t>No School PK-12</w:t>
                      </w:r>
                      <w:r w:rsidR="00C4645D" w:rsidRPr="00451010">
                        <w:rPr>
                          <w:bCs/>
                          <w:color w:val="000000"/>
                          <w:highlight w:val="cyan"/>
                          <w:vertAlign w:val="superscript"/>
                        </w:rPr>
                        <w:t>th</w:t>
                      </w:r>
                      <w:r w:rsidR="00C4645D" w:rsidRPr="00451010">
                        <w:rPr>
                          <w:bCs/>
                          <w:color w:val="000000"/>
                          <w:highlight w:val="cyan"/>
                        </w:rPr>
                        <w:t xml:space="preserve"> Grade</w:t>
                      </w:r>
                      <w:r w:rsidR="00C4645D" w:rsidRPr="00C4645D">
                        <w:rPr>
                          <w:bCs/>
                          <w:color w:val="000000"/>
                        </w:rPr>
                        <w:t xml:space="preserve"> – Winter Break</w:t>
                      </w:r>
                      <w:r w:rsidRPr="00C4645D">
                        <w:rPr>
                          <w:bCs/>
                          <w:color w:val="000000"/>
                        </w:rPr>
                        <w:br/>
                      </w:r>
                    </w:p>
                    <w:p w14:paraId="0E3A101E" w14:textId="76296C2B" w:rsidR="00C4645D" w:rsidRDefault="00C4645D" w:rsidP="006915F0">
                      <w:pPr>
                        <w:jc w:val="center"/>
                        <w:rPr>
                          <w:bCs/>
                          <w:color w:val="000000"/>
                        </w:rPr>
                      </w:pPr>
                      <w:r>
                        <w:rPr>
                          <w:bCs/>
                          <w:color w:val="000000"/>
                        </w:rPr>
                        <w:t>Boys State Wrestling Tournament – Omaha, NE</w:t>
                      </w:r>
                      <w:r>
                        <w:rPr>
                          <w:bCs/>
                          <w:color w:val="000000"/>
                        </w:rPr>
                        <w:br/>
                      </w:r>
                      <w:r>
                        <w:rPr>
                          <w:bCs/>
                          <w:color w:val="000000"/>
                        </w:rPr>
                        <w:br/>
                        <w:t>Boys Basketball @ Allen</w:t>
                      </w:r>
                      <w:r>
                        <w:rPr>
                          <w:bCs/>
                          <w:color w:val="000000"/>
                        </w:rPr>
                        <w:br/>
                        <w:t>JV 6:15pm (2 Quarters)</w:t>
                      </w:r>
                      <w:r w:rsidR="00451010">
                        <w:rPr>
                          <w:bCs/>
                          <w:color w:val="000000"/>
                        </w:rPr>
                        <w:t xml:space="preserve"> / </w:t>
                      </w:r>
                      <w:r>
                        <w:rPr>
                          <w:bCs/>
                          <w:color w:val="000000"/>
                        </w:rPr>
                        <w:t>Varsity 7pm</w:t>
                      </w:r>
                      <w:r w:rsidR="00451010">
                        <w:rPr>
                          <w:bCs/>
                          <w:color w:val="000000"/>
                        </w:rPr>
                        <w:br/>
                        <w:t>*Dismiss 3:35 / Return 10pm*</w:t>
                      </w:r>
                    </w:p>
                    <w:p w14:paraId="06FCC5ED" w14:textId="77777777" w:rsidR="006915F0" w:rsidRDefault="006915F0" w:rsidP="006915F0">
                      <w:pPr>
                        <w:jc w:val="center"/>
                        <w:rPr>
                          <w:bCs/>
                          <w:color w:val="000000"/>
                        </w:rPr>
                      </w:pPr>
                    </w:p>
                    <w:p w14:paraId="2A41BEAF" w14:textId="7945FE15" w:rsidR="006915F0" w:rsidRDefault="006915F0" w:rsidP="006915F0">
                      <w:pPr>
                        <w:jc w:val="center"/>
                        <w:rPr>
                          <w:bCs/>
                          <w:color w:val="000000"/>
                        </w:rPr>
                      </w:pPr>
                      <w:r>
                        <w:rPr>
                          <w:b/>
                          <w:color w:val="000000"/>
                          <w:u w:val="single"/>
                        </w:rPr>
                        <w:t>Saturday February 22</w:t>
                      </w:r>
                      <w:r w:rsidRPr="006915F0">
                        <w:rPr>
                          <w:b/>
                          <w:color w:val="000000"/>
                          <w:u w:val="single"/>
                          <w:vertAlign w:val="superscript"/>
                        </w:rPr>
                        <w:t>nd</w:t>
                      </w:r>
                      <w:r>
                        <w:rPr>
                          <w:b/>
                          <w:color w:val="000000"/>
                        </w:rPr>
                        <w:br/>
                      </w:r>
                      <w:r w:rsidR="00C4645D">
                        <w:rPr>
                          <w:bCs/>
                          <w:color w:val="000000"/>
                        </w:rPr>
                        <w:t>Boys State Wrestling Tournament – Omaha, NE</w:t>
                      </w:r>
                    </w:p>
                    <w:p w14:paraId="399897DB" w14:textId="77777777" w:rsidR="00C4645D" w:rsidRDefault="00C4645D" w:rsidP="006915F0">
                      <w:pPr>
                        <w:jc w:val="center"/>
                        <w:rPr>
                          <w:bCs/>
                          <w:color w:val="000000"/>
                        </w:rPr>
                      </w:pPr>
                    </w:p>
                    <w:p w14:paraId="3F290E97" w14:textId="3863BA3B" w:rsidR="00C4645D" w:rsidRDefault="00C4645D" w:rsidP="00C4645D">
                      <w:pPr>
                        <w:jc w:val="center"/>
                        <w:rPr>
                          <w:bCs/>
                          <w:color w:val="000000"/>
                        </w:rPr>
                      </w:pPr>
                      <w:r>
                        <w:rPr>
                          <w:b/>
                          <w:color w:val="000000"/>
                          <w:u w:val="single"/>
                        </w:rPr>
                        <w:t>Sunday February 23</w:t>
                      </w:r>
                      <w:r w:rsidRPr="00C4645D">
                        <w:rPr>
                          <w:b/>
                          <w:color w:val="000000"/>
                          <w:u w:val="single"/>
                          <w:vertAlign w:val="superscript"/>
                        </w:rPr>
                        <w:t>rd</w:t>
                      </w:r>
                      <w:r>
                        <w:rPr>
                          <w:b/>
                          <w:color w:val="000000"/>
                          <w:u w:val="single"/>
                        </w:rPr>
                        <w:t xml:space="preserve"> </w:t>
                      </w:r>
                      <w:r>
                        <w:rPr>
                          <w:b/>
                          <w:color w:val="000000"/>
                        </w:rPr>
                        <w:br/>
                      </w:r>
                      <w:r>
                        <w:rPr>
                          <w:bCs/>
                          <w:color w:val="000000"/>
                        </w:rPr>
                        <w:t>No Activities or Events Today</w:t>
                      </w:r>
                    </w:p>
                    <w:p w14:paraId="5442C41B" w14:textId="77777777" w:rsidR="00C4645D" w:rsidRDefault="00C4645D" w:rsidP="00C4645D">
                      <w:pPr>
                        <w:jc w:val="center"/>
                        <w:rPr>
                          <w:bCs/>
                          <w:color w:val="000000"/>
                        </w:rPr>
                      </w:pPr>
                    </w:p>
                    <w:p w14:paraId="7131044F" w14:textId="001A3F98" w:rsidR="00C4645D" w:rsidRDefault="00C4645D" w:rsidP="006915F0">
                      <w:pPr>
                        <w:jc w:val="center"/>
                        <w:rPr>
                          <w:bCs/>
                          <w:color w:val="000000"/>
                        </w:rPr>
                      </w:pPr>
                      <w:r>
                        <w:rPr>
                          <w:b/>
                          <w:color w:val="000000"/>
                          <w:u w:val="single"/>
                        </w:rPr>
                        <w:t>Monday February 24</w:t>
                      </w:r>
                      <w:r w:rsidRPr="00C4645D">
                        <w:rPr>
                          <w:b/>
                          <w:color w:val="000000"/>
                          <w:u w:val="single"/>
                          <w:vertAlign w:val="superscript"/>
                        </w:rPr>
                        <w:t>th</w:t>
                      </w:r>
                      <w:r>
                        <w:rPr>
                          <w:b/>
                          <w:color w:val="000000"/>
                          <w:u w:val="single"/>
                        </w:rPr>
                        <w:t xml:space="preserve"> </w:t>
                      </w:r>
                      <w:r>
                        <w:rPr>
                          <w:b/>
                          <w:color w:val="000000"/>
                        </w:rPr>
                        <w:br/>
                      </w:r>
                      <w:r w:rsidR="00451010" w:rsidRPr="00451010">
                        <w:rPr>
                          <w:bCs/>
                          <w:color w:val="000000"/>
                          <w:highlight w:val="cyan"/>
                        </w:rPr>
                        <w:t>FFA Week / Member Breakfast / FFA Shirts</w:t>
                      </w:r>
                      <w:r w:rsidR="00451010">
                        <w:rPr>
                          <w:bCs/>
                          <w:color w:val="000000"/>
                        </w:rPr>
                        <w:br/>
                      </w:r>
                      <w:r w:rsidR="00451010">
                        <w:rPr>
                          <w:bCs/>
                          <w:color w:val="000000"/>
                        </w:rPr>
                        <w:br/>
                        <w:t>Lewis &amp; Clark Jazz Festival @ Western IA Tech</w:t>
                      </w:r>
                      <w:r w:rsidR="00451010">
                        <w:rPr>
                          <w:bCs/>
                          <w:color w:val="000000"/>
                        </w:rPr>
                        <w:br/>
                      </w:r>
                      <w:r w:rsidR="00451010" w:rsidRPr="00E13B0C">
                        <w:rPr>
                          <w:bCs/>
                          <w:color w:val="000000"/>
                        </w:rPr>
                        <w:t>*Depart 7:10am / Return 2pm*</w:t>
                      </w:r>
                      <w:r w:rsidR="00451010">
                        <w:rPr>
                          <w:bCs/>
                          <w:color w:val="000000"/>
                        </w:rPr>
                        <w:br/>
                      </w:r>
                      <w:r w:rsidR="00451010">
                        <w:rPr>
                          <w:bCs/>
                          <w:color w:val="000000"/>
                        </w:rPr>
                        <w:br/>
                      </w:r>
                      <w:r w:rsidR="00451010" w:rsidRPr="00451010">
                        <w:rPr>
                          <w:bCs/>
                          <w:color w:val="000000"/>
                        </w:rPr>
                        <w:t>Varsity Boys BB Sub District @ Hartington CC</w:t>
                      </w:r>
                      <w:r w:rsidR="00451010">
                        <w:rPr>
                          <w:bCs/>
                          <w:color w:val="000000"/>
                        </w:rPr>
                        <w:br/>
                      </w:r>
                      <w:r w:rsidR="00451010" w:rsidRPr="00451010">
                        <w:rPr>
                          <w:bCs/>
                          <w:color w:val="000000"/>
                        </w:rPr>
                        <w:t>Stanton vs. Ponca @ 7:30pm</w:t>
                      </w:r>
                      <w:r w:rsidR="00451010">
                        <w:rPr>
                          <w:bCs/>
                          <w:color w:val="000000"/>
                        </w:rPr>
                        <w:br/>
                      </w:r>
                      <w:r w:rsidR="00451010" w:rsidRPr="00805325">
                        <w:rPr>
                          <w:bCs/>
                          <w:color w:val="000000"/>
                        </w:rPr>
                        <w:t xml:space="preserve">*Depart </w:t>
                      </w:r>
                      <w:r w:rsidR="00805325" w:rsidRPr="00805325">
                        <w:rPr>
                          <w:bCs/>
                          <w:color w:val="000000"/>
                        </w:rPr>
                        <w:t xml:space="preserve">5:15pm </w:t>
                      </w:r>
                      <w:r w:rsidR="00451010" w:rsidRPr="00805325">
                        <w:rPr>
                          <w:bCs/>
                          <w:color w:val="000000"/>
                        </w:rPr>
                        <w:t>/ Return</w:t>
                      </w:r>
                      <w:r w:rsidR="00805325" w:rsidRPr="00805325">
                        <w:rPr>
                          <w:bCs/>
                          <w:color w:val="000000"/>
                        </w:rPr>
                        <w:t xml:space="preserve"> 9pm</w:t>
                      </w:r>
                      <w:r w:rsidR="00451010" w:rsidRPr="00805325">
                        <w:rPr>
                          <w:bCs/>
                          <w:color w:val="000000"/>
                        </w:rPr>
                        <w:t>*</w:t>
                      </w:r>
                    </w:p>
                    <w:p w14:paraId="6EF21C49" w14:textId="77777777" w:rsidR="00E13B0C" w:rsidRDefault="00E13B0C" w:rsidP="006915F0">
                      <w:pPr>
                        <w:jc w:val="center"/>
                        <w:rPr>
                          <w:bCs/>
                          <w:color w:val="000000"/>
                        </w:rPr>
                      </w:pPr>
                    </w:p>
                    <w:p w14:paraId="7743C5DD" w14:textId="1CB9FADD" w:rsidR="00E13B0C" w:rsidRDefault="00E13B0C" w:rsidP="00E13B0C">
                      <w:pPr>
                        <w:jc w:val="center"/>
                        <w:rPr>
                          <w:bCs/>
                          <w:color w:val="000000"/>
                        </w:rPr>
                      </w:pPr>
                      <w:r>
                        <w:rPr>
                          <w:b/>
                          <w:color w:val="000000"/>
                          <w:u w:val="single"/>
                        </w:rPr>
                        <w:t>Tuesday</w:t>
                      </w:r>
                      <w:r>
                        <w:rPr>
                          <w:b/>
                          <w:color w:val="000000"/>
                          <w:u w:val="single"/>
                        </w:rPr>
                        <w:t xml:space="preserve"> February </w:t>
                      </w:r>
                      <w:r>
                        <w:rPr>
                          <w:b/>
                          <w:color w:val="000000"/>
                          <w:u w:val="single"/>
                        </w:rPr>
                        <w:t>25</w:t>
                      </w:r>
                      <w:r w:rsidRPr="00061542">
                        <w:rPr>
                          <w:b/>
                          <w:color w:val="000000"/>
                          <w:u w:val="single"/>
                          <w:vertAlign w:val="superscript"/>
                        </w:rPr>
                        <w:t>th</w:t>
                      </w:r>
                      <w:r w:rsidRPr="00B06BF0">
                        <w:rPr>
                          <w:bCs/>
                          <w:color w:val="000000"/>
                          <w:vertAlign w:val="superscript"/>
                        </w:rPr>
                        <w:t xml:space="preserve">  </w:t>
                      </w:r>
                      <w:r>
                        <w:rPr>
                          <w:bCs/>
                          <w:color w:val="000000"/>
                          <w:vertAlign w:val="superscript"/>
                        </w:rPr>
                        <w:t xml:space="preserve"> </w:t>
                      </w:r>
                      <w:r>
                        <w:rPr>
                          <w:bCs/>
                          <w:color w:val="000000"/>
                          <w:vertAlign w:val="superscript"/>
                        </w:rPr>
                        <w:br/>
                      </w:r>
                      <w:r w:rsidRPr="00E13B0C">
                        <w:rPr>
                          <w:bCs/>
                          <w:color w:val="000000"/>
                          <w:highlight w:val="cyan"/>
                        </w:rPr>
                        <w:t>FFA Week</w:t>
                      </w:r>
                      <w:r w:rsidRPr="00152AB9">
                        <w:rPr>
                          <w:bCs/>
                          <w:color w:val="000000"/>
                          <w:highlight w:val="cyan"/>
                        </w:rPr>
                        <w:t>:</w:t>
                      </w:r>
                      <w:r w:rsidR="00152AB9" w:rsidRPr="00152AB9">
                        <w:rPr>
                          <w:bCs/>
                          <w:color w:val="000000"/>
                          <w:highlight w:val="cyan"/>
                        </w:rPr>
                        <w:t xml:space="preserve"> Official Dress &amp; Picture</w:t>
                      </w:r>
                      <w:r>
                        <w:rPr>
                          <w:bCs/>
                          <w:color w:val="000000"/>
                        </w:rPr>
                        <w:br/>
                      </w:r>
                      <w:r>
                        <w:rPr>
                          <w:bCs/>
                          <w:color w:val="000000"/>
                        </w:rPr>
                        <w:br/>
                        <w:t>Varsity Boys BB Sub District</w:t>
                      </w:r>
                    </w:p>
                    <w:p w14:paraId="3B36C54F" w14:textId="77777777" w:rsidR="00E13B0C" w:rsidRDefault="00E13B0C" w:rsidP="006915F0">
                      <w:pPr>
                        <w:jc w:val="center"/>
                        <w:rPr>
                          <w:bCs/>
                          <w:color w:val="000000"/>
                        </w:rPr>
                      </w:pPr>
                    </w:p>
                    <w:p w14:paraId="345E3252" w14:textId="1B67B7D7" w:rsidR="006915F0" w:rsidRPr="00141D10" w:rsidRDefault="00E13B0C" w:rsidP="000E4423">
                      <w:pPr>
                        <w:jc w:val="center"/>
                        <w:rPr>
                          <w:bCs/>
                          <w:color w:val="000000"/>
                        </w:rPr>
                      </w:pPr>
                      <w:r>
                        <w:rPr>
                          <w:bCs/>
                          <w:color w:val="000000"/>
                        </w:rPr>
                        <w:t>FFA District CDE’s @ NECC</w:t>
                      </w:r>
                      <w:r>
                        <w:rPr>
                          <w:bCs/>
                          <w:color w:val="000000"/>
                        </w:rPr>
                        <w:br/>
                      </w:r>
                      <w:r w:rsidRPr="000F47F4">
                        <w:rPr>
                          <w:bCs/>
                          <w:color w:val="000000"/>
                        </w:rPr>
                        <w:t xml:space="preserve">*Depart </w:t>
                      </w:r>
                      <w:r w:rsidR="000F47F4" w:rsidRPr="000F47F4">
                        <w:rPr>
                          <w:bCs/>
                          <w:color w:val="000000"/>
                        </w:rPr>
                        <w:t xml:space="preserve">8am </w:t>
                      </w:r>
                      <w:r w:rsidRPr="000F47F4">
                        <w:rPr>
                          <w:bCs/>
                          <w:color w:val="000000"/>
                        </w:rPr>
                        <w:t>/ Return</w:t>
                      </w:r>
                      <w:r w:rsidR="000F47F4" w:rsidRPr="000F47F4">
                        <w:rPr>
                          <w:bCs/>
                          <w:color w:val="000000"/>
                        </w:rPr>
                        <w:t xml:space="preserve"> 4pm</w:t>
                      </w:r>
                      <w:r w:rsidRPr="000F47F4">
                        <w:rPr>
                          <w:bCs/>
                          <w:color w:val="000000"/>
                        </w:rPr>
                        <w:t>*</w:t>
                      </w:r>
                    </w:p>
                    <w:p w14:paraId="098604F9" w14:textId="1D93CC12" w:rsidR="00E172BF" w:rsidRDefault="0069093A" w:rsidP="00E172BF">
                      <w:pPr>
                        <w:jc w:val="center"/>
                        <w:rPr>
                          <w:bCs/>
                          <w:color w:val="000000"/>
                        </w:rPr>
                      </w:pPr>
                      <w:r>
                        <w:rPr>
                          <w:bCs/>
                          <w:color w:val="000000"/>
                        </w:rPr>
                        <w:br/>
                      </w:r>
                      <w:r w:rsidR="00E13B0C">
                        <w:rPr>
                          <w:bCs/>
                          <w:color w:val="000000"/>
                        </w:rPr>
                        <w:t>Spelling Bee 8:30am @ MS Gym</w:t>
                      </w:r>
                      <w:r w:rsidR="00E13B0C">
                        <w:rPr>
                          <w:bCs/>
                          <w:color w:val="000000"/>
                        </w:rPr>
                        <w:br/>
                        <w:t>Written Round 8:30am</w:t>
                      </w:r>
                      <w:r w:rsidR="00E13B0C">
                        <w:rPr>
                          <w:bCs/>
                          <w:color w:val="000000"/>
                        </w:rPr>
                        <w:br/>
                        <w:t>Verbal Round 10am</w:t>
                      </w:r>
                      <w:r>
                        <w:rPr>
                          <w:bCs/>
                          <w:color w:val="000000"/>
                        </w:rPr>
                        <w:br/>
                      </w:r>
                      <w:r w:rsidR="00EA335A">
                        <w:rPr>
                          <w:bCs/>
                          <w:color w:val="000000"/>
                        </w:rPr>
                        <w:br/>
                      </w:r>
                      <w:r w:rsidR="00EA335A">
                        <w:rPr>
                          <w:bCs/>
                          <w:color w:val="000000"/>
                        </w:rPr>
                        <w:br/>
                      </w:r>
                    </w:p>
                    <w:p w14:paraId="2628282F" w14:textId="77777777" w:rsidR="00E172BF" w:rsidRPr="00061542" w:rsidRDefault="00E172BF" w:rsidP="00061542">
                      <w:pPr>
                        <w:jc w:val="center"/>
                        <w:rPr>
                          <w:bCs/>
                          <w:color w:val="000000"/>
                        </w:rPr>
                      </w:pPr>
                    </w:p>
                    <w:p w14:paraId="75A79099" w14:textId="77777777" w:rsidR="00061542" w:rsidRDefault="00061542" w:rsidP="00D32C71">
                      <w:pPr>
                        <w:jc w:val="center"/>
                        <w:rPr>
                          <w:bCs/>
                          <w:color w:val="000000"/>
                        </w:rPr>
                      </w:pPr>
                    </w:p>
                    <w:p w14:paraId="696C6070" w14:textId="20AB9F6D" w:rsidR="00CA17E0" w:rsidRPr="00D632DB" w:rsidRDefault="001C14E5" w:rsidP="004C5CB6">
                      <w:pPr>
                        <w:jc w:val="center"/>
                        <w:rPr>
                          <w:bCs/>
                        </w:rPr>
                      </w:pPr>
                      <w:r>
                        <w:rPr>
                          <w:bCs/>
                          <w:color w:val="000000"/>
                        </w:rPr>
                        <w:br/>
                      </w:r>
                    </w:p>
                    <w:p w14:paraId="7DBC92A2" w14:textId="77777777" w:rsidR="004C5CB6" w:rsidRDefault="004C5CB6" w:rsidP="00C135C7">
                      <w:pPr>
                        <w:jc w:val="center"/>
                        <w:rPr>
                          <w:bCs/>
                          <w:color w:val="000000"/>
                        </w:rPr>
                      </w:pPr>
                      <w:r w:rsidRPr="00D632DB">
                        <w:rPr>
                          <w:bCs/>
                        </w:rPr>
                        <w:br/>
                      </w:r>
                    </w:p>
                    <w:p w14:paraId="46524AE9" w14:textId="77777777" w:rsidR="005F2714" w:rsidRDefault="005F2714" w:rsidP="00C135C7">
                      <w:pPr>
                        <w:jc w:val="center"/>
                        <w:rPr>
                          <w:bCs/>
                          <w:color w:val="000000"/>
                        </w:rPr>
                      </w:pPr>
                    </w:p>
                    <w:p w14:paraId="5E10A270" w14:textId="77777777" w:rsidR="005F2714" w:rsidRDefault="005F2714" w:rsidP="005F2714">
                      <w:pPr>
                        <w:jc w:val="center"/>
                        <w:rPr>
                          <w:bCs/>
                          <w:color w:val="000000"/>
                        </w:rPr>
                      </w:pPr>
                      <w:r>
                        <w:rPr>
                          <w:color w:val="000000"/>
                        </w:rPr>
                        <w:br/>
                      </w:r>
                    </w:p>
                  </w:txbxContent>
                </v:textbox>
                <w10:wrap type="tight"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699B1CD1" wp14:editId="64ED3866">
                <wp:simplePos x="0" y="0"/>
                <wp:positionH relativeFrom="column">
                  <wp:posOffset>-1085850</wp:posOffset>
                </wp:positionH>
                <wp:positionV relativeFrom="paragraph">
                  <wp:posOffset>1291590</wp:posOffset>
                </wp:positionV>
                <wp:extent cx="4218305" cy="7793990"/>
                <wp:effectExtent l="0" t="0" r="0" b="0"/>
                <wp:wrapTight wrapText="bothSides">
                  <wp:wrapPolygon edited="0">
                    <wp:start x="195" y="158"/>
                    <wp:lineTo x="195" y="21435"/>
                    <wp:lineTo x="21265" y="21435"/>
                    <wp:lineTo x="21265" y="158"/>
                    <wp:lineTo x="195" y="158"/>
                  </wp:wrapPolygon>
                </wp:wrapTight>
                <wp:docPr id="149773595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305" cy="7793990"/>
                        </a:xfrm>
                        <a:prstGeom prst="rect">
                          <a:avLst/>
                        </a:prstGeom>
                        <a:noFill/>
                        <a:ln>
                          <a:noFill/>
                        </a:ln>
                      </wps:spPr>
                      <wps:txbx>
                        <w:txbxContent>
                          <w:p w14:paraId="67A32736" w14:textId="77777777" w:rsidR="00767846" w:rsidRDefault="00767846" w:rsidP="00C6068C">
                            <w:pPr>
                              <w:rPr>
                                <w:rFonts w:ascii="Arial" w:hAnsi="Arial" w:cs="Arial"/>
                                <w:b/>
                                <w:sz w:val="20"/>
                                <w:szCs w:val="20"/>
                                <w:u w:val="single"/>
                              </w:rPr>
                            </w:pPr>
                          </w:p>
                          <w:p w14:paraId="7B477072" w14:textId="77777777" w:rsidR="00767846" w:rsidRDefault="00767846" w:rsidP="00C6068C">
                            <w:pPr>
                              <w:rPr>
                                <w:rFonts w:ascii="Arial" w:hAnsi="Arial" w:cs="Arial"/>
                                <w:b/>
                                <w:sz w:val="20"/>
                                <w:szCs w:val="20"/>
                                <w:u w:val="single"/>
                              </w:rPr>
                            </w:pPr>
                          </w:p>
                          <w:p w14:paraId="04A693C5" w14:textId="77777777" w:rsidR="00767846" w:rsidRDefault="00767846" w:rsidP="00C6068C">
                            <w:pPr>
                              <w:rPr>
                                <w:rFonts w:ascii="Arial" w:hAnsi="Arial" w:cs="Arial"/>
                                <w:b/>
                                <w:sz w:val="20"/>
                                <w:szCs w:val="20"/>
                                <w:u w:val="single"/>
                              </w:rPr>
                            </w:pPr>
                          </w:p>
                          <w:p w14:paraId="0D340BC6" w14:textId="77777777" w:rsidR="00767846" w:rsidRDefault="00767846" w:rsidP="00C6068C">
                            <w:pPr>
                              <w:rPr>
                                <w:rFonts w:ascii="Arial" w:hAnsi="Arial" w:cs="Arial"/>
                                <w:b/>
                                <w:sz w:val="20"/>
                                <w:szCs w:val="20"/>
                                <w:u w:val="single"/>
                              </w:rPr>
                            </w:pPr>
                          </w:p>
                          <w:p w14:paraId="4331C678" w14:textId="77777777" w:rsidR="00767846" w:rsidRDefault="00767846" w:rsidP="00C6068C">
                            <w:pPr>
                              <w:rPr>
                                <w:rFonts w:ascii="Arial" w:hAnsi="Arial" w:cs="Arial"/>
                                <w:b/>
                                <w:sz w:val="20"/>
                                <w:szCs w:val="20"/>
                                <w:u w:val="single"/>
                              </w:rPr>
                            </w:pPr>
                          </w:p>
                          <w:p w14:paraId="45453E95" w14:textId="77777777" w:rsidR="00767846" w:rsidRDefault="00767846" w:rsidP="00C6068C">
                            <w:pPr>
                              <w:rPr>
                                <w:rFonts w:ascii="Arial" w:hAnsi="Arial" w:cs="Arial"/>
                                <w:b/>
                                <w:sz w:val="20"/>
                                <w:szCs w:val="20"/>
                                <w:u w:val="single"/>
                              </w:rPr>
                            </w:pPr>
                          </w:p>
                          <w:p w14:paraId="71EDD83B" w14:textId="77777777" w:rsidR="00767846" w:rsidRDefault="00767846" w:rsidP="00C6068C">
                            <w:pPr>
                              <w:rPr>
                                <w:rFonts w:ascii="Arial" w:hAnsi="Arial" w:cs="Arial"/>
                                <w:b/>
                                <w:sz w:val="20"/>
                                <w:szCs w:val="20"/>
                                <w:u w:val="single"/>
                              </w:rPr>
                            </w:pPr>
                          </w:p>
                          <w:p w14:paraId="7C9D459A" w14:textId="77777777" w:rsidR="004314E1" w:rsidRDefault="004314E1" w:rsidP="00C6068C">
                            <w:pPr>
                              <w:rPr>
                                <w:rFonts w:ascii="Arial" w:hAnsi="Arial" w:cs="Arial"/>
                                <w:b/>
                                <w:sz w:val="20"/>
                                <w:szCs w:val="20"/>
                                <w:u w:val="single"/>
                              </w:rPr>
                            </w:pPr>
                          </w:p>
                          <w:p w14:paraId="4041782C" w14:textId="77777777" w:rsidR="004314E1" w:rsidRDefault="004314E1" w:rsidP="00C6068C">
                            <w:pPr>
                              <w:rPr>
                                <w:rFonts w:ascii="Arial" w:hAnsi="Arial" w:cs="Arial"/>
                                <w:b/>
                                <w:sz w:val="20"/>
                                <w:szCs w:val="20"/>
                                <w:u w:val="single"/>
                              </w:rPr>
                            </w:pPr>
                          </w:p>
                          <w:p w14:paraId="62D00D42" w14:textId="2F5A9E5C" w:rsidR="00C6068C" w:rsidRPr="00CA1E89" w:rsidRDefault="00C6068C" w:rsidP="00C6068C">
                            <w:pPr>
                              <w:rPr>
                                <w:rFonts w:ascii="Arial" w:hAnsi="Arial" w:cs="Arial"/>
                                <w:color w:val="000000"/>
                                <w:sz w:val="20"/>
                                <w:szCs w:val="20"/>
                                <w:shd w:val="clear" w:color="auto" w:fill="FFFFFF"/>
                              </w:rPr>
                            </w:pPr>
                            <w:r w:rsidRPr="00CA1E89">
                              <w:rPr>
                                <w:rFonts w:ascii="Arial" w:hAnsi="Arial" w:cs="Arial"/>
                                <w:b/>
                                <w:sz w:val="20"/>
                                <w:szCs w:val="20"/>
                                <w:u w:val="single"/>
                              </w:rPr>
                              <w:t xml:space="preserve">Breakfast </w:t>
                            </w:r>
                            <w:r w:rsidRPr="00CA1E89">
                              <w:rPr>
                                <w:rFonts w:ascii="Arial" w:hAnsi="Arial" w:cs="Arial"/>
                                <w:sz w:val="20"/>
                                <w:szCs w:val="20"/>
                              </w:rPr>
                              <w:t>–</w:t>
                            </w:r>
                            <w:r>
                              <w:rPr>
                                <w:rFonts w:ascii="Arial" w:hAnsi="Arial" w:cs="Arial"/>
                                <w:sz w:val="20"/>
                                <w:szCs w:val="20"/>
                              </w:rPr>
                              <w:t xml:space="preserve"> </w:t>
                            </w:r>
                            <w:r w:rsidR="006915F0">
                              <w:rPr>
                                <w:rFonts w:ascii="Arial" w:hAnsi="Arial" w:cs="Arial"/>
                                <w:sz w:val="20"/>
                                <w:szCs w:val="20"/>
                              </w:rPr>
                              <w:t xml:space="preserve">No Breakfast Served </w:t>
                            </w:r>
                            <w:r>
                              <w:rPr>
                                <w:rFonts w:ascii="Arial" w:hAnsi="Arial" w:cs="Arial"/>
                                <w:sz w:val="20"/>
                                <w:szCs w:val="20"/>
                              </w:rPr>
                              <w:br/>
                            </w:r>
                            <w:r w:rsidRPr="00E13B0C">
                              <w:rPr>
                                <w:rFonts w:ascii="Arial" w:hAnsi="Arial" w:cs="Arial"/>
                                <w:b/>
                                <w:bCs/>
                                <w:color w:val="000000"/>
                                <w:sz w:val="20"/>
                                <w:szCs w:val="20"/>
                                <w:u w:val="single"/>
                                <w:shd w:val="clear" w:color="auto" w:fill="FFFFFF"/>
                              </w:rPr>
                              <w:t>Lunch</w:t>
                            </w:r>
                            <w:r w:rsidRPr="00CA1E89">
                              <w:rPr>
                                <w:rFonts w:ascii="Arial" w:hAnsi="Arial" w:cs="Arial"/>
                                <w:color w:val="000000"/>
                                <w:sz w:val="20"/>
                                <w:szCs w:val="20"/>
                                <w:shd w:val="clear" w:color="auto" w:fill="FFFFFF"/>
                              </w:rPr>
                              <w:t xml:space="preserve"> – </w:t>
                            </w:r>
                            <w:r w:rsidR="00E13B0C">
                              <w:rPr>
                                <w:rFonts w:ascii="Arial" w:hAnsi="Arial" w:cs="Arial"/>
                                <w:sz w:val="20"/>
                                <w:szCs w:val="20"/>
                              </w:rPr>
                              <w:t>Stromboli Square, Corn, Fruit and Milk</w:t>
                            </w:r>
                          </w:p>
                          <w:p w14:paraId="3FFCAB9C" w14:textId="4967BDB6" w:rsidR="00D117DD" w:rsidRPr="00CA1E89" w:rsidRDefault="00D117DD" w:rsidP="00D117DD">
                            <w:pPr>
                              <w:shd w:val="clear" w:color="auto" w:fill="FFFFFF"/>
                              <w:rPr>
                                <w:rFonts w:ascii="Arial" w:hAnsi="Arial" w:cs="Arial"/>
                                <w:color w:val="000000"/>
                                <w:sz w:val="20"/>
                                <w:szCs w:val="20"/>
                                <w:shd w:val="clear" w:color="auto" w:fill="FFFFFF"/>
                              </w:rPr>
                            </w:pPr>
                            <w:r w:rsidRPr="00CA1E89">
                              <w:rPr>
                                <w:rFonts w:ascii="Arial" w:hAnsi="Arial" w:cs="Arial"/>
                                <w:color w:val="000000"/>
                                <w:sz w:val="20"/>
                                <w:szCs w:val="20"/>
                                <w:shd w:val="clear" w:color="auto" w:fill="FFFFFF"/>
                              </w:rPr>
                              <w:br/>
                              <w:t>K-8 Alternate: PB &amp; J Sandwich</w:t>
                            </w:r>
                            <w:r w:rsidR="001A7966">
                              <w:rPr>
                                <w:rFonts w:ascii="Arial" w:hAnsi="Arial" w:cs="Arial"/>
                                <w:color w:val="000000"/>
                                <w:sz w:val="20"/>
                                <w:szCs w:val="20"/>
                                <w:shd w:val="clear" w:color="auto" w:fill="FFFFFF"/>
                              </w:rPr>
                              <w:t xml:space="preserve"> / </w:t>
                            </w:r>
                            <w:r w:rsidRPr="00CA1E89">
                              <w:rPr>
                                <w:rFonts w:ascii="Arial" w:hAnsi="Arial" w:cs="Arial"/>
                                <w:color w:val="000000"/>
                                <w:sz w:val="20"/>
                                <w:szCs w:val="20"/>
                                <w:shd w:val="clear" w:color="auto" w:fill="FFFFFF"/>
                              </w:rPr>
                              <w:t xml:space="preserve">5-12 Alternate: Bagel </w:t>
                            </w:r>
                            <w:r w:rsidR="00106F2F">
                              <w:rPr>
                                <w:rFonts w:ascii="Arial" w:hAnsi="Arial" w:cs="Arial"/>
                                <w:color w:val="000000"/>
                                <w:sz w:val="20"/>
                                <w:szCs w:val="20"/>
                                <w:shd w:val="clear" w:color="auto" w:fill="FFFFFF"/>
                              </w:rPr>
                              <w:t>Box</w:t>
                            </w:r>
                            <w:r w:rsidR="001A7966">
                              <w:rPr>
                                <w:rFonts w:ascii="Arial" w:hAnsi="Arial" w:cs="Arial"/>
                                <w:color w:val="000000"/>
                                <w:sz w:val="20"/>
                                <w:szCs w:val="20"/>
                                <w:shd w:val="clear" w:color="auto" w:fill="FFFFFF"/>
                              </w:rPr>
                              <w:br/>
                            </w:r>
                            <w:r w:rsidRPr="00CA1E89">
                              <w:rPr>
                                <w:rFonts w:ascii="Arial" w:hAnsi="Arial" w:cs="Arial"/>
                                <w:color w:val="000000"/>
                                <w:sz w:val="20"/>
                                <w:szCs w:val="20"/>
                                <w:shd w:val="clear" w:color="auto" w:fill="FFFFFF"/>
                              </w:rPr>
                              <w:t xml:space="preserve">9-12 Alternate: PB &amp; J, Chef Salad or Bagel Box </w:t>
                            </w:r>
                          </w:p>
                          <w:p w14:paraId="256BAB11" w14:textId="1D3E2384" w:rsidR="00452044" w:rsidRPr="00CA1E89" w:rsidRDefault="008072D5" w:rsidP="000E60D3">
                            <w:pPr>
                              <w:rPr>
                                <w:rFonts w:ascii="Arial" w:hAnsi="Arial" w:cs="Arial"/>
                                <w:sz w:val="20"/>
                                <w:szCs w:val="20"/>
                              </w:rPr>
                            </w:pPr>
                            <w:r w:rsidRPr="00CA1E89">
                              <w:rPr>
                                <w:rFonts w:ascii="Arial" w:hAnsi="Arial" w:cs="Arial"/>
                                <w:sz w:val="20"/>
                                <w:szCs w:val="20"/>
                              </w:rPr>
                              <w:t>********************************************************************</w:t>
                            </w:r>
                            <w:r w:rsidRPr="00CA1E89">
                              <w:rPr>
                                <w:rFonts w:ascii="Arial" w:hAnsi="Arial" w:cs="Arial"/>
                                <w:sz w:val="20"/>
                                <w:szCs w:val="20"/>
                              </w:rPr>
                              <w:br/>
                            </w:r>
                            <w:r w:rsidR="00FE3F6D">
                              <w:rPr>
                                <w:rFonts w:ascii="Arial" w:hAnsi="Arial" w:cs="Arial"/>
                                <w:b/>
                                <w:sz w:val="20"/>
                                <w:szCs w:val="20"/>
                                <w:u w:val="single"/>
                              </w:rPr>
                              <w:t>February</w:t>
                            </w:r>
                            <w:r w:rsidR="00452044" w:rsidRPr="00CA1E89">
                              <w:rPr>
                                <w:rFonts w:ascii="Arial" w:hAnsi="Arial" w:cs="Arial"/>
                                <w:b/>
                                <w:sz w:val="20"/>
                                <w:szCs w:val="20"/>
                                <w:u w:val="single"/>
                              </w:rPr>
                              <w:t xml:space="preserve"> Mustang Meetings </w:t>
                            </w:r>
                            <w:r w:rsidR="00471189">
                              <w:rPr>
                                <w:rFonts w:ascii="Arial" w:hAnsi="Arial" w:cs="Arial"/>
                                <w:sz w:val="20"/>
                                <w:szCs w:val="20"/>
                              </w:rPr>
                              <w:br/>
                            </w:r>
                            <w:r w:rsidR="00635B9E">
                              <w:rPr>
                                <w:rFonts w:ascii="Arial" w:hAnsi="Arial" w:cs="Arial"/>
                                <w:sz w:val="20"/>
                                <w:szCs w:val="20"/>
                              </w:rPr>
                              <w:t xml:space="preserve">Feb </w:t>
                            </w:r>
                            <w:r w:rsidR="000F47F4">
                              <w:rPr>
                                <w:rFonts w:ascii="Arial" w:hAnsi="Arial" w:cs="Arial"/>
                                <w:sz w:val="20"/>
                                <w:szCs w:val="20"/>
                              </w:rPr>
                              <w:t>24</w:t>
                            </w:r>
                            <w:r w:rsidR="00635B9E" w:rsidRPr="00635B9E">
                              <w:rPr>
                                <w:rFonts w:ascii="Arial" w:hAnsi="Arial" w:cs="Arial"/>
                                <w:sz w:val="20"/>
                                <w:szCs w:val="20"/>
                                <w:vertAlign w:val="superscript"/>
                              </w:rPr>
                              <w:t>th</w:t>
                            </w:r>
                            <w:r w:rsidR="00C017DB">
                              <w:rPr>
                                <w:rFonts w:ascii="Arial" w:hAnsi="Arial" w:cs="Arial"/>
                                <w:sz w:val="20"/>
                                <w:szCs w:val="20"/>
                              </w:rPr>
                              <w:t xml:space="preserve"> </w:t>
                            </w:r>
                            <w:r w:rsidR="00C6068C">
                              <w:rPr>
                                <w:rFonts w:ascii="Arial" w:hAnsi="Arial" w:cs="Arial"/>
                                <w:sz w:val="20"/>
                                <w:szCs w:val="20"/>
                              </w:rPr>
                              <w:t>– Girls State Interview 10:15am @ HS Library</w:t>
                            </w:r>
                            <w:r w:rsidR="00F16430">
                              <w:rPr>
                                <w:rFonts w:ascii="Arial" w:hAnsi="Arial" w:cs="Arial"/>
                                <w:sz w:val="20"/>
                                <w:szCs w:val="20"/>
                              </w:rPr>
                              <w:br/>
                            </w:r>
                            <w:r w:rsidR="00F16430">
                              <w:rPr>
                                <w:rFonts w:ascii="Arial" w:hAnsi="Arial" w:cs="Arial"/>
                                <w:sz w:val="20"/>
                                <w:szCs w:val="20"/>
                              </w:rPr>
                              <w:br/>
                            </w:r>
                            <w:r w:rsidR="00EF010D">
                              <w:rPr>
                                <w:rFonts w:ascii="Arial" w:hAnsi="Arial" w:cs="Arial"/>
                                <w:sz w:val="20"/>
                                <w:szCs w:val="20"/>
                              </w:rPr>
                              <w:t>Feb 27</w:t>
                            </w:r>
                            <w:r w:rsidR="00EF010D" w:rsidRPr="00EF010D">
                              <w:rPr>
                                <w:rFonts w:ascii="Arial" w:hAnsi="Arial" w:cs="Arial"/>
                                <w:sz w:val="20"/>
                                <w:szCs w:val="20"/>
                                <w:vertAlign w:val="superscript"/>
                              </w:rPr>
                              <w:t>th</w:t>
                            </w:r>
                            <w:r w:rsidR="00EF010D">
                              <w:rPr>
                                <w:rFonts w:ascii="Arial" w:hAnsi="Arial" w:cs="Arial"/>
                                <w:sz w:val="20"/>
                                <w:szCs w:val="20"/>
                              </w:rPr>
                              <w:t xml:space="preserve"> - </w:t>
                            </w:r>
                            <w:r w:rsidR="00F16430" w:rsidRPr="00F16430">
                              <w:rPr>
                                <w:rFonts w:ascii="Arial" w:hAnsi="Arial" w:cs="Arial"/>
                                <w:sz w:val="20"/>
                                <w:szCs w:val="20"/>
                              </w:rPr>
                              <w:t xml:space="preserve">Incoming Juniors and Seniors, college reps from NECC will be in Mrs. Lechner's room during advisory to help you enroll at Northeast if you are SERIOUSLY taking dual credit next year. </w:t>
                            </w:r>
                            <w:r w:rsidR="00A67FAC">
                              <w:rPr>
                                <w:rFonts w:ascii="Arial" w:hAnsi="Arial" w:cs="Arial"/>
                                <w:sz w:val="20"/>
                                <w:szCs w:val="20"/>
                              </w:rPr>
                              <w:br/>
                            </w:r>
                            <w:r w:rsidR="00F16430" w:rsidRPr="00F16430">
                              <w:rPr>
                                <w:rFonts w:ascii="Arial" w:hAnsi="Arial" w:cs="Arial"/>
                                <w:sz w:val="20"/>
                                <w:szCs w:val="20"/>
                              </w:rPr>
                              <w:t xml:space="preserve">You will need to know your Social Security Number. </w:t>
                            </w:r>
                            <w:r w:rsidR="00A67FAC">
                              <w:rPr>
                                <w:rFonts w:ascii="Arial" w:hAnsi="Arial" w:cs="Arial"/>
                                <w:sz w:val="20"/>
                                <w:szCs w:val="20"/>
                              </w:rPr>
                              <w:br/>
                            </w:r>
                            <w:r w:rsidR="00F16430" w:rsidRPr="00F16430">
                              <w:rPr>
                                <w:rFonts w:ascii="Arial" w:hAnsi="Arial" w:cs="Arial"/>
                                <w:sz w:val="20"/>
                                <w:szCs w:val="20"/>
                              </w:rPr>
                              <w:t xml:space="preserve">Contact Mrs. Hardy or Mrs. </w:t>
                            </w:r>
                            <w:proofErr w:type="spellStart"/>
                            <w:r w:rsidR="00F16430" w:rsidRPr="00F16430">
                              <w:rPr>
                                <w:rFonts w:ascii="Arial" w:hAnsi="Arial" w:cs="Arial"/>
                                <w:sz w:val="20"/>
                                <w:szCs w:val="20"/>
                              </w:rPr>
                              <w:t>Ganskow</w:t>
                            </w:r>
                            <w:proofErr w:type="spellEnd"/>
                            <w:r w:rsidR="00F16430" w:rsidRPr="00F16430">
                              <w:rPr>
                                <w:rFonts w:ascii="Arial" w:hAnsi="Arial" w:cs="Arial"/>
                                <w:sz w:val="20"/>
                                <w:szCs w:val="20"/>
                              </w:rPr>
                              <w:t xml:space="preserve"> if you have questions.</w:t>
                            </w:r>
                          </w:p>
                          <w:p w14:paraId="2C1061F2" w14:textId="77777777" w:rsidR="00452044" w:rsidRPr="00E92B21" w:rsidRDefault="00452044" w:rsidP="000E60D3">
                            <w:pPr>
                              <w:rPr>
                                <w:rFonts w:ascii="Arial" w:hAnsi="Arial" w:cs="Arial"/>
                                <w:sz w:val="20"/>
                                <w:szCs w:val="20"/>
                              </w:rPr>
                            </w:pPr>
                          </w:p>
                          <w:p w14:paraId="56DF1370" w14:textId="475EB7DC" w:rsidR="00452044" w:rsidRPr="00E92B21" w:rsidRDefault="00452044" w:rsidP="000E60D3">
                            <w:pPr>
                              <w:rPr>
                                <w:rFonts w:ascii="Arial" w:hAnsi="Arial" w:cs="Arial"/>
                                <w:color w:val="000000"/>
                                <w:sz w:val="20"/>
                                <w:szCs w:val="20"/>
                                <w:shd w:val="clear" w:color="auto" w:fill="FFFFFF"/>
                              </w:rPr>
                            </w:pPr>
                            <w:r w:rsidRPr="00E92B21">
                              <w:rPr>
                                <w:rFonts w:ascii="Arial" w:hAnsi="Arial" w:cs="Arial"/>
                                <w:b/>
                                <w:bCs/>
                                <w:color w:val="000000"/>
                                <w:sz w:val="20"/>
                                <w:szCs w:val="20"/>
                                <w:u w:val="single"/>
                                <w:shd w:val="clear" w:color="auto" w:fill="FFFFFF"/>
                              </w:rPr>
                              <w:t xml:space="preserve">February </w:t>
                            </w:r>
                            <w:r w:rsidRPr="00E92B21">
                              <w:rPr>
                                <w:rFonts w:ascii="Arial" w:hAnsi="Arial" w:cs="Arial"/>
                                <w:b/>
                                <w:color w:val="000000"/>
                                <w:sz w:val="20"/>
                                <w:szCs w:val="20"/>
                                <w:u w:val="single"/>
                                <w:shd w:val="clear" w:color="auto" w:fill="FFFFFF"/>
                              </w:rPr>
                              <w:t>Events:</w:t>
                            </w:r>
                            <w:r w:rsidRPr="00E92B21">
                              <w:rPr>
                                <w:rFonts w:ascii="Arial" w:hAnsi="Arial" w:cs="Arial"/>
                                <w:color w:val="000000"/>
                                <w:sz w:val="20"/>
                                <w:szCs w:val="20"/>
                                <w:shd w:val="clear" w:color="auto" w:fill="FFFFFF"/>
                              </w:rPr>
                              <w:br/>
                            </w:r>
                            <w:r w:rsidR="00D3135E">
                              <w:rPr>
                                <w:rFonts w:ascii="Arial" w:hAnsi="Arial" w:cs="Arial"/>
                                <w:color w:val="000000"/>
                                <w:sz w:val="20"/>
                                <w:szCs w:val="20"/>
                                <w:shd w:val="clear" w:color="auto" w:fill="FFFFFF"/>
                              </w:rPr>
                              <w:t>Feb 26</w:t>
                            </w:r>
                            <w:r w:rsidR="00D3135E" w:rsidRPr="00D3135E">
                              <w:rPr>
                                <w:rFonts w:ascii="Arial" w:hAnsi="Arial" w:cs="Arial"/>
                                <w:color w:val="000000"/>
                                <w:sz w:val="20"/>
                                <w:szCs w:val="20"/>
                                <w:shd w:val="clear" w:color="auto" w:fill="FFFFFF"/>
                                <w:vertAlign w:val="superscript"/>
                              </w:rPr>
                              <w:t>th</w:t>
                            </w:r>
                            <w:r w:rsidR="00D3135E">
                              <w:rPr>
                                <w:rFonts w:ascii="Arial" w:hAnsi="Arial" w:cs="Arial"/>
                                <w:color w:val="000000"/>
                                <w:sz w:val="20"/>
                                <w:szCs w:val="20"/>
                                <w:shd w:val="clear" w:color="auto" w:fill="FFFFFF"/>
                              </w:rPr>
                              <w:t xml:space="preserve"> – EHC Speech Meet @ Clarkson-Leigh</w:t>
                            </w:r>
                            <w:r w:rsidR="00D3135E">
                              <w:rPr>
                                <w:rFonts w:ascii="Arial" w:hAnsi="Arial" w:cs="Arial"/>
                                <w:color w:val="000000"/>
                                <w:sz w:val="20"/>
                                <w:szCs w:val="20"/>
                                <w:shd w:val="clear" w:color="auto" w:fill="FFFFFF"/>
                              </w:rPr>
                              <w:br/>
                            </w:r>
                            <w:r w:rsidR="00D75E52">
                              <w:rPr>
                                <w:rFonts w:ascii="Arial" w:hAnsi="Arial" w:cs="Arial"/>
                                <w:color w:val="000000"/>
                                <w:sz w:val="20"/>
                                <w:szCs w:val="20"/>
                                <w:shd w:val="clear" w:color="auto" w:fill="FFFFFF"/>
                              </w:rPr>
                              <w:t>Feb 26</w:t>
                            </w:r>
                            <w:r w:rsidR="00D75E52" w:rsidRPr="00D75E52">
                              <w:rPr>
                                <w:rFonts w:ascii="Arial" w:hAnsi="Arial" w:cs="Arial"/>
                                <w:color w:val="000000"/>
                                <w:sz w:val="20"/>
                                <w:szCs w:val="20"/>
                                <w:shd w:val="clear" w:color="auto" w:fill="FFFFFF"/>
                                <w:vertAlign w:val="superscript"/>
                              </w:rPr>
                              <w:t>th</w:t>
                            </w:r>
                            <w:r w:rsidR="00D75E52">
                              <w:rPr>
                                <w:rFonts w:ascii="Arial" w:hAnsi="Arial" w:cs="Arial"/>
                                <w:color w:val="000000"/>
                                <w:sz w:val="20"/>
                                <w:szCs w:val="20"/>
                                <w:shd w:val="clear" w:color="auto" w:fill="FFFFFF"/>
                              </w:rPr>
                              <w:t xml:space="preserve"> – Stanton Baseball/Softball Sign Up 6:30pm@HS </w:t>
                            </w:r>
                            <w:proofErr w:type="gramStart"/>
                            <w:r w:rsidR="00D75E52">
                              <w:rPr>
                                <w:rFonts w:ascii="Arial" w:hAnsi="Arial" w:cs="Arial"/>
                                <w:color w:val="000000"/>
                                <w:sz w:val="20"/>
                                <w:szCs w:val="20"/>
                                <w:shd w:val="clear" w:color="auto" w:fill="FFFFFF"/>
                              </w:rPr>
                              <w:t>Lunch Room</w:t>
                            </w:r>
                            <w:proofErr w:type="gramEnd"/>
                            <w:r w:rsidR="00CA1E89">
                              <w:rPr>
                                <w:rFonts w:ascii="Arial" w:hAnsi="Arial" w:cs="Arial"/>
                                <w:color w:val="000000"/>
                                <w:sz w:val="20"/>
                                <w:szCs w:val="20"/>
                                <w:shd w:val="clear" w:color="auto" w:fill="FFFFFF"/>
                              </w:rPr>
                              <w:br/>
                            </w:r>
                            <w:r w:rsidR="00391AEF" w:rsidRPr="00E92B21">
                              <w:rPr>
                                <w:rFonts w:ascii="Arial" w:hAnsi="Arial" w:cs="Arial"/>
                                <w:color w:val="000000"/>
                                <w:sz w:val="20"/>
                                <w:szCs w:val="20"/>
                                <w:shd w:val="clear" w:color="auto" w:fill="FFFFFF"/>
                              </w:rPr>
                              <w:t>Feb 27</w:t>
                            </w:r>
                            <w:r w:rsidR="00391AEF" w:rsidRPr="00E92B21">
                              <w:rPr>
                                <w:rFonts w:ascii="Arial" w:hAnsi="Arial" w:cs="Arial"/>
                                <w:color w:val="000000"/>
                                <w:sz w:val="20"/>
                                <w:szCs w:val="20"/>
                                <w:shd w:val="clear" w:color="auto" w:fill="FFFFFF"/>
                                <w:vertAlign w:val="superscript"/>
                              </w:rPr>
                              <w:t>th</w:t>
                            </w:r>
                            <w:r w:rsidR="00391AEF" w:rsidRPr="00E92B21">
                              <w:rPr>
                                <w:rFonts w:ascii="Arial" w:hAnsi="Arial" w:cs="Arial"/>
                                <w:color w:val="000000"/>
                                <w:sz w:val="20"/>
                                <w:szCs w:val="20"/>
                                <w:shd w:val="clear" w:color="auto" w:fill="FFFFFF"/>
                              </w:rPr>
                              <w:t xml:space="preserve"> - </w:t>
                            </w:r>
                            <w:r w:rsidR="00391AEF" w:rsidRPr="00E92B21">
                              <w:rPr>
                                <w:rFonts w:ascii="Arial" w:hAnsi="Arial" w:cs="Arial"/>
                                <w:bCs/>
                                <w:color w:val="000000"/>
                                <w:sz w:val="20"/>
                                <w:szCs w:val="20"/>
                              </w:rPr>
                              <w:t>5</w:t>
                            </w:r>
                            <w:r w:rsidR="00391AEF" w:rsidRPr="00E92B21">
                              <w:rPr>
                                <w:rFonts w:ascii="Arial" w:hAnsi="Arial" w:cs="Arial"/>
                                <w:bCs/>
                                <w:color w:val="000000"/>
                                <w:sz w:val="20"/>
                                <w:szCs w:val="20"/>
                                <w:vertAlign w:val="superscript"/>
                              </w:rPr>
                              <w:t>th</w:t>
                            </w:r>
                            <w:r w:rsidR="00391AEF" w:rsidRPr="00E92B21">
                              <w:rPr>
                                <w:rFonts w:ascii="Arial" w:hAnsi="Arial" w:cs="Arial"/>
                                <w:bCs/>
                                <w:color w:val="000000"/>
                                <w:sz w:val="20"/>
                                <w:szCs w:val="20"/>
                              </w:rPr>
                              <w:t xml:space="preserve"> &amp; 6</w:t>
                            </w:r>
                            <w:r w:rsidR="00391AEF" w:rsidRPr="00E92B21">
                              <w:rPr>
                                <w:rFonts w:ascii="Arial" w:hAnsi="Arial" w:cs="Arial"/>
                                <w:bCs/>
                                <w:color w:val="000000"/>
                                <w:sz w:val="20"/>
                                <w:szCs w:val="20"/>
                                <w:vertAlign w:val="superscript"/>
                              </w:rPr>
                              <w:t>th</w:t>
                            </w:r>
                            <w:r w:rsidR="00391AEF" w:rsidRPr="00E92B21">
                              <w:rPr>
                                <w:rFonts w:ascii="Arial" w:hAnsi="Arial" w:cs="Arial"/>
                                <w:bCs/>
                                <w:color w:val="000000"/>
                                <w:sz w:val="20"/>
                                <w:szCs w:val="20"/>
                              </w:rPr>
                              <w:t xml:space="preserve"> Grade High Ability Learner</w:t>
                            </w:r>
                            <w:r w:rsidR="00D3135E">
                              <w:rPr>
                                <w:rFonts w:ascii="Arial" w:hAnsi="Arial" w:cs="Arial"/>
                                <w:bCs/>
                                <w:color w:val="000000"/>
                                <w:sz w:val="20"/>
                                <w:szCs w:val="20"/>
                              </w:rPr>
                              <w:br/>
                              <w:t>Feb 27</w:t>
                            </w:r>
                            <w:r w:rsidR="00D3135E" w:rsidRPr="00D3135E">
                              <w:rPr>
                                <w:rFonts w:ascii="Arial" w:hAnsi="Arial" w:cs="Arial"/>
                                <w:bCs/>
                                <w:color w:val="000000"/>
                                <w:sz w:val="20"/>
                                <w:szCs w:val="20"/>
                                <w:vertAlign w:val="superscript"/>
                              </w:rPr>
                              <w:t>th</w:t>
                            </w:r>
                            <w:r w:rsidR="00D3135E">
                              <w:rPr>
                                <w:rFonts w:ascii="Arial" w:hAnsi="Arial" w:cs="Arial"/>
                                <w:bCs/>
                                <w:color w:val="000000"/>
                                <w:sz w:val="20"/>
                                <w:szCs w:val="20"/>
                              </w:rPr>
                              <w:t xml:space="preserve"> – Varsity Boys Sub District Basketball</w:t>
                            </w:r>
                            <w:r w:rsidR="00D3135E">
                              <w:rPr>
                                <w:rFonts w:ascii="Arial" w:hAnsi="Arial" w:cs="Arial"/>
                                <w:bCs/>
                                <w:color w:val="000000"/>
                                <w:sz w:val="20"/>
                                <w:szCs w:val="20"/>
                              </w:rPr>
                              <w:br/>
                              <w:t>Feb 28</w:t>
                            </w:r>
                            <w:r w:rsidR="00D3135E" w:rsidRPr="00D3135E">
                              <w:rPr>
                                <w:rFonts w:ascii="Arial" w:hAnsi="Arial" w:cs="Arial"/>
                                <w:bCs/>
                                <w:color w:val="000000"/>
                                <w:sz w:val="20"/>
                                <w:szCs w:val="20"/>
                                <w:vertAlign w:val="superscript"/>
                              </w:rPr>
                              <w:t>th</w:t>
                            </w:r>
                            <w:r w:rsidR="00D3135E">
                              <w:rPr>
                                <w:rFonts w:ascii="Arial" w:hAnsi="Arial" w:cs="Arial"/>
                                <w:bCs/>
                                <w:color w:val="000000"/>
                                <w:sz w:val="20"/>
                                <w:szCs w:val="20"/>
                              </w:rPr>
                              <w:t xml:space="preserve"> – Varsity Girls Sub District Basketball Finals</w:t>
                            </w:r>
                          </w:p>
                          <w:p w14:paraId="784D613B" w14:textId="7722E234" w:rsidR="000E60D3" w:rsidRPr="00E92B21" w:rsidRDefault="008072D5" w:rsidP="00391AEF">
                            <w:pPr>
                              <w:rPr>
                                <w:rFonts w:ascii="Arial" w:hAnsi="Arial" w:cs="Arial"/>
                                <w:b/>
                                <w:bCs/>
                                <w:color w:val="000000"/>
                                <w:sz w:val="20"/>
                                <w:szCs w:val="20"/>
                                <w:u w:val="single"/>
                                <w:shd w:val="clear" w:color="auto" w:fill="FFFFFF"/>
                              </w:rPr>
                            </w:pPr>
                            <w:r w:rsidRPr="00E92B21">
                              <w:rPr>
                                <w:rFonts w:ascii="Arial" w:hAnsi="Arial" w:cs="Arial"/>
                                <w:sz w:val="20"/>
                                <w:szCs w:val="20"/>
                              </w:rPr>
                              <w:br/>
                            </w:r>
                            <w:r w:rsidR="00452044" w:rsidRPr="00E92B21">
                              <w:rPr>
                                <w:rFonts w:ascii="Arial" w:hAnsi="Arial" w:cs="Arial"/>
                                <w:b/>
                                <w:bCs/>
                                <w:color w:val="000000"/>
                                <w:sz w:val="20"/>
                                <w:szCs w:val="20"/>
                                <w:u w:val="single"/>
                                <w:shd w:val="clear" w:color="auto" w:fill="FFFFFF"/>
                              </w:rPr>
                              <w:t xml:space="preserve">The Mustang Store </w:t>
                            </w:r>
                            <w:r w:rsidR="00B40DEF" w:rsidRPr="00E92B21">
                              <w:rPr>
                                <w:rFonts w:ascii="Arial" w:hAnsi="Arial" w:cs="Arial"/>
                                <w:b/>
                                <w:bCs/>
                                <w:color w:val="000000"/>
                                <w:sz w:val="20"/>
                                <w:szCs w:val="20"/>
                                <w:u w:val="single"/>
                                <w:shd w:val="clear" w:color="auto" w:fill="FFFFFF"/>
                              </w:rPr>
                              <w:t>Has New Items Listed</w:t>
                            </w:r>
                            <w:r w:rsidR="00452044" w:rsidRPr="00E92B21">
                              <w:rPr>
                                <w:rFonts w:ascii="Arial" w:hAnsi="Arial" w:cs="Arial"/>
                                <w:b/>
                                <w:bCs/>
                                <w:color w:val="000000"/>
                                <w:sz w:val="20"/>
                                <w:szCs w:val="20"/>
                                <w:u w:val="single"/>
                                <w:shd w:val="clear" w:color="auto" w:fill="FFFFFF"/>
                              </w:rPr>
                              <w:t>!</w:t>
                            </w:r>
                            <w:r w:rsidR="00452044" w:rsidRPr="00E92B21">
                              <w:rPr>
                                <w:rFonts w:ascii="Arial" w:hAnsi="Arial" w:cs="Arial"/>
                                <w:color w:val="000000"/>
                                <w:sz w:val="20"/>
                                <w:szCs w:val="20"/>
                                <w:shd w:val="clear" w:color="auto" w:fill="FFFFFF"/>
                              </w:rPr>
                              <w:t xml:space="preserve"> </w:t>
                            </w:r>
                            <w:r w:rsidR="00452044" w:rsidRPr="00E92B21">
                              <w:rPr>
                                <w:rFonts w:ascii="Arial" w:hAnsi="Arial" w:cs="Arial"/>
                                <w:color w:val="000000"/>
                                <w:sz w:val="20"/>
                                <w:szCs w:val="20"/>
                                <w:shd w:val="clear" w:color="auto" w:fill="FFFFFF"/>
                              </w:rPr>
                              <w:br/>
                            </w:r>
                            <w:hyperlink r:id="rId7" w:history="1">
                              <w:r w:rsidR="00452044" w:rsidRPr="00E92B21">
                                <w:rPr>
                                  <w:rStyle w:val="Hyperlink"/>
                                  <w:rFonts w:ascii="Arial" w:hAnsi="Arial" w:cs="Arial"/>
                                  <w:sz w:val="20"/>
                                  <w:szCs w:val="20"/>
                                </w:rPr>
                                <w:t>https://necloud1.infinitecampus.org/campus/store/stanton/home</w:t>
                              </w:r>
                            </w:hyperlink>
                            <w:r w:rsidR="00D12C14" w:rsidRPr="00E92B21">
                              <w:rPr>
                                <w:rFonts w:ascii="Arial" w:hAnsi="Arial" w:cs="Arial"/>
                                <w:color w:val="000000"/>
                                <w:sz w:val="20"/>
                                <w:szCs w:val="20"/>
                                <w:shd w:val="clear" w:color="auto" w:fill="FFFFFF"/>
                              </w:rPr>
                              <w:br/>
                            </w:r>
                          </w:p>
                          <w:p w14:paraId="03C24DBB" w14:textId="09CA2E33" w:rsidR="00E92B21" w:rsidRDefault="00B258AA" w:rsidP="002037D4">
                            <w:pPr>
                              <w:shd w:val="clear" w:color="auto" w:fill="FFFFFF"/>
                              <w:rPr>
                                <w:rFonts w:ascii="Arial" w:hAnsi="Arial" w:cs="Arial"/>
                                <w:color w:val="000000"/>
                                <w:sz w:val="20"/>
                                <w:szCs w:val="20"/>
                                <w:shd w:val="clear" w:color="auto" w:fill="FFFFFF"/>
                              </w:rPr>
                            </w:pPr>
                            <w:r>
                              <w:rPr>
                                <w:rFonts w:ascii="Arial" w:hAnsi="Arial" w:cs="Arial"/>
                                <w:b/>
                                <w:bCs/>
                                <w:color w:val="000000"/>
                                <w:sz w:val="20"/>
                                <w:szCs w:val="20"/>
                                <w:u w:val="single"/>
                                <w:shd w:val="clear" w:color="auto" w:fill="FFFFFF"/>
                              </w:rPr>
                              <w:t>Interested in Building Construction?</w:t>
                            </w:r>
                            <w:r w:rsidRPr="00B258AA">
                              <w:rPr>
                                <w:rFonts w:ascii="Arial" w:hAnsi="Arial" w:cs="Arial"/>
                                <w:b/>
                                <w:bCs/>
                                <w:color w:val="000000"/>
                                <w:sz w:val="20"/>
                                <w:szCs w:val="20"/>
                                <w:shd w:val="clear" w:color="auto" w:fill="FFFFFF"/>
                              </w:rPr>
                              <w:t xml:space="preserve"> </w:t>
                            </w:r>
                            <w:r w:rsidRPr="00B258AA">
                              <w:rPr>
                                <w:rFonts w:ascii="Arial" w:hAnsi="Arial" w:cs="Arial"/>
                                <w:color w:val="000000"/>
                                <w:sz w:val="20"/>
                                <w:szCs w:val="20"/>
                                <w:shd w:val="clear" w:color="auto" w:fill="FFFFFF"/>
                              </w:rPr>
                              <w:t>There is a job fair at NECC on March 5</w:t>
                            </w:r>
                            <w:r w:rsidRPr="00B258AA">
                              <w:rPr>
                                <w:rFonts w:ascii="Arial" w:hAnsi="Arial" w:cs="Arial"/>
                                <w:color w:val="000000"/>
                                <w:sz w:val="20"/>
                                <w:szCs w:val="20"/>
                                <w:shd w:val="clear" w:color="auto" w:fill="FFFFFF"/>
                                <w:vertAlign w:val="superscript"/>
                              </w:rPr>
                              <w:t>th</w:t>
                            </w:r>
                            <w:r w:rsidRPr="00B258AA">
                              <w:rPr>
                                <w:rFonts w:ascii="Arial" w:hAnsi="Arial" w:cs="Arial"/>
                                <w:color w:val="000000"/>
                                <w:sz w:val="20"/>
                                <w:szCs w:val="20"/>
                                <w:shd w:val="clear" w:color="auto" w:fill="FFFFFF"/>
                              </w:rPr>
                              <w:t xml:space="preserve">. </w:t>
                            </w:r>
                            <w:r w:rsidR="00FF5D52" w:rsidRPr="00FF5D52">
                              <w:rPr>
                                <w:rFonts w:ascii="Arial" w:hAnsi="Arial" w:cs="Arial"/>
                                <w:color w:val="000000"/>
                                <w:sz w:val="20"/>
                                <w:szCs w:val="20"/>
                                <w:shd w:val="clear" w:color="auto" w:fill="FFFFFF"/>
                              </w:rPr>
                              <w:t>See</w:t>
                            </w:r>
                            <w:r w:rsidR="00FF5D52">
                              <w:rPr>
                                <w:rFonts w:ascii="Arial" w:hAnsi="Arial" w:cs="Arial"/>
                                <w:b/>
                                <w:bCs/>
                                <w:color w:val="000000"/>
                                <w:sz w:val="20"/>
                                <w:szCs w:val="20"/>
                                <w:shd w:val="clear" w:color="auto" w:fill="FFFFFF"/>
                              </w:rPr>
                              <w:t xml:space="preserve"> </w:t>
                            </w:r>
                            <w:r w:rsidR="00E92B21" w:rsidRPr="00E92B21">
                              <w:rPr>
                                <w:rFonts w:ascii="Arial" w:hAnsi="Arial" w:cs="Arial"/>
                                <w:color w:val="000000"/>
                                <w:sz w:val="20"/>
                                <w:szCs w:val="20"/>
                                <w:shd w:val="clear" w:color="auto" w:fill="FFFFFF"/>
                              </w:rPr>
                              <w:t>Mrs. Hardy</w:t>
                            </w:r>
                            <w:r w:rsidR="00FF5D52">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or Mr. Bloomfield if you are interested. </w:t>
                            </w:r>
                          </w:p>
                          <w:p w14:paraId="3BE491A8" w14:textId="77777777" w:rsidR="00B258AA" w:rsidRDefault="00B258AA" w:rsidP="002037D4">
                            <w:pPr>
                              <w:shd w:val="clear" w:color="auto" w:fill="FFFFFF"/>
                              <w:rPr>
                                <w:rFonts w:ascii="Arial" w:hAnsi="Arial" w:cs="Arial"/>
                                <w:color w:val="000000"/>
                                <w:sz w:val="20"/>
                                <w:szCs w:val="20"/>
                                <w:shd w:val="clear" w:color="auto" w:fill="FFFFFF"/>
                              </w:rPr>
                            </w:pPr>
                          </w:p>
                          <w:p w14:paraId="115F83F2" w14:textId="34A8D762" w:rsidR="00B258AA" w:rsidRDefault="00B258AA" w:rsidP="002037D4">
                            <w:pPr>
                              <w:shd w:val="clear" w:color="auto" w:fill="FFFFFF"/>
                              <w:rPr>
                                <w:rFonts w:ascii="Arial" w:hAnsi="Arial" w:cs="Arial"/>
                                <w:color w:val="000000"/>
                                <w:sz w:val="20"/>
                                <w:szCs w:val="20"/>
                                <w:shd w:val="clear" w:color="auto" w:fill="FFFFFF"/>
                              </w:rPr>
                            </w:pPr>
                            <w:r w:rsidRPr="00B258AA">
                              <w:rPr>
                                <w:rFonts w:ascii="Arial" w:hAnsi="Arial" w:cs="Arial"/>
                                <w:b/>
                                <w:bCs/>
                                <w:color w:val="000000"/>
                                <w:sz w:val="20"/>
                                <w:szCs w:val="20"/>
                                <w:u w:val="single"/>
                                <w:shd w:val="clear" w:color="auto" w:fill="FFFFFF"/>
                              </w:rPr>
                              <w:t>Interested in the Utility Line or Electrician Program at NECC?</w:t>
                            </w:r>
                            <w:r>
                              <w:rPr>
                                <w:rFonts w:ascii="Arial" w:hAnsi="Arial" w:cs="Arial"/>
                                <w:color w:val="000000"/>
                                <w:sz w:val="20"/>
                                <w:szCs w:val="20"/>
                                <w:shd w:val="clear" w:color="auto" w:fill="FFFFFF"/>
                              </w:rPr>
                              <w:t xml:space="preserve"> There are scholarships available from NECC. Deadline is March 1</w:t>
                            </w:r>
                            <w:r w:rsidRPr="00B258AA">
                              <w:rPr>
                                <w:rFonts w:ascii="Arial" w:hAnsi="Arial" w:cs="Arial"/>
                                <w:color w:val="000000"/>
                                <w:sz w:val="20"/>
                                <w:szCs w:val="20"/>
                                <w:shd w:val="clear" w:color="auto" w:fill="FFFFFF"/>
                                <w:vertAlign w:val="superscript"/>
                              </w:rPr>
                              <w:t>st</w:t>
                            </w:r>
                            <w:r>
                              <w:rPr>
                                <w:rFonts w:ascii="Arial" w:hAnsi="Arial" w:cs="Arial"/>
                                <w:color w:val="000000"/>
                                <w:sz w:val="20"/>
                                <w:szCs w:val="20"/>
                                <w:shd w:val="clear" w:color="auto" w:fill="FFFFFF"/>
                              </w:rPr>
                              <w:t xml:space="preserve"> </w:t>
                            </w:r>
                          </w:p>
                          <w:p w14:paraId="70D7A06B" w14:textId="77777777" w:rsidR="00451010" w:rsidRDefault="00451010" w:rsidP="002037D4">
                            <w:pPr>
                              <w:shd w:val="clear" w:color="auto" w:fill="FFFFFF"/>
                              <w:rPr>
                                <w:rFonts w:ascii="Arial" w:hAnsi="Arial" w:cs="Arial"/>
                                <w:color w:val="000000"/>
                                <w:sz w:val="20"/>
                                <w:szCs w:val="20"/>
                                <w:shd w:val="clear" w:color="auto" w:fill="FFFFFF"/>
                              </w:rPr>
                            </w:pPr>
                          </w:p>
                          <w:p w14:paraId="3CB9B3AA" w14:textId="4799F869" w:rsidR="00451010" w:rsidRPr="00FB6992" w:rsidRDefault="00451010" w:rsidP="00451010">
                            <w:pPr>
                              <w:jc w:val="center"/>
                              <w:rPr>
                                <w:bCs/>
                                <w:color w:val="000000"/>
                              </w:rPr>
                            </w:pPr>
                            <w:r w:rsidRPr="00FB6992">
                              <w:rPr>
                                <w:b/>
                                <w:color w:val="000000"/>
                                <w:highlight w:val="cyan"/>
                                <w:u w:val="single"/>
                              </w:rPr>
                              <w:t>FFA Week Petting Zoo Schedule</w:t>
                            </w:r>
                            <w:r w:rsidR="00FB6992" w:rsidRPr="00FB6992">
                              <w:rPr>
                                <w:b/>
                                <w:color w:val="000000"/>
                                <w:highlight w:val="cyan"/>
                                <w:u w:val="single"/>
                              </w:rPr>
                              <w:t xml:space="preserve"> for Feb 27th</w:t>
                            </w:r>
                            <w:r w:rsidRPr="00FB6992">
                              <w:rPr>
                                <w:bCs/>
                                <w:color w:val="000000"/>
                              </w:rPr>
                              <w:br/>
                              <w:t>6</w:t>
                            </w:r>
                            <w:r w:rsidRPr="00FB6992">
                              <w:rPr>
                                <w:bCs/>
                                <w:color w:val="000000"/>
                                <w:vertAlign w:val="superscript"/>
                              </w:rPr>
                              <w:t>th</w:t>
                            </w:r>
                            <w:r w:rsidRPr="00FB6992">
                              <w:rPr>
                                <w:bCs/>
                                <w:color w:val="000000"/>
                              </w:rPr>
                              <w:t xml:space="preserve"> Grade: 10am / 3</w:t>
                            </w:r>
                            <w:r w:rsidRPr="00FB6992">
                              <w:rPr>
                                <w:bCs/>
                                <w:color w:val="000000"/>
                                <w:vertAlign w:val="superscript"/>
                              </w:rPr>
                              <w:t>rd</w:t>
                            </w:r>
                            <w:r w:rsidRPr="00FB6992">
                              <w:rPr>
                                <w:bCs/>
                                <w:color w:val="000000"/>
                              </w:rPr>
                              <w:t xml:space="preserve"> Grade: 10:45am </w:t>
                            </w:r>
                            <w:r w:rsidRPr="00FB6992">
                              <w:rPr>
                                <w:bCs/>
                                <w:color w:val="000000"/>
                              </w:rPr>
                              <w:br/>
                              <w:t>2</w:t>
                            </w:r>
                            <w:r w:rsidRPr="00FB6992">
                              <w:rPr>
                                <w:bCs/>
                                <w:color w:val="000000"/>
                                <w:vertAlign w:val="superscript"/>
                              </w:rPr>
                              <w:t>nd</w:t>
                            </w:r>
                            <w:r w:rsidRPr="00FB6992">
                              <w:rPr>
                                <w:bCs/>
                                <w:color w:val="000000"/>
                              </w:rPr>
                              <w:t xml:space="preserve"> Grade: 11:15am / 5</w:t>
                            </w:r>
                            <w:r w:rsidRPr="00FB6992">
                              <w:rPr>
                                <w:bCs/>
                                <w:color w:val="000000"/>
                                <w:vertAlign w:val="superscript"/>
                              </w:rPr>
                              <w:t>th</w:t>
                            </w:r>
                            <w:r w:rsidRPr="00FB6992">
                              <w:rPr>
                                <w:bCs/>
                                <w:color w:val="000000"/>
                              </w:rPr>
                              <w:t xml:space="preserve"> Grade: 1:10pm </w:t>
                            </w:r>
                            <w:r w:rsidRPr="00FB6992">
                              <w:rPr>
                                <w:bCs/>
                                <w:color w:val="000000"/>
                              </w:rPr>
                              <w:br/>
                              <w:t>4</w:t>
                            </w:r>
                            <w:r w:rsidRPr="00FB6992">
                              <w:rPr>
                                <w:bCs/>
                                <w:color w:val="000000"/>
                                <w:vertAlign w:val="superscript"/>
                              </w:rPr>
                              <w:t>th</w:t>
                            </w:r>
                            <w:r w:rsidRPr="00FB6992">
                              <w:rPr>
                                <w:bCs/>
                                <w:color w:val="000000"/>
                              </w:rPr>
                              <w:t xml:space="preserve"> Gr @ 1:40pm / PK+KG @ 2:10pm / 1</w:t>
                            </w:r>
                            <w:r w:rsidRPr="00FB6992">
                              <w:rPr>
                                <w:bCs/>
                                <w:color w:val="000000"/>
                                <w:vertAlign w:val="superscript"/>
                              </w:rPr>
                              <w:t>st</w:t>
                            </w:r>
                            <w:r w:rsidRPr="00FB6992">
                              <w:rPr>
                                <w:bCs/>
                                <w:color w:val="000000"/>
                              </w:rPr>
                              <w:t xml:space="preserve"> Gr @ 2:40</w:t>
                            </w:r>
                          </w:p>
                          <w:p w14:paraId="3B2E4B03" w14:textId="77777777" w:rsidR="00451010" w:rsidRPr="00451010" w:rsidRDefault="00451010" w:rsidP="00451010">
                            <w:pPr>
                              <w:jc w:val="center"/>
                              <w:rPr>
                                <w:bCs/>
                                <w:color w:val="000000"/>
                                <w:sz w:val="20"/>
                                <w:szCs w:val="20"/>
                              </w:rPr>
                            </w:pPr>
                          </w:p>
                          <w:p w14:paraId="6E5E8FA6" w14:textId="77777777" w:rsidR="00451010" w:rsidRPr="00451010" w:rsidRDefault="00451010" w:rsidP="002037D4">
                            <w:pPr>
                              <w:shd w:val="clear" w:color="auto" w:fill="FFFFFF"/>
                              <w:rPr>
                                <w:rFonts w:ascii="Arial" w:hAnsi="Arial" w:cs="Arial"/>
                                <w:color w:val="000000"/>
                                <w:sz w:val="20"/>
                                <w:szCs w:val="20"/>
                                <w:shd w:val="clear" w:color="auto" w:fil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B1CD1" id="Text Box 16" o:spid="_x0000_s1027" type="#_x0000_t202" style="position:absolute;margin-left:-85.5pt;margin-top:101.7pt;width:332.15pt;height:61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" filled="f" stroked="f">
                <v:textbox inset=",7.2pt,,7.2pt">
                  <w:txbxContent>
                    <w:p w14:paraId="67A32736" w14:textId="77777777" w:rsidR="00767846" w:rsidRDefault="00767846" w:rsidP="00C6068C">
                      <w:pPr>
                        <w:rPr>
                          <w:rFonts w:ascii="Arial" w:hAnsi="Arial" w:cs="Arial"/>
                          <w:b/>
                          <w:sz w:val="20"/>
                          <w:szCs w:val="20"/>
                          <w:u w:val="single"/>
                        </w:rPr>
                      </w:pPr>
                    </w:p>
                    <w:p w14:paraId="7B477072" w14:textId="77777777" w:rsidR="00767846" w:rsidRDefault="00767846" w:rsidP="00C6068C">
                      <w:pPr>
                        <w:rPr>
                          <w:rFonts w:ascii="Arial" w:hAnsi="Arial" w:cs="Arial"/>
                          <w:b/>
                          <w:sz w:val="20"/>
                          <w:szCs w:val="20"/>
                          <w:u w:val="single"/>
                        </w:rPr>
                      </w:pPr>
                    </w:p>
                    <w:p w14:paraId="04A693C5" w14:textId="77777777" w:rsidR="00767846" w:rsidRDefault="00767846" w:rsidP="00C6068C">
                      <w:pPr>
                        <w:rPr>
                          <w:rFonts w:ascii="Arial" w:hAnsi="Arial" w:cs="Arial"/>
                          <w:b/>
                          <w:sz w:val="20"/>
                          <w:szCs w:val="20"/>
                          <w:u w:val="single"/>
                        </w:rPr>
                      </w:pPr>
                    </w:p>
                    <w:p w14:paraId="0D340BC6" w14:textId="77777777" w:rsidR="00767846" w:rsidRDefault="00767846" w:rsidP="00C6068C">
                      <w:pPr>
                        <w:rPr>
                          <w:rFonts w:ascii="Arial" w:hAnsi="Arial" w:cs="Arial"/>
                          <w:b/>
                          <w:sz w:val="20"/>
                          <w:szCs w:val="20"/>
                          <w:u w:val="single"/>
                        </w:rPr>
                      </w:pPr>
                    </w:p>
                    <w:p w14:paraId="4331C678" w14:textId="77777777" w:rsidR="00767846" w:rsidRDefault="00767846" w:rsidP="00C6068C">
                      <w:pPr>
                        <w:rPr>
                          <w:rFonts w:ascii="Arial" w:hAnsi="Arial" w:cs="Arial"/>
                          <w:b/>
                          <w:sz w:val="20"/>
                          <w:szCs w:val="20"/>
                          <w:u w:val="single"/>
                        </w:rPr>
                      </w:pPr>
                    </w:p>
                    <w:p w14:paraId="45453E95" w14:textId="77777777" w:rsidR="00767846" w:rsidRDefault="00767846" w:rsidP="00C6068C">
                      <w:pPr>
                        <w:rPr>
                          <w:rFonts w:ascii="Arial" w:hAnsi="Arial" w:cs="Arial"/>
                          <w:b/>
                          <w:sz w:val="20"/>
                          <w:szCs w:val="20"/>
                          <w:u w:val="single"/>
                        </w:rPr>
                      </w:pPr>
                    </w:p>
                    <w:p w14:paraId="71EDD83B" w14:textId="77777777" w:rsidR="00767846" w:rsidRDefault="00767846" w:rsidP="00C6068C">
                      <w:pPr>
                        <w:rPr>
                          <w:rFonts w:ascii="Arial" w:hAnsi="Arial" w:cs="Arial"/>
                          <w:b/>
                          <w:sz w:val="20"/>
                          <w:szCs w:val="20"/>
                          <w:u w:val="single"/>
                        </w:rPr>
                      </w:pPr>
                    </w:p>
                    <w:p w14:paraId="7C9D459A" w14:textId="77777777" w:rsidR="004314E1" w:rsidRDefault="004314E1" w:rsidP="00C6068C">
                      <w:pPr>
                        <w:rPr>
                          <w:rFonts w:ascii="Arial" w:hAnsi="Arial" w:cs="Arial"/>
                          <w:b/>
                          <w:sz w:val="20"/>
                          <w:szCs w:val="20"/>
                          <w:u w:val="single"/>
                        </w:rPr>
                      </w:pPr>
                    </w:p>
                    <w:p w14:paraId="4041782C" w14:textId="77777777" w:rsidR="004314E1" w:rsidRDefault="004314E1" w:rsidP="00C6068C">
                      <w:pPr>
                        <w:rPr>
                          <w:rFonts w:ascii="Arial" w:hAnsi="Arial" w:cs="Arial"/>
                          <w:b/>
                          <w:sz w:val="20"/>
                          <w:szCs w:val="20"/>
                          <w:u w:val="single"/>
                        </w:rPr>
                      </w:pPr>
                    </w:p>
                    <w:p w14:paraId="62D00D42" w14:textId="2F5A9E5C" w:rsidR="00C6068C" w:rsidRPr="00CA1E89" w:rsidRDefault="00C6068C" w:rsidP="00C6068C">
                      <w:pPr>
                        <w:rPr>
                          <w:rFonts w:ascii="Arial" w:hAnsi="Arial" w:cs="Arial"/>
                          <w:color w:val="000000"/>
                          <w:sz w:val="20"/>
                          <w:szCs w:val="20"/>
                          <w:shd w:val="clear" w:color="auto" w:fill="FFFFFF"/>
                        </w:rPr>
                      </w:pPr>
                      <w:r w:rsidRPr="00CA1E89">
                        <w:rPr>
                          <w:rFonts w:ascii="Arial" w:hAnsi="Arial" w:cs="Arial"/>
                          <w:b/>
                          <w:sz w:val="20"/>
                          <w:szCs w:val="20"/>
                          <w:u w:val="single"/>
                        </w:rPr>
                        <w:t xml:space="preserve">Breakfast </w:t>
                      </w:r>
                      <w:r w:rsidRPr="00CA1E89">
                        <w:rPr>
                          <w:rFonts w:ascii="Arial" w:hAnsi="Arial" w:cs="Arial"/>
                          <w:sz w:val="20"/>
                          <w:szCs w:val="20"/>
                        </w:rPr>
                        <w:t>–</w:t>
                      </w:r>
                      <w:r>
                        <w:rPr>
                          <w:rFonts w:ascii="Arial" w:hAnsi="Arial" w:cs="Arial"/>
                          <w:sz w:val="20"/>
                          <w:szCs w:val="20"/>
                        </w:rPr>
                        <w:t xml:space="preserve"> </w:t>
                      </w:r>
                      <w:r w:rsidR="006915F0">
                        <w:rPr>
                          <w:rFonts w:ascii="Arial" w:hAnsi="Arial" w:cs="Arial"/>
                          <w:sz w:val="20"/>
                          <w:szCs w:val="20"/>
                        </w:rPr>
                        <w:t xml:space="preserve">No Breakfast Served </w:t>
                      </w:r>
                      <w:r>
                        <w:rPr>
                          <w:rFonts w:ascii="Arial" w:hAnsi="Arial" w:cs="Arial"/>
                          <w:sz w:val="20"/>
                          <w:szCs w:val="20"/>
                        </w:rPr>
                        <w:br/>
                      </w:r>
                      <w:r w:rsidRPr="00E13B0C">
                        <w:rPr>
                          <w:rFonts w:ascii="Arial" w:hAnsi="Arial" w:cs="Arial"/>
                          <w:b/>
                          <w:bCs/>
                          <w:color w:val="000000"/>
                          <w:sz w:val="20"/>
                          <w:szCs w:val="20"/>
                          <w:u w:val="single"/>
                          <w:shd w:val="clear" w:color="auto" w:fill="FFFFFF"/>
                        </w:rPr>
                        <w:t>Lunch</w:t>
                      </w:r>
                      <w:r w:rsidRPr="00CA1E89">
                        <w:rPr>
                          <w:rFonts w:ascii="Arial" w:hAnsi="Arial" w:cs="Arial"/>
                          <w:color w:val="000000"/>
                          <w:sz w:val="20"/>
                          <w:szCs w:val="20"/>
                          <w:shd w:val="clear" w:color="auto" w:fill="FFFFFF"/>
                        </w:rPr>
                        <w:t xml:space="preserve"> – </w:t>
                      </w:r>
                      <w:r w:rsidR="00E13B0C">
                        <w:rPr>
                          <w:rFonts w:ascii="Arial" w:hAnsi="Arial" w:cs="Arial"/>
                          <w:sz w:val="20"/>
                          <w:szCs w:val="20"/>
                        </w:rPr>
                        <w:t>Stromboli Square, Corn, Fruit and Milk</w:t>
                      </w:r>
                    </w:p>
                    <w:p w14:paraId="3FFCAB9C" w14:textId="4967BDB6" w:rsidR="00D117DD" w:rsidRPr="00CA1E89" w:rsidRDefault="00D117DD" w:rsidP="00D117DD">
                      <w:pPr>
                        <w:shd w:val="clear" w:color="auto" w:fill="FFFFFF"/>
                        <w:rPr>
                          <w:rFonts w:ascii="Arial" w:hAnsi="Arial" w:cs="Arial"/>
                          <w:color w:val="000000"/>
                          <w:sz w:val="20"/>
                          <w:szCs w:val="20"/>
                          <w:shd w:val="clear" w:color="auto" w:fill="FFFFFF"/>
                        </w:rPr>
                      </w:pPr>
                      <w:r w:rsidRPr="00CA1E89">
                        <w:rPr>
                          <w:rFonts w:ascii="Arial" w:hAnsi="Arial" w:cs="Arial"/>
                          <w:color w:val="000000"/>
                          <w:sz w:val="20"/>
                          <w:szCs w:val="20"/>
                          <w:shd w:val="clear" w:color="auto" w:fill="FFFFFF"/>
                        </w:rPr>
                        <w:br/>
                        <w:t>K-8 Alternate: PB &amp; J Sandwich</w:t>
                      </w:r>
                      <w:r w:rsidR="001A7966">
                        <w:rPr>
                          <w:rFonts w:ascii="Arial" w:hAnsi="Arial" w:cs="Arial"/>
                          <w:color w:val="000000"/>
                          <w:sz w:val="20"/>
                          <w:szCs w:val="20"/>
                          <w:shd w:val="clear" w:color="auto" w:fill="FFFFFF"/>
                        </w:rPr>
                        <w:t xml:space="preserve"> / </w:t>
                      </w:r>
                      <w:r w:rsidRPr="00CA1E89">
                        <w:rPr>
                          <w:rFonts w:ascii="Arial" w:hAnsi="Arial" w:cs="Arial"/>
                          <w:color w:val="000000"/>
                          <w:sz w:val="20"/>
                          <w:szCs w:val="20"/>
                          <w:shd w:val="clear" w:color="auto" w:fill="FFFFFF"/>
                        </w:rPr>
                        <w:t xml:space="preserve">5-12 Alternate: Bagel </w:t>
                      </w:r>
                      <w:r w:rsidR="00106F2F">
                        <w:rPr>
                          <w:rFonts w:ascii="Arial" w:hAnsi="Arial" w:cs="Arial"/>
                          <w:color w:val="000000"/>
                          <w:sz w:val="20"/>
                          <w:szCs w:val="20"/>
                          <w:shd w:val="clear" w:color="auto" w:fill="FFFFFF"/>
                        </w:rPr>
                        <w:t>Box</w:t>
                      </w:r>
                      <w:r w:rsidR="001A7966">
                        <w:rPr>
                          <w:rFonts w:ascii="Arial" w:hAnsi="Arial" w:cs="Arial"/>
                          <w:color w:val="000000"/>
                          <w:sz w:val="20"/>
                          <w:szCs w:val="20"/>
                          <w:shd w:val="clear" w:color="auto" w:fill="FFFFFF"/>
                        </w:rPr>
                        <w:br/>
                      </w:r>
                      <w:r w:rsidRPr="00CA1E89">
                        <w:rPr>
                          <w:rFonts w:ascii="Arial" w:hAnsi="Arial" w:cs="Arial"/>
                          <w:color w:val="000000"/>
                          <w:sz w:val="20"/>
                          <w:szCs w:val="20"/>
                          <w:shd w:val="clear" w:color="auto" w:fill="FFFFFF"/>
                        </w:rPr>
                        <w:t xml:space="preserve">9-12 Alternate: PB &amp; J, Chef Salad or Bagel Box </w:t>
                      </w:r>
                    </w:p>
                    <w:p w14:paraId="256BAB11" w14:textId="1D3E2384" w:rsidR="00452044" w:rsidRPr="00CA1E89" w:rsidRDefault="008072D5" w:rsidP="000E60D3">
                      <w:pPr>
                        <w:rPr>
                          <w:rFonts w:ascii="Arial" w:hAnsi="Arial" w:cs="Arial"/>
                          <w:sz w:val="20"/>
                          <w:szCs w:val="20"/>
                        </w:rPr>
                      </w:pPr>
                      <w:r w:rsidRPr="00CA1E89">
                        <w:rPr>
                          <w:rFonts w:ascii="Arial" w:hAnsi="Arial" w:cs="Arial"/>
                          <w:sz w:val="20"/>
                          <w:szCs w:val="20"/>
                        </w:rPr>
                        <w:t>********************************************************************</w:t>
                      </w:r>
                      <w:r w:rsidRPr="00CA1E89">
                        <w:rPr>
                          <w:rFonts w:ascii="Arial" w:hAnsi="Arial" w:cs="Arial"/>
                          <w:sz w:val="20"/>
                          <w:szCs w:val="20"/>
                        </w:rPr>
                        <w:br/>
                      </w:r>
                      <w:r w:rsidR="00FE3F6D">
                        <w:rPr>
                          <w:rFonts w:ascii="Arial" w:hAnsi="Arial" w:cs="Arial"/>
                          <w:b/>
                          <w:sz w:val="20"/>
                          <w:szCs w:val="20"/>
                          <w:u w:val="single"/>
                        </w:rPr>
                        <w:t>February</w:t>
                      </w:r>
                      <w:r w:rsidR="00452044" w:rsidRPr="00CA1E89">
                        <w:rPr>
                          <w:rFonts w:ascii="Arial" w:hAnsi="Arial" w:cs="Arial"/>
                          <w:b/>
                          <w:sz w:val="20"/>
                          <w:szCs w:val="20"/>
                          <w:u w:val="single"/>
                        </w:rPr>
                        <w:t xml:space="preserve"> Mustang Meetings </w:t>
                      </w:r>
                      <w:r w:rsidR="00471189">
                        <w:rPr>
                          <w:rFonts w:ascii="Arial" w:hAnsi="Arial" w:cs="Arial"/>
                          <w:sz w:val="20"/>
                          <w:szCs w:val="20"/>
                        </w:rPr>
                        <w:br/>
                      </w:r>
                      <w:r w:rsidR="00635B9E">
                        <w:rPr>
                          <w:rFonts w:ascii="Arial" w:hAnsi="Arial" w:cs="Arial"/>
                          <w:sz w:val="20"/>
                          <w:szCs w:val="20"/>
                        </w:rPr>
                        <w:t xml:space="preserve">Feb </w:t>
                      </w:r>
                      <w:r w:rsidR="000F47F4">
                        <w:rPr>
                          <w:rFonts w:ascii="Arial" w:hAnsi="Arial" w:cs="Arial"/>
                          <w:sz w:val="20"/>
                          <w:szCs w:val="20"/>
                        </w:rPr>
                        <w:t>24</w:t>
                      </w:r>
                      <w:r w:rsidR="00635B9E" w:rsidRPr="00635B9E">
                        <w:rPr>
                          <w:rFonts w:ascii="Arial" w:hAnsi="Arial" w:cs="Arial"/>
                          <w:sz w:val="20"/>
                          <w:szCs w:val="20"/>
                          <w:vertAlign w:val="superscript"/>
                        </w:rPr>
                        <w:t>th</w:t>
                      </w:r>
                      <w:r w:rsidR="00C017DB">
                        <w:rPr>
                          <w:rFonts w:ascii="Arial" w:hAnsi="Arial" w:cs="Arial"/>
                          <w:sz w:val="20"/>
                          <w:szCs w:val="20"/>
                        </w:rPr>
                        <w:t xml:space="preserve"> </w:t>
                      </w:r>
                      <w:r w:rsidR="00C6068C">
                        <w:rPr>
                          <w:rFonts w:ascii="Arial" w:hAnsi="Arial" w:cs="Arial"/>
                          <w:sz w:val="20"/>
                          <w:szCs w:val="20"/>
                        </w:rPr>
                        <w:t>– Girls State Interview 10:15am @ HS Library</w:t>
                      </w:r>
                      <w:r w:rsidR="00F16430">
                        <w:rPr>
                          <w:rFonts w:ascii="Arial" w:hAnsi="Arial" w:cs="Arial"/>
                          <w:sz w:val="20"/>
                          <w:szCs w:val="20"/>
                        </w:rPr>
                        <w:br/>
                      </w:r>
                      <w:r w:rsidR="00F16430">
                        <w:rPr>
                          <w:rFonts w:ascii="Arial" w:hAnsi="Arial" w:cs="Arial"/>
                          <w:sz w:val="20"/>
                          <w:szCs w:val="20"/>
                        </w:rPr>
                        <w:br/>
                      </w:r>
                      <w:r w:rsidR="00EF010D">
                        <w:rPr>
                          <w:rFonts w:ascii="Arial" w:hAnsi="Arial" w:cs="Arial"/>
                          <w:sz w:val="20"/>
                          <w:szCs w:val="20"/>
                        </w:rPr>
                        <w:t>Feb 27</w:t>
                      </w:r>
                      <w:r w:rsidR="00EF010D" w:rsidRPr="00EF010D">
                        <w:rPr>
                          <w:rFonts w:ascii="Arial" w:hAnsi="Arial" w:cs="Arial"/>
                          <w:sz w:val="20"/>
                          <w:szCs w:val="20"/>
                          <w:vertAlign w:val="superscript"/>
                        </w:rPr>
                        <w:t>th</w:t>
                      </w:r>
                      <w:r w:rsidR="00EF010D">
                        <w:rPr>
                          <w:rFonts w:ascii="Arial" w:hAnsi="Arial" w:cs="Arial"/>
                          <w:sz w:val="20"/>
                          <w:szCs w:val="20"/>
                        </w:rPr>
                        <w:t xml:space="preserve"> - </w:t>
                      </w:r>
                      <w:r w:rsidR="00F16430" w:rsidRPr="00F16430">
                        <w:rPr>
                          <w:rFonts w:ascii="Arial" w:hAnsi="Arial" w:cs="Arial"/>
                          <w:sz w:val="20"/>
                          <w:szCs w:val="20"/>
                        </w:rPr>
                        <w:t xml:space="preserve">Incoming Juniors and Seniors, college reps from NECC will be in Mrs. Lechner's room during advisory to help you enroll at Northeast if you are SERIOUSLY taking dual credit next year. </w:t>
                      </w:r>
                      <w:r w:rsidR="00A67FAC">
                        <w:rPr>
                          <w:rFonts w:ascii="Arial" w:hAnsi="Arial" w:cs="Arial"/>
                          <w:sz w:val="20"/>
                          <w:szCs w:val="20"/>
                        </w:rPr>
                        <w:br/>
                      </w:r>
                      <w:r w:rsidR="00F16430" w:rsidRPr="00F16430">
                        <w:rPr>
                          <w:rFonts w:ascii="Arial" w:hAnsi="Arial" w:cs="Arial"/>
                          <w:sz w:val="20"/>
                          <w:szCs w:val="20"/>
                        </w:rPr>
                        <w:t xml:space="preserve">You will need to know your Social Security Number. </w:t>
                      </w:r>
                      <w:r w:rsidR="00A67FAC">
                        <w:rPr>
                          <w:rFonts w:ascii="Arial" w:hAnsi="Arial" w:cs="Arial"/>
                          <w:sz w:val="20"/>
                          <w:szCs w:val="20"/>
                        </w:rPr>
                        <w:br/>
                      </w:r>
                      <w:r w:rsidR="00F16430" w:rsidRPr="00F16430">
                        <w:rPr>
                          <w:rFonts w:ascii="Arial" w:hAnsi="Arial" w:cs="Arial"/>
                          <w:sz w:val="20"/>
                          <w:szCs w:val="20"/>
                        </w:rPr>
                        <w:t xml:space="preserve">Contact Mrs. Hardy or Mrs. </w:t>
                      </w:r>
                      <w:proofErr w:type="spellStart"/>
                      <w:r w:rsidR="00F16430" w:rsidRPr="00F16430">
                        <w:rPr>
                          <w:rFonts w:ascii="Arial" w:hAnsi="Arial" w:cs="Arial"/>
                          <w:sz w:val="20"/>
                          <w:szCs w:val="20"/>
                        </w:rPr>
                        <w:t>Ganskow</w:t>
                      </w:r>
                      <w:proofErr w:type="spellEnd"/>
                      <w:r w:rsidR="00F16430" w:rsidRPr="00F16430">
                        <w:rPr>
                          <w:rFonts w:ascii="Arial" w:hAnsi="Arial" w:cs="Arial"/>
                          <w:sz w:val="20"/>
                          <w:szCs w:val="20"/>
                        </w:rPr>
                        <w:t xml:space="preserve"> if you have questions.</w:t>
                      </w:r>
                    </w:p>
                    <w:p w14:paraId="2C1061F2" w14:textId="77777777" w:rsidR="00452044" w:rsidRPr="00E92B21" w:rsidRDefault="00452044" w:rsidP="000E60D3">
                      <w:pPr>
                        <w:rPr>
                          <w:rFonts w:ascii="Arial" w:hAnsi="Arial" w:cs="Arial"/>
                          <w:sz w:val="20"/>
                          <w:szCs w:val="20"/>
                        </w:rPr>
                      </w:pPr>
                    </w:p>
                    <w:p w14:paraId="56DF1370" w14:textId="475EB7DC" w:rsidR="00452044" w:rsidRPr="00E92B21" w:rsidRDefault="00452044" w:rsidP="000E60D3">
                      <w:pPr>
                        <w:rPr>
                          <w:rFonts w:ascii="Arial" w:hAnsi="Arial" w:cs="Arial"/>
                          <w:color w:val="000000"/>
                          <w:sz w:val="20"/>
                          <w:szCs w:val="20"/>
                          <w:shd w:val="clear" w:color="auto" w:fill="FFFFFF"/>
                        </w:rPr>
                      </w:pPr>
                      <w:r w:rsidRPr="00E92B21">
                        <w:rPr>
                          <w:rFonts w:ascii="Arial" w:hAnsi="Arial" w:cs="Arial"/>
                          <w:b/>
                          <w:bCs/>
                          <w:color w:val="000000"/>
                          <w:sz w:val="20"/>
                          <w:szCs w:val="20"/>
                          <w:u w:val="single"/>
                          <w:shd w:val="clear" w:color="auto" w:fill="FFFFFF"/>
                        </w:rPr>
                        <w:t xml:space="preserve">February </w:t>
                      </w:r>
                      <w:r w:rsidRPr="00E92B21">
                        <w:rPr>
                          <w:rFonts w:ascii="Arial" w:hAnsi="Arial" w:cs="Arial"/>
                          <w:b/>
                          <w:color w:val="000000"/>
                          <w:sz w:val="20"/>
                          <w:szCs w:val="20"/>
                          <w:u w:val="single"/>
                          <w:shd w:val="clear" w:color="auto" w:fill="FFFFFF"/>
                        </w:rPr>
                        <w:t>Events:</w:t>
                      </w:r>
                      <w:r w:rsidRPr="00E92B21">
                        <w:rPr>
                          <w:rFonts w:ascii="Arial" w:hAnsi="Arial" w:cs="Arial"/>
                          <w:color w:val="000000"/>
                          <w:sz w:val="20"/>
                          <w:szCs w:val="20"/>
                          <w:shd w:val="clear" w:color="auto" w:fill="FFFFFF"/>
                        </w:rPr>
                        <w:br/>
                      </w:r>
                      <w:r w:rsidR="00D3135E">
                        <w:rPr>
                          <w:rFonts w:ascii="Arial" w:hAnsi="Arial" w:cs="Arial"/>
                          <w:color w:val="000000"/>
                          <w:sz w:val="20"/>
                          <w:szCs w:val="20"/>
                          <w:shd w:val="clear" w:color="auto" w:fill="FFFFFF"/>
                        </w:rPr>
                        <w:t>Feb 26</w:t>
                      </w:r>
                      <w:r w:rsidR="00D3135E" w:rsidRPr="00D3135E">
                        <w:rPr>
                          <w:rFonts w:ascii="Arial" w:hAnsi="Arial" w:cs="Arial"/>
                          <w:color w:val="000000"/>
                          <w:sz w:val="20"/>
                          <w:szCs w:val="20"/>
                          <w:shd w:val="clear" w:color="auto" w:fill="FFFFFF"/>
                          <w:vertAlign w:val="superscript"/>
                        </w:rPr>
                        <w:t>th</w:t>
                      </w:r>
                      <w:r w:rsidR="00D3135E">
                        <w:rPr>
                          <w:rFonts w:ascii="Arial" w:hAnsi="Arial" w:cs="Arial"/>
                          <w:color w:val="000000"/>
                          <w:sz w:val="20"/>
                          <w:szCs w:val="20"/>
                          <w:shd w:val="clear" w:color="auto" w:fill="FFFFFF"/>
                        </w:rPr>
                        <w:t xml:space="preserve"> – EHC Speech Meet @ Clarkson-Leigh</w:t>
                      </w:r>
                      <w:r w:rsidR="00D3135E">
                        <w:rPr>
                          <w:rFonts w:ascii="Arial" w:hAnsi="Arial" w:cs="Arial"/>
                          <w:color w:val="000000"/>
                          <w:sz w:val="20"/>
                          <w:szCs w:val="20"/>
                          <w:shd w:val="clear" w:color="auto" w:fill="FFFFFF"/>
                        </w:rPr>
                        <w:br/>
                      </w:r>
                      <w:r w:rsidR="00D75E52">
                        <w:rPr>
                          <w:rFonts w:ascii="Arial" w:hAnsi="Arial" w:cs="Arial"/>
                          <w:color w:val="000000"/>
                          <w:sz w:val="20"/>
                          <w:szCs w:val="20"/>
                          <w:shd w:val="clear" w:color="auto" w:fill="FFFFFF"/>
                        </w:rPr>
                        <w:t>Feb 26</w:t>
                      </w:r>
                      <w:r w:rsidR="00D75E52" w:rsidRPr="00D75E52">
                        <w:rPr>
                          <w:rFonts w:ascii="Arial" w:hAnsi="Arial" w:cs="Arial"/>
                          <w:color w:val="000000"/>
                          <w:sz w:val="20"/>
                          <w:szCs w:val="20"/>
                          <w:shd w:val="clear" w:color="auto" w:fill="FFFFFF"/>
                          <w:vertAlign w:val="superscript"/>
                        </w:rPr>
                        <w:t>th</w:t>
                      </w:r>
                      <w:r w:rsidR="00D75E52">
                        <w:rPr>
                          <w:rFonts w:ascii="Arial" w:hAnsi="Arial" w:cs="Arial"/>
                          <w:color w:val="000000"/>
                          <w:sz w:val="20"/>
                          <w:szCs w:val="20"/>
                          <w:shd w:val="clear" w:color="auto" w:fill="FFFFFF"/>
                        </w:rPr>
                        <w:t xml:space="preserve"> – Stanton Baseball/Softball Sign Up 6:30pm@HS </w:t>
                      </w:r>
                      <w:proofErr w:type="gramStart"/>
                      <w:r w:rsidR="00D75E52">
                        <w:rPr>
                          <w:rFonts w:ascii="Arial" w:hAnsi="Arial" w:cs="Arial"/>
                          <w:color w:val="000000"/>
                          <w:sz w:val="20"/>
                          <w:szCs w:val="20"/>
                          <w:shd w:val="clear" w:color="auto" w:fill="FFFFFF"/>
                        </w:rPr>
                        <w:t>Lunch Room</w:t>
                      </w:r>
                      <w:proofErr w:type="gramEnd"/>
                      <w:r w:rsidR="00CA1E89">
                        <w:rPr>
                          <w:rFonts w:ascii="Arial" w:hAnsi="Arial" w:cs="Arial"/>
                          <w:color w:val="000000"/>
                          <w:sz w:val="20"/>
                          <w:szCs w:val="20"/>
                          <w:shd w:val="clear" w:color="auto" w:fill="FFFFFF"/>
                        </w:rPr>
                        <w:br/>
                      </w:r>
                      <w:r w:rsidR="00391AEF" w:rsidRPr="00E92B21">
                        <w:rPr>
                          <w:rFonts w:ascii="Arial" w:hAnsi="Arial" w:cs="Arial"/>
                          <w:color w:val="000000"/>
                          <w:sz w:val="20"/>
                          <w:szCs w:val="20"/>
                          <w:shd w:val="clear" w:color="auto" w:fill="FFFFFF"/>
                        </w:rPr>
                        <w:t>Feb 27</w:t>
                      </w:r>
                      <w:r w:rsidR="00391AEF" w:rsidRPr="00E92B21">
                        <w:rPr>
                          <w:rFonts w:ascii="Arial" w:hAnsi="Arial" w:cs="Arial"/>
                          <w:color w:val="000000"/>
                          <w:sz w:val="20"/>
                          <w:szCs w:val="20"/>
                          <w:shd w:val="clear" w:color="auto" w:fill="FFFFFF"/>
                          <w:vertAlign w:val="superscript"/>
                        </w:rPr>
                        <w:t>th</w:t>
                      </w:r>
                      <w:r w:rsidR="00391AEF" w:rsidRPr="00E92B21">
                        <w:rPr>
                          <w:rFonts w:ascii="Arial" w:hAnsi="Arial" w:cs="Arial"/>
                          <w:color w:val="000000"/>
                          <w:sz w:val="20"/>
                          <w:szCs w:val="20"/>
                          <w:shd w:val="clear" w:color="auto" w:fill="FFFFFF"/>
                        </w:rPr>
                        <w:t xml:space="preserve"> - </w:t>
                      </w:r>
                      <w:r w:rsidR="00391AEF" w:rsidRPr="00E92B21">
                        <w:rPr>
                          <w:rFonts w:ascii="Arial" w:hAnsi="Arial" w:cs="Arial"/>
                          <w:bCs/>
                          <w:color w:val="000000"/>
                          <w:sz w:val="20"/>
                          <w:szCs w:val="20"/>
                        </w:rPr>
                        <w:t>5</w:t>
                      </w:r>
                      <w:r w:rsidR="00391AEF" w:rsidRPr="00E92B21">
                        <w:rPr>
                          <w:rFonts w:ascii="Arial" w:hAnsi="Arial" w:cs="Arial"/>
                          <w:bCs/>
                          <w:color w:val="000000"/>
                          <w:sz w:val="20"/>
                          <w:szCs w:val="20"/>
                          <w:vertAlign w:val="superscript"/>
                        </w:rPr>
                        <w:t>th</w:t>
                      </w:r>
                      <w:r w:rsidR="00391AEF" w:rsidRPr="00E92B21">
                        <w:rPr>
                          <w:rFonts w:ascii="Arial" w:hAnsi="Arial" w:cs="Arial"/>
                          <w:bCs/>
                          <w:color w:val="000000"/>
                          <w:sz w:val="20"/>
                          <w:szCs w:val="20"/>
                        </w:rPr>
                        <w:t xml:space="preserve"> &amp; 6</w:t>
                      </w:r>
                      <w:r w:rsidR="00391AEF" w:rsidRPr="00E92B21">
                        <w:rPr>
                          <w:rFonts w:ascii="Arial" w:hAnsi="Arial" w:cs="Arial"/>
                          <w:bCs/>
                          <w:color w:val="000000"/>
                          <w:sz w:val="20"/>
                          <w:szCs w:val="20"/>
                          <w:vertAlign w:val="superscript"/>
                        </w:rPr>
                        <w:t>th</w:t>
                      </w:r>
                      <w:r w:rsidR="00391AEF" w:rsidRPr="00E92B21">
                        <w:rPr>
                          <w:rFonts w:ascii="Arial" w:hAnsi="Arial" w:cs="Arial"/>
                          <w:bCs/>
                          <w:color w:val="000000"/>
                          <w:sz w:val="20"/>
                          <w:szCs w:val="20"/>
                        </w:rPr>
                        <w:t xml:space="preserve"> Grade High Ability Learner</w:t>
                      </w:r>
                      <w:r w:rsidR="00D3135E">
                        <w:rPr>
                          <w:rFonts w:ascii="Arial" w:hAnsi="Arial" w:cs="Arial"/>
                          <w:bCs/>
                          <w:color w:val="000000"/>
                          <w:sz w:val="20"/>
                          <w:szCs w:val="20"/>
                        </w:rPr>
                        <w:br/>
                        <w:t>Feb 27</w:t>
                      </w:r>
                      <w:r w:rsidR="00D3135E" w:rsidRPr="00D3135E">
                        <w:rPr>
                          <w:rFonts w:ascii="Arial" w:hAnsi="Arial" w:cs="Arial"/>
                          <w:bCs/>
                          <w:color w:val="000000"/>
                          <w:sz w:val="20"/>
                          <w:szCs w:val="20"/>
                          <w:vertAlign w:val="superscript"/>
                        </w:rPr>
                        <w:t>th</w:t>
                      </w:r>
                      <w:r w:rsidR="00D3135E">
                        <w:rPr>
                          <w:rFonts w:ascii="Arial" w:hAnsi="Arial" w:cs="Arial"/>
                          <w:bCs/>
                          <w:color w:val="000000"/>
                          <w:sz w:val="20"/>
                          <w:szCs w:val="20"/>
                        </w:rPr>
                        <w:t xml:space="preserve"> – Varsity Boys Sub District Basketball</w:t>
                      </w:r>
                      <w:r w:rsidR="00D3135E">
                        <w:rPr>
                          <w:rFonts w:ascii="Arial" w:hAnsi="Arial" w:cs="Arial"/>
                          <w:bCs/>
                          <w:color w:val="000000"/>
                          <w:sz w:val="20"/>
                          <w:szCs w:val="20"/>
                        </w:rPr>
                        <w:br/>
                        <w:t>Feb 28</w:t>
                      </w:r>
                      <w:r w:rsidR="00D3135E" w:rsidRPr="00D3135E">
                        <w:rPr>
                          <w:rFonts w:ascii="Arial" w:hAnsi="Arial" w:cs="Arial"/>
                          <w:bCs/>
                          <w:color w:val="000000"/>
                          <w:sz w:val="20"/>
                          <w:szCs w:val="20"/>
                          <w:vertAlign w:val="superscript"/>
                        </w:rPr>
                        <w:t>th</w:t>
                      </w:r>
                      <w:r w:rsidR="00D3135E">
                        <w:rPr>
                          <w:rFonts w:ascii="Arial" w:hAnsi="Arial" w:cs="Arial"/>
                          <w:bCs/>
                          <w:color w:val="000000"/>
                          <w:sz w:val="20"/>
                          <w:szCs w:val="20"/>
                        </w:rPr>
                        <w:t xml:space="preserve"> – Varsity Girls Sub District Basketball Finals</w:t>
                      </w:r>
                    </w:p>
                    <w:p w14:paraId="784D613B" w14:textId="7722E234" w:rsidR="000E60D3" w:rsidRPr="00E92B21" w:rsidRDefault="008072D5" w:rsidP="00391AEF">
                      <w:pPr>
                        <w:rPr>
                          <w:rFonts w:ascii="Arial" w:hAnsi="Arial" w:cs="Arial"/>
                          <w:b/>
                          <w:bCs/>
                          <w:color w:val="000000"/>
                          <w:sz w:val="20"/>
                          <w:szCs w:val="20"/>
                          <w:u w:val="single"/>
                          <w:shd w:val="clear" w:color="auto" w:fill="FFFFFF"/>
                        </w:rPr>
                      </w:pPr>
                      <w:r w:rsidRPr="00E92B21">
                        <w:rPr>
                          <w:rFonts w:ascii="Arial" w:hAnsi="Arial" w:cs="Arial"/>
                          <w:sz w:val="20"/>
                          <w:szCs w:val="20"/>
                        </w:rPr>
                        <w:br/>
                      </w:r>
                      <w:r w:rsidR="00452044" w:rsidRPr="00E92B21">
                        <w:rPr>
                          <w:rFonts w:ascii="Arial" w:hAnsi="Arial" w:cs="Arial"/>
                          <w:b/>
                          <w:bCs/>
                          <w:color w:val="000000"/>
                          <w:sz w:val="20"/>
                          <w:szCs w:val="20"/>
                          <w:u w:val="single"/>
                          <w:shd w:val="clear" w:color="auto" w:fill="FFFFFF"/>
                        </w:rPr>
                        <w:t xml:space="preserve">The Mustang Store </w:t>
                      </w:r>
                      <w:r w:rsidR="00B40DEF" w:rsidRPr="00E92B21">
                        <w:rPr>
                          <w:rFonts w:ascii="Arial" w:hAnsi="Arial" w:cs="Arial"/>
                          <w:b/>
                          <w:bCs/>
                          <w:color w:val="000000"/>
                          <w:sz w:val="20"/>
                          <w:szCs w:val="20"/>
                          <w:u w:val="single"/>
                          <w:shd w:val="clear" w:color="auto" w:fill="FFFFFF"/>
                        </w:rPr>
                        <w:t>Has New Items Listed</w:t>
                      </w:r>
                      <w:r w:rsidR="00452044" w:rsidRPr="00E92B21">
                        <w:rPr>
                          <w:rFonts w:ascii="Arial" w:hAnsi="Arial" w:cs="Arial"/>
                          <w:b/>
                          <w:bCs/>
                          <w:color w:val="000000"/>
                          <w:sz w:val="20"/>
                          <w:szCs w:val="20"/>
                          <w:u w:val="single"/>
                          <w:shd w:val="clear" w:color="auto" w:fill="FFFFFF"/>
                        </w:rPr>
                        <w:t>!</w:t>
                      </w:r>
                      <w:r w:rsidR="00452044" w:rsidRPr="00E92B21">
                        <w:rPr>
                          <w:rFonts w:ascii="Arial" w:hAnsi="Arial" w:cs="Arial"/>
                          <w:color w:val="000000"/>
                          <w:sz w:val="20"/>
                          <w:szCs w:val="20"/>
                          <w:shd w:val="clear" w:color="auto" w:fill="FFFFFF"/>
                        </w:rPr>
                        <w:t xml:space="preserve"> </w:t>
                      </w:r>
                      <w:r w:rsidR="00452044" w:rsidRPr="00E92B21">
                        <w:rPr>
                          <w:rFonts w:ascii="Arial" w:hAnsi="Arial" w:cs="Arial"/>
                          <w:color w:val="000000"/>
                          <w:sz w:val="20"/>
                          <w:szCs w:val="20"/>
                          <w:shd w:val="clear" w:color="auto" w:fill="FFFFFF"/>
                        </w:rPr>
                        <w:br/>
                      </w:r>
                      <w:hyperlink r:id="rId8" w:history="1">
                        <w:r w:rsidR="00452044" w:rsidRPr="00E92B21">
                          <w:rPr>
                            <w:rStyle w:val="Hyperlink"/>
                            <w:rFonts w:ascii="Arial" w:hAnsi="Arial" w:cs="Arial"/>
                            <w:sz w:val="20"/>
                            <w:szCs w:val="20"/>
                          </w:rPr>
                          <w:t>https://necloud1.infinitecampus.org/campus/store/stanton/home</w:t>
                        </w:r>
                      </w:hyperlink>
                      <w:r w:rsidR="00D12C14" w:rsidRPr="00E92B21">
                        <w:rPr>
                          <w:rFonts w:ascii="Arial" w:hAnsi="Arial" w:cs="Arial"/>
                          <w:color w:val="000000"/>
                          <w:sz w:val="20"/>
                          <w:szCs w:val="20"/>
                          <w:shd w:val="clear" w:color="auto" w:fill="FFFFFF"/>
                        </w:rPr>
                        <w:br/>
                      </w:r>
                    </w:p>
                    <w:p w14:paraId="03C24DBB" w14:textId="09CA2E33" w:rsidR="00E92B21" w:rsidRDefault="00B258AA" w:rsidP="002037D4">
                      <w:pPr>
                        <w:shd w:val="clear" w:color="auto" w:fill="FFFFFF"/>
                        <w:rPr>
                          <w:rFonts w:ascii="Arial" w:hAnsi="Arial" w:cs="Arial"/>
                          <w:color w:val="000000"/>
                          <w:sz w:val="20"/>
                          <w:szCs w:val="20"/>
                          <w:shd w:val="clear" w:color="auto" w:fill="FFFFFF"/>
                        </w:rPr>
                      </w:pPr>
                      <w:r>
                        <w:rPr>
                          <w:rFonts w:ascii="Arial" w:hAnsi="Arial" w:cs="Arial"/>
                          <w:b/>
                          <w:bCs/>
                          <w:color w:val="000000"/>
                          <w:sz w:val="20"/>
                          <w:szCs w:val="20"/>
                          <w:u w:val="single"/>
                          <w:shd w:val="clear" w:color="auto" w:fill="FFFFFF"/>
                        </w:rPr>
                        <w:t>Interested in Building Construction?</w:t>
                      </w:r>
                      <w:r w:rsidRPr="00B258AA">
                        <w:rPr>
                          <w:rFonts w:ascii="Arial" w:hAnsi="Arial" w:cs="Arial"/>
                          <w:b/>
                          <w:bCs/>
                          <w:color w:val="000000"/>
                          <w:sz w:val="20"/>
                          <w:szCs w:val="20"/>
                          <w:shd w:val="clear" w:color="auto" w:fill="FFFFFF"/>
                        </w:rPr>
                        <w:t xml:space="preserve"> </w:t>
                      </w:r>
                      <w:r w:rsidRPr="00B258AA">
                        <w:rPr>
                          <w:rFonts w:ascii="Arial" w:hAnsi="Arial" w:cs="Arial"/>
                          <w:color w:val="000000"/>
                          <w:sz w:val="20"/>
                          <w:szCs w:val="20"/>
                          <w:shd w:val="clear" w:color="auto" w:fill="FFFFFF"/>
                        </w:rPr>
                        <w:t>There is a job fair at NECC on March 5</w:t>
                      </w:r>
                      <w:r w:rsidRPr="00B258AA">
                        <w:rPr>
                          <w:rFonts w:ascii="Arial" w:hAnsi="Arial" w:cs="Arial"/>
                          <w:color w:val="000000"/>
                          <w:sz w:val="20"/>
                          <w:szCs w:val="20"/>
                          <w:shd w:val="clear" w:color="auto" w:fill="FFFFFF"/>
                          <w:vertAlign w:val="superscript"/>
                        </w:rPr>
                        <w:t>th</w:t>
                      </w:r>
                      <w:r w:rsidRPr="00B258AA">
                        <w:rPr>
                          <w:rFonts w:ascii="Arial" w:hAnsi="Arial" w:cs="Arial"/>
                          <w:color w:val="000000"/>
                          <w:sz w:val="20"/>
                          <w:szCs w:val="20"/>
                          <w:shd w:val="clear" w:color="auto" w:fill="FFFFFF"/>
                        </w:rPr>
                        <w:t xml:space="preserve">. </w:t>
                      </w:r>
                      <w:r w:rsidR="00FF5D52" w:rsidRPr="00FF5D52">
                        <w:rPr>
                          <w:rFonts w:ascii="Arial" w:hAnsi="Arial" w:cs="Arial"/>
                          <w:color w:val="000000"/>
                          <w:sz w:val="20"/>
                          <w:szCs w:val="20"/>
                          <w:shd w:val="clear" w:color="auto" w:fill="FFFFFF"/>
                        </w:rPr>
                        <w:t>See</w:t>
                      </w:r>
                      <w:r w:rsidR="00FF5D52">
                        <w:rPr>
                          <w:rFonts w:ascii="Arial" w:hAnsi="Arial" w:cs="Arial"/>
                          <w:b/>
                          <w:bCs/>
                          <w:color w:val="000000"/>
                          <w:sz w:val="20"/>
                          <w:szCs w:val="20"/>
                          <w:shd w:val="clear" w:color="auto" w:fill="FFFFFF"/>
                        </w:rPr>
                        <w:t xml:space="preserve"> </w:t>
                      </w:r>
                      <w:r w:rsidR="00E92B21" w:rsidRPr="00E92B21">
                        <w:rPr>
                          <w:rFonts w:ascii="Arial" w:hAnsi="Arial" w:cs="Arial"/>
                          <w:color w:val="000000"/>
                          <w:sz w:val="20"/>
                          <w:szCs w:val="20"/>
                          <w:shd w:val="clear" w:color="auto" w:fill="FFFFFF"/>
                        </w:rPr>
                        <w:t>Mrs. Hardy</w:t>
                      </w:r>
                      <w:r w:rsidR="00FF5D52">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or Mr. Bloomfield if you are interested. </w:t>
                      </w:r>
                    </w:p>
                    <w:p w14:paraId="3BE491A8" w14:textId="77777777" w:rsidR="00B258AA" w:rsidRDefault="00B258AA" w:rsidP="002037D4">
                      <w:pPr>
                        <w:shd w:val="clear" w:color="auto" w:fill="FFFFFF"/>
                        <w:rPr>
                          <w:rFonts w:ascii="Arial" w:hAnsi="Arial" w:cs="Arial"/>
                          <w:color w:val="000000"/>
                          <w:sz w:val="20"/>
                          <w:szCs w:val="20"/>
                          <w:shd w:val="clear" w:color="auto" w:fill="FFFFFF"/>
                        </w:rPr>
                      </w:pPr>
                    </w:p>
                    <w:p w14:paraId="115F83F2" w14:textId="34A8D762" w:rsidR="00B258AA" w:rsidRDefault="00B258AA" w:rsidP="002037D4">
                      <w:pPr>
                        <w:shd w:val="clear" w:color="auto" w:fill="FFFFFF"/>
                        <w:rPr>
                          <w:rFonts w:ascii="Arial" w:hAnsi="Arial" w:cs="Arial"/>
                          <w:color w:val="000000"/>
                          <w:sz w:val="20"/>
                          <w:szCs w:val="20"/>
                          <w:shd w:val="clear" w:color="auto" w:fill="FFFFFF"/>
                        </w:rPr>
                      </w:pPr>
                      <w:r w:rsidRPr="00B258AA">
                        <w:rPr>
                          <w:rFonts w:ascii="Arial" w:hAnsi="Arial" w:cs="Arial"/>
                          <w:b/>
                          <w:bCs/>
                          <w:color w:val="000000"/>
                          <w:sz w:val="20"/>
                          <w:szCs w:val="20"/>
                          <w:u w:val="single"/>
                          <w:shd w:val="clear" w:color="auto" w:fill="FFFFFF"/>
                        </w:rPr>
                        <w:t>Interested in the Utility Line or Electrician Program at NECC?</w:t>
                      </w:r>
                      <w:r>
                        <w:rPr>
                          <w:rFonts w:ascii="Arial" w:hAnsi="Arial" w:cs="Arial"/>
                          <w:color w:val="000000"/>
                          <w:sz w:val="20"/>
                          <w:szCs w:val="20"/>
                          <w:shd w:val="clear" w:color="auto" w:fill="FFFFFF"/>
                        </w:rPr>
                        <w:t xml:space="preserve"> There are scholarships available from NECC. Deadline is March 1</w:t>
                      </w:r>
                      <w:r w:rsidRPr="00B258AA">
                        <w:rPr>
                          <w:rFonts w:ascii="Arial" w:hAnsi="Arial" w:cs="Arial"/>
                          <w:color w:val="000000"/>
                          <w:sz w:val="20"/>
                          <w:szCs w:val="20"/>
                          <w:shd w:val="clear" w:color="auto" w:fill="FFFFFF"/>
                          <w:vertAlign w:val="superscript"/>
                        </w:rPr>
                        <w:t>st</w:t>
                      </w:r>
                      <w:r>
                        <w:rPr>
                          <w:rFonts w:ascii="Arial" w:hAnsi="Arial" w:cs="Arial"/>
                          <w:color w:val="000000"/>
                          <w:sz w:val="20"/>
                          <w:szCs w:val="20"/>
                          <w:shd w:val="clear" w:color="auto" w:fill="FFFFFF"/>
                        </w:rPr>
                        <w:t xml:space="preserve"> </w:t>
                      </w:r>
                    </w:p>
                    <w:p w14:paraId="70D7A06B" w14:textId="77777777" w:rsidR="00451010" w:rsidRDefault="00451010" w:rsidP="002037D4">
                      <w:pPr>
                        <w:shd w:val="clear" w:color="auto" w:fill="FFFFFF"/>
                        <w:rPr>
                          <w:rFonts w:ascii="Arial" w:hAnsi="Arial" w:cs="Arial"/>
                          <w:color w:val="000000"/>
                          <w:sz w:val="20"/>
                          <w:szCs w:val="20"/>
                          <w:shd w:val="clear" w:color="auto" w:fill="FFFFFF"/>
                        </w:rPr>
                      </w:pPr>
                    </w:p>
                    <w:p w14:paraId="3CB9B3AA" w14:textId="4799F869" w:rsidR="00451010" w:rsidRPr="00FB6992" w:rsidRDefault="00451010" w:rsidP="00451010">
                      <w:pPr>
                        <w:jc w:val="center"/>
                        <w:rPr>
                          <w:bCs/>
                          <w:color w:val="000000"/>
                        </w:rPr>
                      </w:pPr>
                      <w:r w:rsidRPr="00FB6992">
                        <w:rPr>
                          <w:b/>
                          <w:color w:val="000000"/>
                          <w:highlight w:val="cyan"/>
                          <w:u w:val="single"/>
                        </w:rPr>
                        <w:t>FFA Week Petting Zoo Schedule</w:t>
                      </w:r>
                      <w:r w:rsidR="00FB6992" w:rsidRPr="00FB6992">
                        <w:rPr>
                          <w:b/>
                          <w:color w:val="000000"/>
                          <w:highlight w:val="cyan"/>
                          <w:u w:val="single"/>
                        </w:rPr>
                        <w:t xml:space="preserve"> for Feb 27th</w:t>
                      </w:r>
                      <w:r w:rsidRPr="00FB6992">
                        <w:rPr>
                          <w:bCs/>
                          <w:color w:val="000000"/>
                        </w:rPr>
                        <w:br/>
                        <w:t>6</w:t>
                      </w:r>
                      <w:r w:rsidRPr="00FB6992">
                        <w:rPr>
                          <w:bCs/>
                          <w:color w:val="000000"/>
                          <w:vertAlign w:val="superscript"/>
                        </w:rPr>
                        <w:t>th</w:t>
                      </w:r>
                      <w:r w:rsidRPr="00FB6992">
                        <w:rPr>
                          <w:bCs/>
                          <w:color w:val="000000"/>
                        </w:rPr>
                        <w:t xml:space="preserve"> Grade: 10am / 3</w:t>
                      </w:r>
                      <w:r w:rsidRPr="00FB6992">
                        <w:rPr>
                          <w:bCs/>
                          <w:color w:val="000000"/>
                          <w:vertAlign w:val="superscript"/>
                        </w:rPr>
                        <w:t>rd</w:t>
                      </w:r>
                      <w:r w:rsidRPr="00FB6992">
                        <w:rPr>
                          <w:bCs/>
                          <w:color w:val="000000"/>
                        </w:rPr>
                        <w:t xml:space="preserve"> Grade: 10:45am </w:t>
                      </w:r>
                      <w:r w:rsidRPr="00FB6992">
                        <w:rPr>
                          <w:bCs/>
                          <w:color w:val="000000"/>
                        </w:rPr>
                        <w:br/>
                        <w:t>2</w:t>
                      </w:r>
                      <w:r w:rsidRPr="00FB6992">
                        <w:rPr>
                          <w:bCs/>
                          <w:color w:val="000000"/>
                          <w:vertAlign w:val="superscript"/>
                        </w:rPr>
                        <w:t>nd</w:t>
                      </w:r>
                      <w:r w:rsidRPr="00FB6992">
                        <w:rPr>
                          <w:bCs/>
                          <w:color w:val="000000"/>
                        </w:rPr>
                        <w:t xml:space="preserve"> Grade: 11:15am / 5</w:t>
                      </w:r>
                      <w:r w:rsidRPr="00FB6992">
                        <w:rPr>
                          <w:bCs/>
                          <w:color w:val="000000"/>
                          <w:vertAlign w:val="superscript"/>
                        </w:rPr>
                        <w:t>th</w:t>
                      </w:r>
                      <w:r w:rsidRPr="00FB6992">
                        <w:rPr>
                          <w:bCs/>
                          <w:color w:val="000000"/>
                        </w:rPr>
                        <w:t xml:space="preserve"> Grade: 1:10pm </w:t>
                      </w:r>
                      <w:r w:rsidRPr="00FB6992">
                        <w:rPr>
                          <w:bCs/>
                          <w:color w:val="000000"/>
                        </w:rPr>
                        <w:br/>
                        <w:t>4</w:t>
                      </w:r>
                      <w:r w:rsidRPr="00FB6992">
                        <w:rPr>
                          <w:bCs/>
                          <w:color w:val="000000"/>
                          <w:vertAlign w:val="superscript"/>
                        </w:rPr>
                        <w:t>th</w:t>
                      </w:r>
                      <w:r w:rsidRPr="00FB6992">
                        <w:rPr>
                          <w:bCs/>
                          <w:color w:val="000000"/>
                        </w:rPr>
                        <w:t xml:space="preserve"> Gr @ 1:40pm / PK+KG @ 2:10pm / 1</w:t>
                      </w:r>
                      <w:r w:rsidRPr="00FB6992">
                        <w:rPr>
                          <w:bCs/>
                          <w:color w:val="000000"/>
                          <w:vertAlign w:val="superscript"/>
                        </w:rPr>
                        <w:t>st</w:t>
                      </w:r>
                      <w:r w:rsidRPr="00FB6992">
                        <w:rPr>
                          <w:bCs/>
                          <w:color w:val="000000"/>
                        </w:rPr>
                        <w:t xml:space="preserve"> Gr @ 2:40</w:t>
                      </w:r>
                    </w:p>
                    <w:p w14:paraId="3B2E4B03" w14:textId="77777777" w:rsidR="00451010" w:rsidRPr="00451010" w:rsidRDefault="00451010" w:rsidP="00451010">
                      <w:pPr>
                        <w:jc w:val="center"/>
                        <w:rPr>
                          <w:bCs/>
                          <w:color w:val="000000"/>
                          <w:sz w:val="20"/>
                          <w:szCs w:val="20"/>
                        </w:rPr>
                      </w:pPr>
                    </w:p>
                    <w:p w14:paraId="6E5E8FA6" w14:textId="77777777" w:rsidR="00451010" w:rsidRPr="00451010" w:rsidRDefault="00451010" w:rsidP="002037D4">
                      <w:pPr>
                        <w:shd w:val="clear" w:color="auto" w:fill="FFFFFF"/>
                        <w:rPr>
                          <w:rFonts w:ascii="Arial" w:hAnsi="Arial" w:cs="Arial"/>
                          <w:color w:val="000000"/>
                          <w:sz w:val="20"/>
                          <w:szCs w:val="20"/>
                          <w:shd w:val="clear" w:color="auto" w:fill="FFFFFF"/>
                        </w:rPr>
                      </w:pPr>
                    </w:p>
                  </w:txbxContent>
                </v:textbox>
                <w10:wrap type="tight"/>
              </v:shape>
            </w:pict>
          </mc:Fallback>
        </mc:AlternateContent>
      </w:r>
      <w:r>
        <w:rPr>
          <w:noProof/>
        </w:rPr>
        <mc:AlternateContent>
          <mc:Choice Requires="wpg">
            <w:drawing>
              <wp:anchor distT="0" distB="0" distL="114300" distR="114300" simplePos="0" relativeHeight="251656192" behindDoc="0" locked="0" layoutInCell="1" allowOverlap="1" wp14:anchorId="7EAD616D" wp14:editId="6C583C51">
                <wp:simplePos x="0" y="0"/>
                <wp:positionH relativeFrom="page">
                  <wp:posOffset>4329430</wp:posOffset>
                </wp:positionH>
                <wp:positionV relativeFrom="page">
                  <wp:posOffset>1677670</wp:posOffset>
                </wp:positionV>
                <wp:extent cx="3300095" cy="8274685"/>
                <wp:effectExtent l="0" t="0" r="0" b="0"/>
                <wp:wrapTight wrapText="bothSides">
                  <wp:wrapPolygon edited="0">
                    <wp:start x="0" y="0"/>
                    <wp:lineTo x="0" y="21582"/>
                    <wp:lineTo x="21571" y="21582"/>
                    <wp:lineTo x="21571" y="0"/>
                    <wp:lineTo x="0" y="0"/>
                  </wp:wrapPolygon>
                </wp:wrapTight>
                <wp:docPr id="214459503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0095" cy="8274685"/>
                          <a:chOff x="7200" y="2920"/>
                          <a:chExt cx="4320" cy="8640"/>
                        </a:xfrm>
                      </wpg:grpSpPr>
                      <wps:wsp>
                        <wps:cNvPr id="881265926" name="Rectangle 5"/>
                        <wps:cNvSpPr>
                          <a:spLocks noChangeArrowheads="1"/>
                        </wps:cNvSpPr>
                        <wps:spPr bwMode="auto">
                          <a:xfrm>
                            <a:off x="7200" y="2920"/>
                            <a:ext cx="4320" cy="8640"/>
                          </a:xfrm>
                          <a:prstGeom prst="rect">
                            <a:avLst/>
                          </a:prstGeom>
                          <a:solidFill>
                            <a:srgbClr val="FABF8F"/>
                          </a:solidFill>
                          <a:ln w="12700">
                            <a:solidFill>
                              <a:srgbClr val="F79646"/>
                            </a:solidFill>
                            <a:prstDash val="dash"/>
                            <a:miter lim="800000"/>
                            <a:headEnd/>
                            <a:tailEnd/>
                          </a:ln>
                          <a:effectLst/>
                        </wps:spPr>
                        <wps:bodyPr rot="0" vert="horz" wrap="square" lIns="91440" tIns="91440" rIns="91440" bIns="91440" anchor="t" anchorCtr="0" upright="1">
                          <a:noAutofit/>
                        </wps:bodyPr>
                      </wps:wsp>
                      <wps:wsp>
                        <wps:cNvPr id="1270230154" name="Line 6"/>
                        <wps:cNvCnPr>
                          <a:cxnSpLocks noChangeShapeType="1"/>
                        </wps:cNvCnPr>
                        <wps:spPr bwMode="auto">
                          <a:xfrm>
                            <a:off x="7485" y="10674"/>
                            <a:ext cx="3750" cy="0"/>
                          </a:xfrm>
                          <a:prstGeom prst="line">
                            <a:avLst/>
                          </a:prstGeom>
                          <a:noFill/>
                          <a:ln w="12700">
                            <a:solidFill>
                              <a:srgbClr val="FF6600"/>
                            </a:solidFill>
                            <a:round/>
                            <a:headEnd/>
                            <a:tailEnd/>
                          </a:ln>
                          <a:effectLst/>
                        </wps:spPr>
                        <wps:bodyPr/>
                      </wps:wsp>
                      <wps:wsp>
                        <wps:cNvPr id="1369889530" name="Line 7"/>
                        <wps:cNvCnPr>
                          <a:cxnSpLocks noChangeShapeType="1"/>
                        </wps:cNvCnPr>
                        <wps:spPr bwMode="auto">
                          <a:xfrm>
                            <a:off x="7485" y="3669"/>
                            <a:ext cx="3744" cy="0"/>
                          </a:xfrm>
                          <a:prstGeom prst="line">
                            <a:avLst/>
                          </a:prstGeom>
                          <a:noFill/>
                          <a:ln w="12700">
                            <a:solidFill>
                              <a:srgbClr val="FF6600"/>
                            </a:solidFill>
                            <a:round/>
                            <a:headEnd/>
                            <a:tailEnd/>
                          </a:ln>
                          <a:effectLst/>
                        </wps:spPr>
                        <wps:bodyPr/>
                      </wps:wsp>
                    </wpg:wgp>
                  </a:graphicData>
                </a:graphic>
                <wp14:sizeRelH relativeFrom="page">
                  <wp14:pctWidth>0</wp14:pctWidth>
                </wp14:sizeRelH>
                <wp14:sizeRelV relativeFrom="page">
                  <wp14:pctHeight>0</wp14:pctHeight>
                </wp14:sizeRelV>
              </wp:anchor>
            </w:drawing>
          </mc:Choice>
          <mc:Fallback>
            <w:pict>
              <v:group w14:anchorId="7EAA4370" id="Group 14" o:spid="_x0000_s1026" style="position:absolute;margin-left:340.9pt;margin-top:132.1pt;width:259.85pt;height:651.55pt;z-index:251656192;mso-position-horizontal-relative:page;mso-position-vertical-relative:page" coordorigin="7200,2920" coordsize="4320,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">
                <v:rect id="Rectangle 5" o:spid="_x0000_s1027" style="position:absolute;left:7200;top:2920;width:4320;height:8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" fillcolor="#fabf8f" strokecolor="#f79646" strokeweight="1pt">
                  <v:stroke dashstyle="dash"/>
                  <v:textbox inset=",7.2pt,,7.2pt"/>
                </v:rect>
                <v:line id="Line 6" o:spid="_x0000_s1028" style="position:absolute;visibility:visible;mso-wrap-style:square" from="7485,10674" to="11235,10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" strokecolor="#f60" strokeweight="1pt"/>
                <v:line id="Line 7" o:spid="_x0000_s1029" style="position:absolute;visibility:visible;mso-wrap-style:square" from="7485,3669" to="11229,3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" strokecolor="#f60" strokeweight="1pt"/>
                <w10:wrap type="tight" anchorx="page" anchory="page"/>
              </v:group>
            </w:pict>
          </mc:Fallback>
        </mc:AlternateContent>
      </w:r>
      <w:r w:rsidR="00F07F1C">
        <w:rPr>
          <w:noProof/>
        </w:rPr>
        <w:drawing>
          <wp:anchor distT="0" distB="0" distL="118745" distR="118745" simplePos="0" relativeHeight="251657216" behindDoc="0" locked="0" layoutInCell="1" allowOverlap="1" wp14:anchorId="5C7F9B31" wp14:editId="267185BD">
            <wp:simplePos x="0" y="0"/>
            <wp:positionH relativeFrom="page">
              <wp:posOffset>546285</wp:posOffset>
            </wp:positionH>
            <wp:positionV relativeFrom="page">
              <wp:posOffset>1482090</wp:posOffset>
            </wp:positionV>
            <wp:extent cx="3158940" cy="1802561"/>
            <wp:effectExtent l="19050" t="0" r="3360" b="445339"/>
            <wp:wrapTight wrapText="bothSides">
              <wp:wrapPolygon edited="0">
                <wp:start x="1172" y="0"/>
                <wp:lineTo x="391" y="685"/>
                <wp:lineTo x="-130" y="2054"/>
                <wp:lineTo x="-130" y="19403"/>
                <wp:lineTo x="782" y="21914"/>
                <wp:lineTo x="-130" y="24425"/>
                <wp:lineTo x="-130" y="26936"/>
                <wp:lineTo x="21623" y="26936"/>
                <wp:lineTo x="21623" y="23969"/>
                <wp:lineTo x="20711" y="21914"/>
                <wp:lineTo x="21623" y="19403"/>
                <wp:lineTo x="21623" y="2054"/>
                <wp:lineTo x="21102" y="685"/>
                <wp:lineTo x="20320" y="0"/>
                <wp:lineTo x="1172" y="0"/>
              </wp:wrapPolygon>
            </wp:wrapTight>
            <wp:docPr id="12" name="Placeholder" descr=":simple images:CB00482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6" descr=":simple images:CB004826.jpg"/>
                    <pic:cNvPicPr>
                      <a:picLocks noChangeAspect="1" noChangeArrowheads="1"/>
                    </pic:cNvPicPr>
                  </pic:nvPicPr>
                  <pic:blipFill>
                    <a:blip r:embed="rId9" cstate="print"/>
                    <a:stretch>
                      <a:fillRect/>
                    </a:stretch>
                  </pic:blipFill>
                  <pic:spPr bwMode="auto">
                    <a:xfrm>
                      <a:off x="0" y="0"/>
                      <a:ext cx="3158940" cy="1802561"/>
                    </a:xfrm>
                    <a:prstGeom prst="roundRect">
                      <a:avLst/>
                    </a:prstGeom>
                    <a:noFill/>
                    <a:ln w="9525">
                      <a:noFill/>
                      <a:miter lim="800000"/>
                      <a:headEnd/>
                      <a:tailEnd/>
                    </a:ln>
                    <a:effectLst>
                      <a:reflection stA="30000" endPos="22000" dist="19050" dir="5400000" sy="-100000" algn="bl" rotWithShape="0"/>
                    </a:effectLst>
                  </pic:spPr>
                </pic:pic>
              </a:graphicData>
            </a:graphic>
          </wp:anchor>
        </w:drawing>
      </w:r>
      <w:r>
        <w:rPr>
          <w:noProof/>
        </w:rPr>
        <mc:AlternateContent>
          <mc:Choice Requires="wps">
            <w:drawing>
              <wp:anchor distT="4294967295" distB="4294967295" distL="114300" distR="114300" simplePos="0" relativeHeight="251659264" behindDoc="0" locked="0" layoutInCell="1" allowOverlap="1" wp14:anchorId="6C245C74" wp14:editId="04827B74">
                <wp:simplePos x="0" y="0"/>
                <wp:positionH relativeFrom="page">
                  <wp:posOffset>457200</wp:posOffset>
                </wp:positionH>
                <wp:positionV relativeFrom="page">
                  <wp:posOffset>1671319</wp:posOffset>
                </wp:positionV>
                <wp:extent cx="6858000" cy="0"/>
                <wp:effectExtent l="0" t="19050" r="0" b="0"/>
                <wp:wrapTight wrapText="bothSides">
                  <wp:wrapPolygon edited="0">
                    <wp:start x="0" y="-1"/>
                    <wp:lineTo x="0" y="-1"/>
                    <wp:lineTo x="21600" y="-1"/>
                    <wp:lineTo x="21600" y="-1"/>
                    <wp:lineTo x="0" y="-1"/>
                  </wp:wrapPolygon>
                </wp:wrapTight>
                <wp:docPr id="133789126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FF66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2460B1F7"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6pt,131.6pt" to="8in,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" strokecolor="#f60" strokeweight="3pt">
                <w10:wrap type="tight" anchorx="page" anchory="page"/>
              </v:line>
            </w:pict>
          </mc:Fallback>
        </mc:AlternateContent>
      </w:r>
      <w:r>
        <w:rPr>
          <w:noProof/>
        </w:rPr>
        <mc:AlternateContent>
          <mc:Choice Requires="wps">
            <w:drawing>
              <wp:anchor distT="0" distB="0" distL="114300" distR="114300" simplePos="0" relativeHeight="251655168" behindDoc="0" locked="0" layoutInCell="1" allowOverlap="1" wp14:anchorId="49FBC234" wp14:editId="2EEAF433">
                <wp:simplePos x="0" y="0"/>
                <wp:positionH relativeFrom="page">
                  <wp:posOffset>457200</wp:posOffset>
                </wp:positionH>
                <wp:positionV relativeFrom="page">
                  <wp:posOffset>730250</wp:posOffset>
                </wp:positionV>
                <wp:extent cx="6858000" cy="960120"/>
                <wp:effectExtent l="0" t="0" r="0" b="0"/>
                <wp:wrapTight wrapText="bothSides">
                  <wp:wrapPolygon edited="0">
                    <wp:start x="0" y="0"/>
                    <wp:lineTo x="0" y="21429"/>
                    <wp:lineTo x="21540" y="21429"/>
                    <wp:lineTo x="21540" y="0"/>
                    <wp:lineTo x="0" y="0"/>
                  </wp:wrapPolygon>
                </wp:wrapTight>
                <wp:docPr id="2769958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60120"/>
                        </a:xfrm>
                        <a:prstGeom prst="rect">
                          <a:avLst/>
                        </a:prstGeom>
                        <a:noFill/>
                        <a:ln>
                          <a:noFill/>
                        </a:ln>
                      </wps:spPr>
                      <wps:txbx>
                        <w:txbxContent>
                          <w:p w14:paraId="225AF347" w14:textId="77777777" w:rsidR="008072D5" w:rsidRPr="00A1158C" w:rsidRDefault="008072D5" w:rsidP="00A72D48">
                            <w:pPr>
                              <w:pStyle w:val="Title"/>
                              <w:rPr>
                                <w:rFonts w:ascii="Arial Rounded MT Bold" w:hAnsi="Arial Rounded MT Bold"/>
                                <w:b/>
                                <w:color w:val="auto"/>
                                <w:sz w:val="72"/>
                              </w:rPr>
                            </w:pPr>
                            <w:r>
                              <w:rPr>
                                <w:rFonts w:ascii="Arial Rounded MT Bold" w:hAnsi="Arial Rounded MT Bold"/>
                                <w:b/>
                                <w:color w:val="auto"/>
                                <w:sz w:val="72"/>
                              </w:rPr>
                              <w:t>student announcements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BC234" id="Text Box 7" o:spid="_x0000_s1028" type="#_x0000_t202" style="position:absolute;margin-left:36pt;margin-top:57.5pt;width:540pt;height:75.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" filled="f" stroked="f">
                <v:textbox inset="0,0,0,0">
                  <w:txbxContent>
                    <w:p w14:paraId="225AF347" w14:textId="77777777" w:rsidR="008072D5" w:rsidRPr="00A1158C" w:rsidRDefault="008072D5" w:rsidP="00A72D48">
                      <w:pPr>
                        <w:pStyle w:val="Title"/>
                        <w:rPr>
                          <w:rFonts w:ascii="Arial Rounded MT Bold" w:hAnsi="Arial Rounded MT Bold"/>
                          <w:b/>
                          <w:color w:val="auto"/>
                          <w:sz w:val="72"/>
                        </w:rPr>
                      </w:pPr>
                      <w:r>
                        <w:rPr>
                          <w:rFonts w:ascii="Arial Rounded MT Bold" w:hAnsi="Arial Rounded MT Bold"/>
                          <w:b/>
                          <w:color w:val="auto"/>
                          <w:sz w:val="72"/>
                        </w:rPr>
                        <w:t>student announcements</w:t>
                      </w:r>
                    </w:p>
                  </w:txbxContent>
                </v:textbox>
                <w10:wrap type="tight" anchorx="page" anchory="page"/>
              </v:shape>
            </w:pict>
          </mc:Fallback>
        </mc:AlternateContent>
      </w:r>
    </w:p>
    <w:sectPr w:rsidR="00D306C1" w:rsidSect="00D306C1">
      <w:head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18956" w14:textId="77777777" w:rsidR="006D3870" w:rsidRDefault="006D3870" w:rsidP="00756B8D">
      <w:r>
        <w:separator/>
      </w:r>
    </w:p>
  </w:endnote>
  <w:endnote w:type="continuationSeparator" w:id="0">
    <w:p w14:paraId="787BB1DF" w14:textId="77777777" w:rsidR="006D3870" w:rsidRDefault="006D3870" w:rsidP="0075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9712F" w14:textId="77777777" w:rsidR="006D3870" w:rsidRDefault="006D3870" w:rsidP="00756B8D">
      <w:r>
        <w:separator/>
      </w:r>
    </w:p>
  </w:footnote>
  <w:footnote w:type="continuationSeparator" w:id="0">
    <w:p w14:paraId="708818A8" w14:textId="77777777" w:rsidR="006D3870" w:rsidRDefault="006D3870" w:rsidP="00756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811AE" w14:textId="3BFA15B3" w:rsidR="008072D5" w:rsidRDefault="00FD6819" w:rsidP="00A72D48">
    <w:pPr>
      <w:pStyle w:val="Header"/>
      <w:tabs>
        <w:tab w:val="clear" w:pos="4320"/>
      </w:tabs>
    </w:pPr>
    <w:r>
      <w:rPr>
        <w:noProof/>
      </w:rPr>
      <mc:AlternateContent>
        <mc:Choice Requires="wps">
          <w:drawing>
            <wp:anchor distT="4294967295" distB="4294967295" distL="114300" distR="114300" simplePos="0" relativeHeight="251658752" behindDoc="0" locked="0" layoutInCell="1" allowOverlap="1" wp14:anchorId="0B8490D4" wp14:editId="457F33FC">
              <wp:simplePos x="0" y="0"/>
              <wp:positionH relativeFrom="page">
                <wp:posOffset>457200</wp:posOffset>
              </wp:positionH>
              <wp:positionV relativeFrom="page">
                <wp:posOffset>685799</wp:posOffset>
              </wp:positionV>
              <wp:extent cx="6858000" cy="0"/>
              <wp:effectExtent l="0" t="19050" r="0" b="0"/>
              <wp:wrapTight wrapText="bothSides">
                <wp:wrapPolygon edited="0">
                  <wp:start x="0" y="-1"/>
                  <wp:lineTo x="0" y="-1"/>
                  <wp:lineTo x="21600" y="-1"/>
                  <wp:lineTo x="21600" y="-1"/>
                  <wp:lineTo x="0" y="-1"/>
                </wp:wrapPolygon>
              </wp:wrapTight>
              <wp:docPr id="159392119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FF66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02B107D5" id="Straight Connector 5"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6pt,54pt" to="8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" strokecolor="#f60" strokeweight="3pt">
              <w10:wrap type="tight" anchorx="page" anchory="page"/>
            </v:line>
          </w:pict>
        </mc:Fallback>
      </mc:AlternateContent>
    </w:r>
    <w:r>
      <w:rPr>
        <w:noProof/>
      </w:rPr>
      <mc:AlternateContent>
        <mc:Choice Requires="wps">
          <w:drawing>
            <wp:anchor distT="0" distB="0" distL="114300" distR="114300" simplePos="0" relativeHeight="251657728" behindDoc="0" locked="0" layoutInCell="1" allowOverlap="1" wp14:anchorId="77B4BBC0" wp14:editId="2F6C790F">
              <wp:simplePos x="0" y="0"/>
              <wp:positionH relativeFrom="page">
                <wp:posOffset>4572000</wp:posOffset>
              </wp:positionH>
              <wp:positionV relativeFrom="page">
                <wp:posOffset>457200</wp:posOffset>
              </wp:positionV>
              <wp:extent cx="2743200" cy="222250"/>
              <wp:effectExtent l="0" t="0" r="0" b="0"/>
              <wp:wrapTight wrapText="bothSides">
                <wp:wrapPolygon edited="0">
                  <wp:start x="0" y="0"/>
                  <wp:lineTo x="0" y="20366"/>
                  <wp:lineTo x="21450" y="20366"/>
                  <wp:lineTo x="21450" y="0"/>
                  <wp:lineTo x="0" y="0"/>
                </wp:wrapPolygon>
              </wp:wrapTight>
              <wp:docPr id="139464067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2250"/>
                      </a:xfrm>
                      <a:prstGeom prst="rect">
                        <a:avLst/>
                      </a:prstGeom>
                      <a:noFill/>
                      <a:ln>
                        <a:noFill/>
                      </a:ln>
                    </wps:spPr>
                    <wps:txbx>
                      <w:txbxContent>
                        <w:p w14:paraId="215CCA31" w14:textId="49EC91AE" w:rsidR="008072D5" w:rsidRPr="00EF4CDD" w:rsidRDefault="00FB592C" w:rsidP="00D26D1D">
                          <w:pPr>
                            <w:jc w:val="right"/>
                          </w:pPr>
                          <w:r>
                            <w:t xml:space="preserve">February </w:t>
                          </w:r>
                          <w:r w:rsidR="00E13B0C">
                            <w:t>20</w:t>
                          </w:r>
                          <w:r w:rsidR="004C5CB6">
                            <w:t xml:space="preserve">, </w:t>
                          </w:r>
                          <w:r w:rsidR="008072D5">
                            <w:t>202</w:t>
                          </w:r>
                          <w:r w:rsidR="0067544B">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4BBC0" id="_x0000_t202" coordsize="21600,21600" o:spt="202" path="m,l,21600r21600,l21600,xe">
              <v:stroke joinstyle="miter"/>
              <v:path gradientshapeok="t" o:connecttype="rect"/>
            </v:shapetype>
            <v:shape id="Text Box 3" o:spid="_x0000_s1029" type="#_x0000_t202" style="position:absolute;margin-left:5in;margin-top:36pt;width:3in;height:1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" filled="f" stroked="f">
              <v:textbox inset="0,0,0,0">
                <w:txbxContent>
                  <w:p w14:paraId="215CCA31" w14:textId="49EC91AE" w:rsidR="008072D5" w:rsidRPr="00EF4CDD" w:rsidRDefault="00FB592C" w:rsidP="00D26D1D">
                    <w:pPr>
                      <w:jc w:val="right"/>
                    </w:pPr>
                    <w:r>
                      <w:t xml:space="preserve">February </w:t>
                    </w:r>
                    <w:r w:rsidR="00E13B0C">
                      <w:t>20</w:t>
                    </w:r>
                    <w:r w:rsidR="004C5CB6">
                      <w:t xml:space="preserve">, </w:t>
                    </w:r>
                    <w:r w:rsidR="008072D5">
                      <w:t>202</w:t>
                    </w:r>
                    <w:r w:rsidR="0067544B">
                      <w:t>5</w:t>
                    </w:r>
                  </w:p>
                </w:txbxContent>
              </v:textbox>
              <w10:wrap type="tight" anchorx="page" anchory="page"/>
            </v:shape>
          </w:pict>
        </mc:Fallback>
      </mc:AlternateContent>
    </w:r>
    <w:r>
      <w:rPr>
        <w:noProof/>
      </w:rPr>
      <mc:AlternateContent>
        <mc:Choice Requires="wps">
          <w:drawing>
            <wp:anchor distT="0" distB="0" distL="114300" distR="114300" simplePos="0" relativeHeight="251656704" behindDoc="0" locked="0" layoutInCell="1" allowOverlap="1" wp14:anchorId="6B93B16E" wp14:editId="37EB3852">
              <wp:simplePos x="0" y="0"/>
              <wp:positionH relativeFrom="page">
                <wp:posOffset>457200</wp:posOffset>
              </wp:positionH>
              <wp:positionV relativeFrom="page">
                <wp:posOffset>457200</wp:posOffset>
              </wp:positionV>
              <wp:extent cx="4019550" cy="222250"/>
              <wp:effectExtent l="0" t="0" r="0" b="0"/>
              <wp:wrapTight wrapText="bothSides">
                <wp:wrapPolygon edited="0">
                  <wp:start x="0" y="0"/>
                  <wp:lineTo x="0" y="20366"/>
                  <wp:lineTo x="21498" y="20366"/>
                  <wp:lineTo x="21498" y="0"/>
                  <wp:lineTo x="0" y="0"/>
                </wp:wrapPolygon>
              </wp:wrapTight>
              <wp:docPr id="16194333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22250"/>
                      </a:xfrm>
                      <a:prstGeom prst="rect">
                        <a:avLst/>
                      </a:prstGeom>
                      <a:noFill/>
                      <a:ln>
                        <a:noFill/>
                      </a:ln>
                    </wps:spPr>
                    <wps:txbx>
                      <w:txbxContent>
                        <w:p w14:paraId="58F4954D" w14:textId="77777777" w:rsidR="008072D5" w:rsidRDefault="008072D5" w:rsidP="00A72D48">
                          <w:pPr>
                            <w:pStyle w:val="Header"/>
                          </w:pPr>
                          <w:r>
                            <w:t>Stanton Community 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B16E" id="Text Box 1" o:spid="_x0000_s1030" type="#_x0000_t202" style="position:absolute;margin-left:36pt;margin-top:36pt;width:316.5pt;height:1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" filled="f" stroked="f">
              <v:textbox inset="0,0,0,0">
                <w:txbxContent>
                  <w:p w14:paraId="58F4954D" w14:textId="77777777" w:rsidR="008072D5" w:rsidRDefault="008072D5" w:rsidP="00A72D48">
                    <w:pPr>
                      <w:pStyle w:val="Header"/>
                    </w:pPr>
                    <w:r>
                      <w:t>Stanton Community Schools</w:t>
                    </w:r>
                  </w:p>
                </w:txbxContent>
              </v:textbox>
              <w10:wrap type="tight" anchorx="page" anchory="page"/>
            </v:shape>
          </w:pict>
        </mc:Fallback>
      </mc:AlternateContent>
    </w:r>
    <w:r w:rsidR="008072D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2046B"/>
    <w:multiLevelType w:val="hybridMultilevel"/>
    <w:tmpl w:val="E31A0C84"/>
    <w:lvl w:ilvl="0" w:tplc="7ABCE7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0295C"/>
    <w:multiLevelType w:val="hybridMultilevel"/>
    <w:tmpl w:val="4ACCD174"/>
    <w:lvl w:ilvl="0" w:tplc="CA7212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D40253"/>
    <w:multiLevelType w:val="hybridMultilevel"/>
    <w:tmpl w:val="41548E2E"/>
    <w:lvl w:ilvl="0" w:tplc="09C2B3CC">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878206">
    <w:abstractNumId w:val="2"/>
  </w:num>
  <w:num w:numId="2" w16cid:durableId="1996957273">
    <w:abstractNumId w:val="1"/>
  </w:num>
  <w:num w:numId="3" w16cid:durableId="198765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48"/>
    <w:rsid w:val="00000700"/>
    <w:rsid w:val="0000223D"/>
    <w:rsid w:val="00002765"/>
    <w:rsid w:val="00002826"/>
    <w:rsid w:val="000033B9"/>
    <w:rsid w:val="00003ABB"/>
    <w:rsid w:val="000045BC"/>
    <w:rsid w:val="00004BA6"/>
    <w:rsid w:val="00005BA5"/>
    <w:rsid w:val="00005D07"/>
    <w:rsid w:val="000063E6"/>
    <w:rsid w:val="00006DEC"/>
    <w:rsid w:val="00006F2F"/>
    <w:rsid w:val="000071B6"/>
    <w:rsid w:val="00007A6E"/>
    <w:rsid w:val="00011EA7"/>
    <w:rsid w:val="00013210"/>
    <w:rsid w:val="00014831"/>
    <w:rsid w:val="0001483B"/>
    <w:rsid w:val="00014B12"/>
    <w:rsid w:val="00015FC2"/>
    <w:rsid w:val="0001692C"/>
    <w:rsid w:val="00020DF8"/>
    <w:rsid w:val="000213D0"/>
    <w:rsid w:val="00022A85"/>
    <w:rsid w:val="00022AAA"/>
    <w:rsid w:val="0002433F"/>
    <w:rsid w:val="000246C1"/>
    <w:rsid w:val="000249ED"/>
    <w:rsid w:val="00024B1D"/>
    <w:rsid w:val="000264BE"/>
    <w:rsid w:val="00027DFA"/>
    <w:rsid w:val="00027EF7"/>
    <w:rsid w:val="0003010E"/>
    <w:rsid w:val="000305E8"/>
    <w:rsid w:val="00030DB3"/>
    <w:rsid w:val="00030F89"/>
    <w:rsid w:val="0003140D"/>
    <w:rsid w:val="0003222F"/>
    <w:rsid w:val="0003232E"/>
    <w:rsid w:val="000338C3"/>
    <w:rsid w:val="00033A14"/>
    <w:rsid w:val="00035DFB"/>
    <w:rsid w:val="00036302"/>
    <w:rsid w:val="00036A83"/>
    <w:rsid w:val="00037007"/>
    <w:rsid w:val="00037139"/>
    <w:rsid w:val="00040404"/>
    <w:rsid w:val="000417CD"/>
    <w:rsid w:val="00041DB1"/>
    <w:rsid w:val="000429B0"/>
    <w:rsid w:val="00043467"/>
    <w:rsid w:val="00046919"/>
    <w:rsid w:val="00046BA7"/>
    <w:rsid w:val="00046DF7"/>
    <w:rsid w:val="00047553"/>
    <w:rsid w:val="00050084"/>
    <w:rsid w:val="000514CE"/>
    <w:rsid w:val="00052F8B"/>
    <w:rsid w:val="00053161"/>
    <w:rsid w:val="00056543"/>
    <w:rsid w:val="000567A0"/>
    <w:rsid w:val="00056838"/>
    <w:rsid w:val="000573AE"/>
    <w:rsid w:val="00057F74"/>
    <w:rsid w:val="00060DB5"/>
    <w:rsid w:val="00061542"/>
    <w:rsid w:val="000615A9"/>
    <w:rsid w:val="00062CD6"/>
    <w:rsid w:val="00064C6B"/>
    <w:rsid w:val="00066637"/>
    <w:rsid w:val="00066D8D"/>
    <w:rsid w:val="0006730C"/>
    <w:rsid w:val="00067B35"/>
    <w:rsid w:val="00067D44"/>
    <w:rsid w:val="00070525"/>
    <w:rsid w:val="000705F0"/>
    <w:rsid w:val="00072726"/>
    <w:rsid w:val="00072974"/>
    <w:rsid w:val="000740F9"/>
    <w:rsid w:val="0007419F"/>
    <w:rsid w:val="00074CA7"/>
    <w:rsid w:val="00074E32"/>
    <w:rsid w:val="00075373"/>
    <w:rsid w:val="000771A3"/>
    <w:rsid w:val="00080A98"/>
    <w:rsid w:val="00080B9D"/>
    <w:rsid w:val="00080BAB"/>
    <w:rsid w:val="000818E5"/>
    <w:rsid w:val="000820C3"/>
    <w:rsid w:val="000826C6"/>
    <w:rsid w:val="00082F84"/>
    <w:rsid w:val="00083358"/>
    <w:rsid w:val="00083369"/>
    <w:rsid w:val="00083799"/>
    <w:rsid w:val="00083A2C"/>
    <w:rsid w:val="00084071"/>
    <w:rsid w:val="00085D6B"/>
    <w:rsid w:val="000861F8"/>
    <w:rsid w:val="000864BF"/>
    <w:rsid w:val="00087DA3"/>
    <w:rsid w:val="00090043"/>
    <w:rsid w:val="00090CB1"/>
    <w:rsid w:val="0009126C"/>
    <w:rsid w:val="00091B44"/>
    <w:rsid w:val="00091E30"/>
    <w:rsid w:val="000937D6"/>
    <w:rsid w:val="000954F2"/>
    <w:rsid w:val="00095EFC"/>
    <w:rsid w:val="000978B0"/>
    <w:rsid w:val="00097C2C"/>
    <w:rsid w:val="000A17EF"/>
    <w:rsid w:val="000A4E29"/>
    <w:rsid w:val="000A513B"/>
    <w:rsid w:val="000A5DCB"/>
    <w:rsid w:val="000A7760"/>
    <w:rsid w:val="000B0139"/>
    <w:rsid w:val="000B03B9"/>
    <w:rsid w:val="000B0F60"/>
    <w:rsid w:val="000B111F"/>
    <w:rsid w:val="000B1F74"/>
    <w:rsid w:val="000B24EC"/>
    <w:rsid w:val="000B2FEA"/>
    <w:rsid w:val="000B3770"/>
    <w:rsid w:val="000B45D4"/>
    <w:rsid w:val="000B4EC5"/>
    <w:rsid w:val="000B5C54"/>
    <w:rsid w:val="000B6FB5"/>
    <w:rsid w:val="000B714D"/>
    <w:rsid w:val="000B773F"/>
    <w:rsid w:val="000C2469"/>
    <w:rsid w:val="000C2DAF"/>
    <w:rsid w:val="000C2FAE"/>
    <w:rsid w:val="000C3E3A"/>
    <w:rsid w:val="000C401B"/>
    <w:rsid w:val="000C4148"/>
    <w:rsid w:val="000C5F4C"/>
    <w:rsid w:val="000C7EF0"/>
    <w:rsid w:val="000D01F4"/>
    <w:rsid w:val="000D07EB"/>
    <w:rsid w:val="000D0EAE"/>
    <w:rsid w:val="000D2B94"/>
    <w:rsid w:val="000D3FA5"/>
    <w:rsid w:val="000D56A8"/>
    <w:rsid w:val="000D67B8"/>
    <w:rsid w:val="000D6DBA"/>
    <w:rsid w:val="000D70FC"/>
    <w:rsid w:val="000E101D"/>
    <w:rsid w:val="000E17CA"/>
    <w:rsid w:val="000E1D70"/>
    <w:rsid w:val="000E2E34"/>
    <w:rsid w:val="000E2E39"/>
    <w:rsid w:val="000E3A51"/>
    <w:rsid w:val="000E4423"/>
    <w:rsid w:val="000E491F"/>
    <w:rsid w:val="000E5487"/>
    <w:rsid w:val="000E59A8"/>
    <w:rsid w:val="000E60D3"/>
    <w:rsid w:val="000E7508"/>
    <w:rsid w:val="000E7DAA"/>
    <w:rsid w:val="000F01BD"/>
    <w:rsid w:val="000F19B3"/>
    <w:rsid w:val="000F207B"/>
    <w:rsid w:val="000F25E0"/>
    <w:rsid w:val="000F282B"/>
    <w:rsid w:val="000F30CA"/>
    <w:rsid w:val="000F3212"/>
    <w:rsid w:val="000F33DB"/>
    <w:rsid w:val="000F450C"/>
    <w:rsid w:val="000F47F4"/>
    <w:rsid w:val="000F5BDD"/>
    <w:rsid w:val="000F7790"/>
    <w:rsid w:val="00100197"/>
    <w:rsid w:val="00101014"/>
    <w:rsid w:val="001017BB"/>
    <w:rsid w:val="00102562"/>
    <w:rsid w:val="0010278F"/>
    <w:rsid w:val="00103EC4"/>
    <w:rsid w:val="00105000"/>
    <w:rsid w:val="001058A7"/>
    <w:rsid w:val="00105B57"/>
    <w:rsid w:val="00105B78"/>
    <w:rsid w:val="00105C90"/>
    <w:rsid w:val="00105DA5"/>
    <w:rsid w:val="00106F2F"/>
    <w:rsid w:val="00106F65"/>
    <w:rsid w:val="00107DAC"/>
    <w:rsid w:val="001112C1"/>
    <w:rsid w:val="00111492"/>
    <w:rsid w:val="0011387C"/>
    <w:rsid w:val="00114063"/>
    <w:rsid w:val="001142A9"/>
    <w:rsid w:val="00114490"/>
    <w:rsid w:val="00114559"/>
    <w:rsid w:val="001149BD"/>
    <w:rsid w:val="00115283"/>
    <w:rsid w:val="0011648A"/>
    <w:rsid w:val="001165DD"/>
    <w:rsid w:val="001165E8"/>
    <w:rsid w:val="00117375"/>
    <w:rsid w:val="0012054A"/>
    <w:rsid w:val="00120BF0"/>
    <w:rsid w:val="0012175B"/>
    <w:rsid w:val="00121A0C"/>
    <w:rsid w:val="00121A8B"/>
    <w:rsid w:val="0012276B"/>
    <w:rsid w:val="00122834"/>
    <w:rsid w:val="00124EDB"/>
    <w:rsid w:val="00125218"/>
    <w:rsid w:val="00125E60"/>
    <w:rsid w:val="00126E69"/>
    <w:rsid w:val="00126EDB"/>
    <w:rsid w:val="00130527"/>
    <w:rsid w:val="00132466"/>
    <w:rsid w:val="001334D5"/>
    <w:rsid w:val="001342D0"/>
    <w:rsid w:val="00134C44"/>
    <w:rsid w:val="00134C45"/>
    <w:rsid w:val="00135565"/>
    <w:rsid w:val="00135A4D"/>
    <w:rsid w:val="00137605"/>
    <w:rsid w:val="001378A9"/>
    <w:rsid w:val="00141D10"/>
    <w:rsid w:val="001423E5"/>
    <w:rsid w:val="00142E50"/>
    <w:rsid w:val="0014330E"/>
    <w:rsid w:val="001434C5"/>
    <w:rsid w:val="0014488A"/>
    <w:rsid w:val="00147189"/>
    <w:rsid w:val="001477BD"/>
    <w:rsid w:val="00147FC9"/>
    <w:rsid w:val="0015276C"/>
    <w:rsid w:val="001527A6"/>
    <w:rsid w:val="00152AB9"/>
    <w:rsid w:val="00152C89"/>
    <w:rsid w:val="00153223"/>
    <w:rsid w:val="001549D3"/>
    <w:rsid w:val="00154E28"/>
    <w:rsid w:val="00155058"/>
    <w:rsid w:val="00155187"/>
    <w:rsid w:val="00155C42"/>
    <w:rsid w:val="00155CEB"/>
    <w:rsid w:val="00156D32"/>
    <w:rsid w:val="0015791F"/>
    <w:rsid w:val="00157BE3"/>
    <w:rsid w:val="00157C89"/>
    <w:rsid w:val="00157DA0"/>
    <w:rsid w:val="0016031D"/>
    <w:rsid w:val="00160732"/>
    <w:rsid w:val="0016077D"/>
    <w:rsid w:val="00161AE9"/>
    <w:rsid w:val="00161B75"/>
    <w:rsid w:val="00162A5E"/>
    <w:rsid w:val="00163879"/>
    <w:rsid w:val="00163EE5"/>
    <w:rsid w:val="001640E5"/>
    <w:rsid w:val="00164B04"/>
    <w:rsid w:val="00164F1D"/>
    <w:rsid w:val="0017113F"/>
    <w:rsid w:val="00171625"/>
    <w:rsid w:val="001718D9"/>
    <w:rsid w:val="00172081"/>
    <w:rsid w:val="00172B04"/>
    <w:rsid w:val="0017391B"/>
    <w:rsid w:val="00175255"/>
    <w:rsid w:val="0017549A"/>
    <w:rsid w:val="00175ACE"/>
    <w:rsid w:val="00176193"/>
    <w:rsid w:val="00176EAA"/>
    <w:rsid w:val="00177695"/>
    <w:rsid w:val="0018005E"/>
    <w:rsid w:val="00181BE9"/>
    <w:rsid w:val="0018311D"/>
    <w:rsid w:val="00183940"/>
    <w:rsid w:val="00184176"/>
    <w:rsid w:val="00185423"/>
    <w:rsid w:val="00185D37"/>
    <w:rsid w:val="00185D3D"/>
    <w:rsid w:val="00185FC3"/>
    <w:rsid w:val="0018624F"/>
    <w:rsid w:val="001867E5"/>
    <w:rsid w:val="001867FA"/>
    <w:rsid w:val="001874B2"/>
    <w:rsid w:val="00187AA9"/>
    <w:rsid w:val="001901D9"/>
    <w:rsid w:val="001907E1"/>
    <w:rsid w:val="00190F2A"/>
    <w:rsid w:val="00191159"/>
    <w:rsid w:val="00191ABD"/>
    <w:rsid w:val="00192777"/>
    <w:rsid w:val="00193019"/>
    <w:rsid w:val="00193523"/>
    <w:rsid w:val="0019354F"/>
    <w:rsid w:val="001935A4"/>
    <w:rsid w:val="0019386A"/>
    <w:rsid w:val="00194CEA"/>
    <w:rsid w:val="0019501E"/>
    <w:rsid w:val="00196E2F"/>
    <w:rsid w:val="001A0715"/>
    <w:rsid w:val="001A2D6A"/>
    <w:rsid w:val="001A5141"/>
    <w:rsid w:val="001A59FA"/>
    <w:rsid w:val="001A5C0B"/>
    <w:rsid w:val="001A60E6"/>
    <w:rsid w:val="001A7966"/>
    <w:rsid w:val="001A79B4"/>
    <w:rsid w:val="001B0273"/>
    <w:rsid w:val="001B18DC"/>
    <w:rsid w:val="001B1E7B"/>
    <w:rsid w:val="001B2703"/>
    <w:rsid w:val="001B3C22"/>
    <w:rsid w:val="001B5C85"/>
    <w:rsid w:val="001B6DD6"/>
    <w:rsid w:val="001B73D5"/>
    <w:rsid w:val="001C0D31"/>
    <w:rsid w:val="001C0F65"/>
    <w:rsid w:val="001C14E5"/>
    <w:rsid w:val="001C1E8E"/>
    <w:rsid w:val="001C2784"/>
    <w:rsid w:val="001C3099"/>
    <w:rsid w:val="001C4566"/>
    <w:rsid w:val="001C456F"/>
    <w:rsid w:val="001C520A"/>
    <w:rsid w:val="001C6118"/>
    <w:rsid w:val="001C6DD2"/>
    <w:rsid w:val="001C76A7"/>
    <w:rsid w:val="001C76D7"/>
    <w:rsid w:val="001D0361"/>
    <w:rsid w:val="001D07A0"/>
    <w:rsid w:val="001D15D1"/>
    <w:rsid w:val="001D2C63"/>
    <w:rsid w:val="001D32DB"/>
    <w:rsid w:val="001D3EE7"/>
    <w:rsid w:val="001D470F"/>
    <w:rsid w:val="001D621A"/>
    <w:rsid w:val="001E0B70"/>
    <w:rsid w:val="001E1A5F"/>
    <w:rsid w:val="001E1D6A"/>
    <w:rsid w:val="001E2959"/>
    <w:rsid w:val="001E2FD9"/>
    <w:rsid w:val="001E35B6"/>
    <w:rsid w:val="001E46FC"/>
    <w:rsid w:val="001E6107"/>
    <w:rsid w:val="001E62A1"/>
    <w:rsid w:val="001E6491"/>
    <w:rsid w:val="001E6629"/>
    <w:rsid w:val="001F0308"/>
    <w:rsid w:val="001F0C41"/>
    <w:rsid w:val="001F0D1A"/>
    <w:rsid w:val="001F0DBA"/>
    <w:rsid w:val="001F15AE"/>
    <w:rsid w:val="001F191C"/>
    <w:rsid w:val="001F2A84"/>
    <w:rsid w:val="001F3FC0"/>
    <w:rsid w:val="001F550B"/>
    <w:rsid w:val="001F5874"/>
    <w:rsid w:val="001F6033"/>
    <w:rsid w:val="001F690B"/>
    <w:rsid w:val="001F6F08"/>
    <w:rsid w:val="001F7029"/>
    <w:rsid w:val="001F7475"/>
    <w:rsid w:val="001F7D2D"/>
    <w:rsid w:val="00200511"/>
    <w:rsid w:val="002006BA"/>
    <w:rsid w:val="002006CC"/>
    <w:rsid w:val="0020092E"/>
    <w:rsid w:val="00201A4E"/>
    <w:rsid w:val="00201D00"/>
    <w:rsid w:val="00202F35"/>
    <w:rsid w:val="00203068"/>
    <w:rsid w:val="002037D4"/>
    <w:rsid w:val="00203DD1"/>
    <w:rsid w:val="00204D96"/>
    <w:rsid w:val="00205FE2"/>
    <w:rsid w:val="002065D3"/>
    <w:rsid w:val="00206CFA"/>
    <w:rsid w:val="00206D28"/>
    <w:rsid w:val="00207DCC"/>
    <w:rsid w:val="00207ECE"/>
    <w:rsid w:val="002103AD"/>
    <w:rsid w:val="0021090F"/>
    <w:rsid w:val="00210939"/>
    <w:rsid w:val="00210A7F"/>
    <w:rsid w:val="00210D60"/>
    <w:rsid w:val="002119DE"/>
    <w:rsid w:val="00212859"/>
    <w:rsid w:val="00212A18"/>
    <w:rsid w:val="002136D6"/>
    <w:rsid w:val="00213D54"/>
    <w:rsid w:val="002156A7"/>
    <w:rsid w:val="0021692F"/>
    <w:rsid w:val="0021760B"/>
    <w:rsid w:val="002176E7"/>
    <w:rsid w:val="002179BB"/>
    <w:rsid w:val="00220506"/>
    <w:rsid w:val="00220910"/>
    <w:rsid w:val="00220B52"/>
    <w:rsid w:val="00220C00"/>
    <w:rsid w:val="002213FD"/>
    <w:rsid w:val="0022256E"/>
    <w:rsid w:val="0022363E"/>
    <w:rsid w:val="002237A3"/>
    <w:rsid w:val="0022443F"/>
    <w:rsid w:val="0022552B"/>
    <w:rsid w:val="0022643C"/>
    <w:rsid w:val="00226892"/>
    <w:rsid w:val="00226B6B"/>
    <w:rsid w:val="00226C15"/>
    <w:rsid w:val="002307A4"/>
    <w:rsid w:val="00232116"/>
    <w:rsid w:val="0023356F"/>
    <w:rsid w:val="00234DFF"/>
    <w:rsid w:val="0023502F"/>
    <w:rsid w:val="00236D95"/>
    <w:rsid w:val="002372D6"/>
    <w:rsid w:val="00237631"/>
    <w:rsid w:val="002416FF"/>
    <w:rsid w:val="002420B9"/>
    <w:rsid w:val="0024303F"/>
    <w:rsid w:val="0024324E"/>
    <w:rsid w:val="0024408B"/>
    <w:rsid w:val="002440CE"/>
    <w:rsid w:val="0024496E"/>
    <w:rsid w:val="0024559E"/>
    <w:rsid w:val="002455F5"/>
    <w:rsid w:val="002463C7"/>
    <w:rsid w:val="00246A29"/>
    <w:rsid w:val="00247DDD"/>
    <w:rsid w:val="0025283C"/>
    <w:rsid w:val="00252D4D"/>
    <w:rsid w:val="0025369D"/>
    <w:rsid w:val="00254A4C"/>
    <w:rsid w:val="0025562C"/>
    <w:rsid w:val="00255F2E"/>
    <w:rsid w:val="00257B1C"/>
    <w:rsid w:val="00257CDD"/>
    <w:rsid w:val="0026054F"/>
    <w:rsid w:val="00260A21"/>
    <w:rsid w:val="00260AA7"/>
    <w:rsid w:val="00260B6A"/>
    <w:rsid w:val="002611F8"/>
    <w:rsid w:val="00261428"/>
    <w:rsid w:val="002616A0"/>
    <w:rsid w:val="002619E5"/>
    <w:rsid w:val="00261C14"/>
    <w:rsid w:val="00264589"/>
    <w:rsid w:val="002651C1"/>
    <w:rsid w:val="00265BF4"/>
    <w:rsid w:val="00266D1B"/>
    <w:rsid w:val="00266EB9"/>
    <w:rsid w:val="0026735F"/>
    <w:rsid w:val="0026786E"/>
    <w:rsid w:val="00270F30"/>
    <w:rsid w:val="0027159A"/>
    <w:rsid w:val="00273204"/>
    <w:rsid w:val="002732AE"/>
    <w:rsid w:val="002741C4"/>
    <w:rsid w:val="00274354"/>
    <w:rsid w:val="002754D6"/>
    <w:rsid w:val="00276D64"/>
    <w:rsid w:val="00277F97"/>
    <w:rsid w:val="0028057B"/>
    <w:rsid w:val="00280743"/>
    <w:rsid w:val="00280EB9"/>
    <w:rsid w:val="00281A19"/>
    <w:rsid w:val="00281C72"/>
    <w:rsid w:val="00281F2A"/>
    <w:rsid w:val="00281F3E"/>
    <w:rsid w:val="00282C9D"/>
    <w:rsid w:val="002835CA"/>
    <w:rsid w:val="002838D9"/>
    <w:rsid w:val="00283DE0"/>
    <w:rsid w:val="00283F91"/>
    <w:rsid w:val="00283FE7"/>
    <w:rsid w:val="002855B4"/>
    <w:rsid w:val="002857E9"/>
    <w:rsid w:val="00285F63"/>
    <w:rsid w:val="0028685E"/>
    <w:rsid w:val="00287192"/>
    <w:rsid w:val="002873DE"/>
    <w:rsid w:val="002876FF"/>
    <w:rsid w:val="002905FA"/>
    <w:rsid w:val="0029198F"/>
    <w:rsid w:val="00291FD2"/>
    <w:rsid w:val="002928E3"/>
    <w:rsid w:val="00293213"/>
    <w:rsid w:val="00293229"/>
    <w:rsid w:val="00294E14"/>
    <w:rsid w:val="00295097"/>
    <w:rsid w:val="00295532"/>
    <w:rsid w:val="0029615A"/>
    <w:rsid w:val="00296C5E"/>
    <w:rsid w:val="00297A67"/>
    <w:rsid w:val="00297C66"/>
    <w:rsid w:val="002A002B"/>
    <w:rsid w:val="002A04E4"/>
    <w:rsid w:val="002A13F3"/>
    <w:rsid w:val="002A1717"/>
    <w:rsid w:val="002A37EC"/>
    <w:rsid w:val="002A50EC"/>
    <w:rsid w:val="002A5F42"/>
    <w:rsid w:val="002A66FB"/>
    <w:rsid w:val="002B0733"/>
    <w:rsid w:val="002B0BF9"/>
    <w:rsid w:val="002B0C7A"/>
    <w:rsid w:val="002B0CB6"/>
    <w:rsid w:val="002B10B3"/>
    <w:rsid w:val="002B20FF"/>
    <w:rsid w:val="002B24F3"/>
    <w:rsid w:val="002B2936"/>
    <w:rsid w:val="002B2948"/>
    <w:rsid w:val="002B2B93"/>
    <w:rsid w:val="002B4100"/>
    <w:rsid w:val="002B5247"/>
    <w:rsid w:val="002B5473"/>
    <w:rsid w:val="002B7CCB"/>
    <w:rsid w:val="002C0433"/>
    <w:rsid w:val="002C06DC"/>
    <w:rsid w:val="002C2A07"/>
    <w:rsid w:val="002C525A"/>
    <w:rsid w:val="002C531B"/>
    <w:rsid w:val="002C5B96"/>
    <w:rsid w:val="002C62FD"/>
    <w:rsid w:val="002C7D27"/>
    <w:rsid w:val="002D0266"/>
    <w:rsid w:val="002D028C"/>
    <w:rsid w:val="002D07A0"/>
    <w:rsid w:val="002D0954"/>
    <w:rsid w:val="002D19AA"/>
    <w:rsid w:val="002D267F"/>
    <w:rsid w:val="002D2FD0"/>
    <w:rsid w:val="002D3038"/>
    <w:rsid w:val="002D365F"/>
    <w:rsid w:val="002D43EE"/>
    <w:rsid w:val="002D5055"/>
    <w:rsid w:val="002D6CF1"/>
    <w:rsid w:val="002E02D4"/>
    <w:rsid w:val="002E1510"/>
    <w:rsid w:val="002E1856"/>
    <w:rsid w:val="002E2464"/>
    <w:rsid w:val="002E26C8"/>
    <w:rsid w:val="002E5505"/>
    <w:rsid w:val="002E61E8"/>
    <w:rsid w:val="002E6955"/>
    <w:rsid w:val="002E74C3"/>
    <w:rsid w:val="002E75B9"/>
    <w:rsid w:val="002E78D1"/>
    <w:rsid w:val="002E7FBE"/>
    <w:rsid w:val="002F0354"/>
    <w:rsid w:val="002F0D62"/>
    <w:rsid w:val="002F2F47"/>
    <w:rsid w:val="002F3643"/>
    <w:rsid w:val="002F458B"/>
    <w:rsid w:val="002F6E41"/>
    <w:rsid w:val="002F73C4"/>
    <w:rsid w:val="0030046B"/>
    <w:rsid w:val="00300DC8"/>
    <w:rsid w:val="00301ED1"/>
    <w:rsid w:val="00302576"/>
    <w:rsid w:val="00302630"/>
    <w:rsid w:val="00303A05"/>
    <w:rsid w:val="00303B71"/>
    <w:rsid w:val="00303D0C"/>
    <w:rsid w:val="0030697C"/>
    <w:rsid w:val="00306EA8"/>
    <w:rsid w:val="00306F1D"/>
    <w:rsid w:val="00307D79"/>
    <w:rsid w:val="0031007B"/>
    <w:rsid w:val="00311493"/>
    <w:rsid w:val="00311565"/>
    <w:rsid w:val="00311928"/>
    <w:rsid w:val="00311F1A"/>
    <w:rsid w:val="00312A1A"/>
    <w:rsid w:val="00312CC6"/>
    <w:rsid w:val="003138E4"/>
    <w:rsid w:val="00313AC0"/>
    <w:rsid w:val="00314ACA"/>
    <w:rsid w:val="003153EC"/>
    <w:rsid w:val="00315EA2"/>
    <w:rsid w:val="00320F2A"/>
    <w:rsid w:val="003215B7"/>
    <w:rsid w:val="00321679"/>
    <w:rsid w:val="0032270D"/>
    <w:rsid w:val="00322D92"/>
    <w:rsid w:val="00324396"/>
    <w:rsid w:val="003245D6"/>
    <w:rsid w:val="0032462F"/>
    <w:rsid w:val="00324B27"/>
    <w:rsid w:val="003250F9"/>
    <w:rsid w:val="003259CF"/>
    <w:rsid w:val="0032619F"/>
    <w:rsid w:val="00326C7E"/>
    <w:rsid w:val="00327869"/>
    <w:rsid w:val="0033130D"/>
    <w:rsid w:val="00331A10"/>
    <w:rsid w:val="00332F22"/>
    <w:rsid w:val="00333B54"/>
    <w:rsid w:val="0033407B"/>
    <w:rsid w:val="0033418E"/>
    <w:rsid w:val="00334E21"/>
    <w:rsid w:val="003355D8"/>
    <w:rsid w:val="0033615C"/>
    <w:rsid w:val="003367DF"/>
    <w:rsid w:val="0033772E"/>
    <w:rsid w:val="00337ECB"/>
    <w:rsid w:val="00341488"/>
    <w:rsid w:val="0034298E"/>
    <w:rsid w:val="0034314D"/>
    <w:rsid w:val="00344324"/>
    <w:rsid w:val="00344353"/>
    <w:rsid w:val="00344F3A"/>
    <w:rsid w:val="00345376"/>
    <w:rsid w:val="00345671"/>
    <w:rsid w:val="003461F6"/>
    <w:rsid w:val="00346508"/>
    <w:rsid w:val="003467F2"/>
    <w:rsid w:val="00346ED0"/>
    <w:rsid w:val="0034721D"/>
    <w:rsid w:val="00347628"/>
    <w:rsid w:val="00347E95"/>
    <w:rsid w:val="00350978"/>
    <w:rsid w:val="00351563"/>
    <w:rsid w:val="00351D5A"/>
    <w:rsid w:val="003531D3"/>
    <w:rsid w:val="00353618"/>
    <w:rsid w:val="00353738"/>
    <w:rsid w:val="00353822"/>
    <w:rsid w:val="00353D8A"/>
    <w:rsid w:val="0035422E"/>
    <w:rsid w:val="00357DAF"/>
    <w:rsid w:val="00357E1C"/>
    <w:rsid w:val="00360C12"/>
    <w:rsid w:val="00361630"/>
    <w:rsid w:val="00361640"/>
    <w:rsid w:val="00361A56"/>
    <w:rsid w:val="00362069"/>
    <w:rsid w:val="00362A70"/>
    <w:rsid w:val="0036317A"/>
    <w:rsid w:val="00363513"/>
    <w:rsid w:val="003638C3"/>
    <w:rsid w:val="0036590E"/>
    <w:rsid w:val="0036618E"/>
    <w:rsid w:val="003665F2"/>
    <w:rsid w:val="00367CBA"/>
    <w:rsid w:val="003706EC"/>
    <w:rsid w:val="00371F5B"/>
    <w:rsid w:val="0037310F"/>
    <w:rsid w:val="00374321"/>
    <w:rsid w:val="00374334"/>
    <w:rsid w:val="00375D42"/>
    <w:rsid w:val="00376708"/>
    <w:rsid w:val="003805FA"/>
    <w:rsid w:val="00380A12"/>
    <w:rsid w:val="00380CD0"/>
    <w:rsid w:val="003812EE"/>
    <w:rsid w:val="003814BC"/>
    <w:rsid w:val="00383D78"/>
    <w:rsid w:val="0038475F"/>
    <w:rsid w:val="0038557F"/>
    <w:rsid w:val="00386C6A"/>
    <w:rsid w:val="00386D86"/>
    <w:rsid w:val="00387D86"/>
    <w:rsid w:val="00387FA9"/>
    <w:rsid w:val="00390696"/>
    <w:rsid w:val="003909E3"/>
    <w:rsid w:val="003918E9"/>
    <w:rsid w:val="00391AEF"/>
    <w:rsid w:val="00392848"/>
    <w:rsid w:val="003929E6"/>
    <w:rsid w:val="00392FB6"/>
    <w:rsid w:val="00395C4D"/>
    <w:rsid w:val="003960A3"/>
    <w:rsid w:val="003965E1"/>
    <w:rsid w:val="003A0A11"/>
    <w:rsid w:val="003A122B"/>
    <w:rsid w:val="003A1232"/>
    <w:rsid w:val="003A1D90"/>
    <w:rsid w:val="003A22FA"/>
    <w:rsid w:val="003A3934"/>
    <w:rsid w:val="003A3B63"/>
    <w:rsid w:val="003A3C86"/>
    <w:rsid w:val="003A44F6"/>
    <w:rsid w:val="003B0FFB"/>
    <w:rsid w:val="003B1096"/>
    <w:rsid w:val="003B1EE0"/>
    <w:rsid w:val="003B253B"/>
    <w:rsid w:val="003B53A9"/>
    <w:rsid w:val="003B5527"/>
    <w:rsid w:val="003B5D11"/>
    <w:rsid w:val="003B6257"/>
    <w:rsid w:val="003B69FF"/>
    <w:rsid w:val="003B7548"/>
    <w:rsid w:val="003B7A4B"/>
    <w:rsid w:val="003C0173"/>
    <w:rsid w:val="003C04E5"/>
    <w:rsid w:val="003C0626"/>
    <w:rsid w:val="003C1524"/>
    <w:rsid w:val="003C15B4"/>
    <w:rsid w:val="003C17A4"/>
    <w:rsid w:val="003C19D2"/>
    <w:rsid w:val="003C1A05"/>
    <w:rsid w:val="003C1A3B"/>
    <w:rsid w:val="003C28D7"/>
    <w:rsid w:val="003C3184"/>
    <w:rsid w:val="003C320A"/>
    <w:rsid w:val="003C388F"/>
    <w:rsid w:val="003C5329"/>
    <w:rsid w:val="003C54D5"/>
    <w:rsid w:val="003C5E44"/>
    <w:rsid w:val="003C6891"/>
    <w:rsid w:val="003C72B4"/>
    <w:rsid w:val="003D0472"/>
    <w:rsid w:val="003D3CFF"/>
    <w:rsid w:val="003D3EB6"/>
    <w:rsid w:val="003D622C"/>
    <w:rsid w:val="003D7088"/>
    <w:rsid w:val="003E0820"/>
    <w:rsid w:val="003E17E1"/>
    <w:rsid w:val="003E1A41"/>
    <w:rsid w:val="003E4113"/>
    <w:rsid w:val="003E51BB"/>
    <w:rsid w:val="003E58DC"/>
    <w:rsid w:val="003E5A7B"/>
    <w:rsid w:val="003E5CF2"/>
    <w:rsid w:val="003E6817"/>
    <w:rsid w:val="003E6EAD"/>
    <w:rsid w:val="003E7083"/>
    <w:rsid w:val="003E7465"/>
    <w:rsid w:val="003E761E"/>
    <w:rsid w:val="003E7DA4"/>
    <w:rsid w:val="003F0DE9"/>
    <w:rsid w:val="003F15C2"/>
    <w:rsid w:val="003F2A56"/>
    <w:rsid w:val="003F3015"/>
    <w:rsid w:val="003F49DD"/>
    <w:rsid w:val="003F4E11"/>
    <w:rsid w:val="003F570F"/>
    <w:rsid w:val="003F5DA1"/>
    <w:rsid w:val="003F624C"/>
    <w:rsid w:val="003F63A1"/>
    <w:rsid w:val="003F71A1"/>
    <w:rsid w:val="003F7FD9"/>
    <w:rsid w:val="00400708"/>
    <w:rsid w:val="00400AF3"/>
    <w:rsid w:val="004012F4"/>
    <w:rsid w:val="00401500"/>
    <w:rsid w:val="0040152E"/>
    <w:rsid w:val="004030A9"/>
    <w:rsid w:val="00403D3E"/>
    <w:rsid w:val="00404578"/>
    <w:rsid w:val="00404752"/>
    <w:rsid w:val="00404D8E"/>
    <w:rsid w:val="004050C7"/>
    <w:rsid w:val="004055F4"/>
    <w:rsid w:val="00405A47"/>
    <w:rsid w:val="00405A5B"/>
    <w:rsid w:val="00406234"/>
    <w:rsid w:val="004077AE"/>
    <w:rsid w:val="004100D9"/>
    <w:rsid w:val="00410180"/>
    <w:rsid w:val="004104FD"/>
    <w:rsid w:val="004106ED"/>
    <w:rsid w:val="00410779"/>
    <w:rsid w:val="00411137"/>
    <w:rsid w:val="00411E98"/>
    <w:rsid w:val="0041240E"/>
    <w:rsid w:val="00413527"/>
    <w:rsid w:val="00413961"/>
    <w:rsid w:val="00414B74"/>
    <w:rsid w:val="00415122"/>
    <w:rsid w:val="004151EC"/>
    <w:rsid w:val="00415A51"/>
    <w:rsid w:val="00415A62"/>
    <w:rsid w:val="00415DEA"/>
    <w:rsid w:val="00416223"/>
    <w:rsid w:val="004169C5"/>
    <w:rsid w:val="00416B92"/>
    <w:rsid w:val="00416F37"/>
    <w:rsid w:val="00416FE3"/>
    <w:rsid w:val="0041731B"/>
    <w:rsid w:val="00417384"/>
    <w:rsid w:val="0041741B"/>
    <w:rsid w:val="00420AA6"/>
    <w:rsid w:val="00420E73"/>
    <w:rsid w:val="0042120D"/>
    <w:rsid w:val="00421ED7"/>
    <w:rsid w:val="00422CBE"/>
    <w:rsid w:val="00422E2B"/>
    <w:rsid w:val="004230E5"/>
    <w:rsid w:val="00423476"/>
    <w:rsid w:val="00423781"/>
    <w:rsid w:val="0042378B"/>
    <w:rsid w:val="00424025"/>
    <w:rsid w:val="004246D5"/>
    <w:rsid w:val="00424DB6"/>
    <w:rsid w:val="004257C6"/>
    <w:rsid w:val="004257D1"/>
    <w:rsid w:val="004258CC"/>
    <w:rsid w:val="00425D68"/>
    <w:rsid w:val="0042600C"/>
    <w:rsid w:val="00426D6E"/>
    <w:rsid w:val="004271A2"/>
    <w:rsid w:val="00427AAD"/>
    <w:rsid w:val="0043009A"/>
    <w:rsid w:val="0043014E"/>
    <w:rsid w:val="004307B7"/>
    <w:rsid w:val="00430AC6"/>
    <w:rsid w:val="004311B1"/>
    <w:rsid w:val="004314E1"/>
    <w:rsid w:val="0043207D"/>
    <w:rsid w:val="00432176"/>
    <w:rsid w:val="004329F7"/>
    <w:rsid w:val="00432A6C"/>
    <w:rsid w:val="00433BA2"/>
    <w:rsid w:val="00434A77"/>
    <w:rsid w:val="00435D44"/>
    <w:rsid w:val="004364B6"/>
    <w:rsid w:val="0043651F"/>
    <w:rsid w:val="00436D6C"/>
    <w:rsid w:val="0043766C"/>
    <w:rsid w:val="0044083D"/>
    <w:rsid w:val="00440863"/>
    <w:rsid w:val="00441E58"/>
    <w:rsid w:val="00441F53"/>
    <w:rsid w:val="00442F8F"/>
    <w:rsid w:val="004434C8"/>
    <w:rsid w:val="00445848"/>
    <w:rsid w:val="0044628E"/>
    <w:rsid w:val="00446BB9"/>
    <w:rsid w:val="00446BEE"/>
    <w:rsid w:val="00446DF6"/>
    <w:rsid w:val="00446E69"/>
    <w:rsid w:val="004501C0"/>
    <w:rsid w:val="00450492"/>
    <w:rsid w:val="00451010"/>
    <w:rsid w:val="004518C0"/>
    <w:rsid w:val="004519B5"/>
    <w:rsid w:val="00451DA8"/>
    <w:rsid w:val="00452044"/>
    <w:rsid w:val="00452AEF"/>
    <w:rsid w:val="004532B1"/>
    <w:rsid w:val="00453A55"/>
    <w:rsid w:val="00454034"/>
    <w:rsid w:val="0045439C"/>
    <w:rsid w:val="00454BB6"/>
    <w:rsid w:val="00455029"/>
    <w:rsid w:val="004553F3"/>
    <w:rsid w:val="0045553F"/>
    <w:rsid w:val="00455CF4"/>
    <w:rsid w:val="00455DE0"/>
    <w:rsid w:val="004569FC"/>
    <w:rsid w:val="0045722F"/>
    <w:rsid w:val="004574B0"/>
    <w:rsid w:val="00457601"/>
    <w:rsid w:val="004577C8"/>
    <w:rsid w:val="004601F0"/>
    <w:rsid w:val="0046131D"/>
    <w:rsid w:val="00462D9B"/>
    <w:rsid w:val="004636D2"/>
    <w:rsid w:val="0046389C"/>
    <w:rsid w:val="0046470E"/>
    <w:rsid w:val="00464AFA"/>
    <w:rsid w:val="00465291"/>
    <w:rsid w:val="004662F6"/>
    <w:rsid w:val="00466A2D"/>
    <w:rsid w:val="00467D30"/>
    <w:rsid w:val="00471189"/>
    <w:rsid w:val="00472982"/>
    <w:rsid w:val="00472ABC"/>
    <w:rsid w:val="00472AEB"/>
    <w:rsid w:val="00472E31"/>
    <w:rsid w:val="00473337"/>
    <w:rsid w:val="0047343E"/>
    <w:rsid w:val="00474421"/>
    <w:rsid w:val="00476172"/>
    <w:rsid w:val="004766C1"/>
    <w:rsid w:val="004778BF"/>
    <w:rsid w:val="00477B92"/>
    <w:rsid w:val="00477CBE"/>
    <w:rsid w:val="00480630"/>
    <w:rsid w:val="004816C3"/>
    <w:rsid w:val="004817BF"/>
    <w:rsid w:val="0048191C"/>
    <w:rsid w:val="00481FB1"/>
    <w:rsid w:val="004834A4"/>
    <w:rsid w:val="00483710"/>
    <w:rsid w:val="00483B27"/>
    <w:rsid w:val="00483BFB"/>
    <w:rsid w:val="00483CD6"/>
    <w:rsid w:val="00484D25"/>
    <w:rsid w:val="0048538A"/>
    <w:rsid w:val="00486909"/>
    <w:rsid w:val="004874BA"/>
    <w:rsid w:val="0049151E"/>
    <w:rsid w:val="004919A3"/>
    <w:rsid w:val="00491BC9"/>
    <w:rsid w:val="00491FB6"/>
    <w:rsid w:val="0049298B"/>
    <w:rsid w:val="00492C03"/>
    <w:rsid w:val="00492D1D"/>
    <w:rsid w:val="00494482"/>
    <w:rsid w:val="00494D90"/>
    <w:rsid w:val="00495322"/>
    <w:rsid w:val="0049698A"/>
    <w:rsid w:val="00497E09"/>
    <w:rsid w:val="004A046B"/>
    <w:rsid w:val="004A1AC7"/>
    <w:rsid w:val="004A1ADE"/>
    <w:rsid w:val="004A1F0C"/>
    <w:rsid w:val="004A2614"/>
    <w:rsid w:val="004A2A99"/>
    <w:rsid w:val="004A2C67"/>
    <w:rsid w:val="004A3893"/>
    <w:rsid w:val="004A38C0"/>
    <w:rsid w:val="004A415C"/>
    <w:rsid w:val="004A486E"/>
    <w:rsid w:val="004A53BC"/>
    <w:rsid w:val="004A65D2"/>
    <w:rsid w:val="004A6808"/>
    <w:rsid w:val="004B0392"/>
    <w:rsid w:val="004B08DF"/>
    <w:rsid w:val="004B0B85"/>
    <w:rsid w:val="004B1DC0"/>
    <w:rsid w:val="004B1F94"/>
    <w:rsid w:val="004B1FAC"/>
    <w:rsid w:val="004B2127"/>
    <w:rsid w:val="004B4003"/>
    <w:rsid w:val="004B41F1"/>
    <w:rsid w:val="004B4702"/>
    <w:rsid w:val="004B474B"/>
    <w:rsid w:val="004B4D8D"/>
    <w:rsid w:val="004B6034"/>
    <w:rsid w:val="004B60DE"/>
    <w:rsid w:val="004C019F"/>
    <w:rsid w:val="004C0E0D"/>
    <w:rsid w:val="004C118F"/>
    <w:rsid w:val="004C1392"/>
    <w:rsid w:val="004C2928"/>
    <w:rsid w:val="004C3DEF"/>
    <w:rsid w:val="004C4CEF"/>
    <w:rsid w:val="004C576D"/>
    <w:rsid w:val="004C5887"/>
    <w:rsid w:val="004C5CB6"/>
    <w:rsid w:val="004C63AA"/>
    <w:rsid w:val="004C646D"/>
    <w:rsid w:val="004C7ACE"/>
    <w:rsid w:val="004D0296"/>
    <w:rsid w:val="004D136D"/>
    <w:rsid w:val="004D15B7"/>
    <w:rsid w:val="004D1815"/>
    <w:rsid w:val="004D2083"/>
    <w:rsid w:val="004D296D"/>
    <w:rsid w:val="004D2BE9"/>
    <w:rsid w:val="004D2E4C"/>
    <w:rsid w:val="004D36E0"/>
    <w:rsid w:val="004D3A6E"/>
    <w:rsid w:val="004D3BB4"/>
    <w:rsid w:val="004D3E11"/>
    <w:rsid w:val="004D5D5F"/>
    <w:rsid w:val="004D641F"/>
    <w:rsid w:val="004D67BE"/>
    <w:rsid w:val="004D7760"/>
    <w:rsid w:val="004D7918"/>
    <w:rsid w:val="004D7B0F"/>
    <w:rsid w:val="004D7C16"/>
    <w:rsid w:val="004E030D"/>
    <w:rsid w:val="004E2B4B"/>
    <w:rsid w:val="004E3169"/>
    <w:rsid w:val="004E317E"/>
    <w:rsid w:val="004E332B"/>
    <w:rsid w:val="004E3DE2"/>
    <w:rsid w:val="004E48FB"/>
    <w:rsid w:val="004E4E7B"/>
    <w:rsid w:val="004E5FBB"/>
    <w:rsid w:val="004E61FB"/>
    <w:rsid w:val="004E6209"/>
    <w:rsid w:val="004E646F"/>
    <w:rsid w:val="004E66E3"/>
    <w:rsid w:val="004E69B0"/>
    <w:rsid w:val="004E7314"/>
    <w:rsid w:val="004E7436"/>
    <w:rsid w:val="004E7CE2"/>
    <w:rsid w:val="004F0081"/>
    <w:rsid w:val="004F042A"/>
    <w:rsid w:val="004F0A1D"/>
    <w:rsid w:val="004F0BBD"/>
    <w:rsid w:val="004F2267"/>
    <w:rsid w:val="004F39FB"/>
    <w:rsid w:val="004F3A7A"/>
    <w:rsid w:val="004F3F10"/>
    <w:rsid w:val="004F485F"/>
    <w:rsid w:val="004F5127"/>
    <w:rsid w:val="004F5798"/>
    <w:rsid w:val="004F65A0"/>
    <w:rsid w:val="004F67CE"/>
    <w:rsid w:val="004F683C"/>
    <w:rsid w:val="004F70B5"/>
    <w:rsid w:val="00500097"/>
    <w:rsid w:val="00500481"/>
    <w:rsid w:val="005008B6"/>
    <w:rsid w:val="00500BCE"/>
    <w:rsid w:val="00501538"/>
    <w:rsid w:val="00501F1B"/>
    <w:rsid w:val="0050238D"/>
    <w:rsid w:val="00502B9F"/>
    <w:rsid w:val="00502D14"/>
    <w:rsid w:val="00502D59"/>
    <w:rsid w:val="00502E41"/>
    <w:rsid w:val="00502E5E"/>
    <w:rsid w:val="0050397E"/>
    <w:rsid w:val="005039E5"/>
    <w:rsid w:val="00504432"/>
    <w:rsid w:val="00504EAB"/>
    <w:rsid w:val="00505D9D"/>
    <w:rsid w:val="00506045"/>
    <w:rsid w:val="00506BBC"/>
    <w:rsid w:val="0050755B"/>
    <w:rsid w:val="00507A61"/>
    <w:rsid w:val="00507D69"/>
    <w:rsid w:val="00511252"/>
    <w:rsid w:val="0051144D"/>
    <w:rsid w:val="00511632"/>
    <w:rsid w:val="0051178E"/>
    <w:rsid w:val="0051180F"/>
    <w:rsid w:val="00511F43"/>
    <w:rsid w:val="00512DE6"/>
    <w:rsid w:val="00512FE2"/>
    <w:rsid w:val="00513576"/>
    <w:rsid w:val="00513A93"/>
    <w:rsid w:val="0051405C"/>
    <w:rsid w:val="00514674"/>
    <w:rsid w:val="005159A2"/>
    <w:rsid w:val="005174AF"/>
    <w:rsid w:val="00517909"/>
    <w:rsid w:val="00517BD0"/>
    <w:rsid w:val="00520236"/>
    <w:rsid w:val="0052027E"/>
    <w:rsid w:val="0052030A"/>
    <w:rsid w:val="00520651"/>
    <w:rsid w:val="005227C8"/>
    <w:rsid w:val="00523074"/>
    <w:rsid w:val="00523D19"/>
    <w:rsid w:val="0052459B"/>
    <w:rsid w:val="0052473F"/>
    <w:rsid w:val="005251E7"/>
    <w:rsid w:val="00526A2D"/>
    <w:rsid w:val="005271A5"/>
    <w:rsid w:val="005275AA"/>
    <w:rsid w:val="00527B61"/>
    <w:rsid w:val="00527C27"/>
    <w:rsid w:val="005300A6"/>
    <w:rsid w:val="00530944"/>
    <w:rsid w:val="00531138"/>
    <w:rsid w:val="0053114D"/>
    <w:rsid w:val="00531791"/>
    <w:rsid w:val="005317DE"/>
    <w:rsid w:val="00531C16"/>
    <w:rsid w:val="005324E4"/>
    <w:rsid w:val="00535C9F"/>
    <w:rsid w:val="0053629C"/>
    <w:rsid w:val="00536797"/>
    <w:rsid w:val="00537061"/>
    <w:rsid w:val="00537105"/>
    <w:rsid w:val="0053734B"/>
    <w:rsid w:val="00537B3B"/>
    <w:rsid w:val="0054037E"/>
    <w:rsid w:val="00540487"/>
    <w:rsid w:val="00540A8E"/>
    <w:rsid w:val="00540ADE"/>
    <w:rsid w:val="005412D9"/>
    <w:rsid w:val="00541E50"/>
    <w:rsid w:val="00543C90"/>
    <w:rsid w:val="0054461A"/>
    <w:rsid w:val="0054597F"/>
    <w:rsid w:val="005459C0"/>
    <w:rsid w:val="00546240"/>
    <w:rsid w:val="005463E2"/>
    <w:rsid w:val="005465CA"/>
    <w:rsid w:val="00546E42"/>
    <w:rsid w:val="00546E6E"/>
    <w:rsid w:val="005504A7"/>
    <w:rsid w:val="0055053D"/>
    <w:rsid w:val="0055099D"/>
    <w:rsid w:val="00552186"/>
    <w:rsid w:val="00553599"/>
    <w:rsid w:val="0055386D"/>
    <w:rsid w:val="00554195"/>
    <w:rsid w:val="00554841"/>
    <w:rsid w:val="00554971"/>
    <w:rsid w:val="00554976"/>
    <w:rsid w:val="005558F1"/>
    <w:rsid w:val="00557547"/>
    <w:rsid w:val="00560719"/>
    <w:rsid w:val="00561B1A"/>
    <w:rsid w:val="0056406E"/>
    <w:rsid w:val="00565168"/>
    <w:rsid w:val="0056525F"/>
    <w:rsid w:val="00565377"/>
    <w:rsid w:val="00565D95"/>
    <w:rsid w:val="005672A8"/>
    <w:rsid w:val="005675BA"/>
    <w:rsid w:val="00567676"/>
    <w:rsid w:val="0056782B"/>
    <w:rsid w:val="00567DC3"/>
    <w:rsid w:val="0057003F"/>
    <w:rsid w:val="005707D7"/>
    <w:rsid w:val="005721FF"/>
    <w:rsid w:val="005725B7"/>
    <w:rsid w:val="00572661"/>
    <w:rsid w:val="005738E6"/>
    <w:rsid w:val="00573D7E"/>
    <w:rsid w:val="0057420F"/>
    <w:rsid w:val="005756E5"/>
    <w:rsid w:val="00575F96"/>
    <w:rsid w:val="0057637B"/>
    <w:rsid w:val="0057765A"/>
    <w:rsid w:val="005779D5"/>
    <w:rsid w:val="00577C8A"/>
    <w:rsid w:val="005808D0"/>
    <w:rsid w:val="005812A9"/>
    <w:rsid w:val="00583865"/>
    <w:rsid w:val="00583EC9"/>
    <w:rsid w:val="00584F84"/>
    <w:rsid w:val="005855EE"/>
    <w:rsid w:val="00585F76"/>
    <w:rsid w:val="00587838"/>
    <w:rsid w:val="00587CC7"/>
    <w:rsid w:val="0059053D"/>
    <w:rsid w:val="005908CC"/>
    <w:rsid w:val="00591023"/>
    <w:rsid w:val="005913D4"/>
    <w:rsid w:val="0059205A"/>
    <w:rsid w:val="00592208"/>
    <w:rsid w:val="005929A9"/>
    <w:rsid w:val="005938E3"/>
    <w:rsid w:val="0059394A"/>
    <w:rsid w:val="00593DD7"/>
    <w:rsid w:val="005958D1"/>
    <w:rsid w:val="00595EB5"/>
    <w:rsid w:val="00595F3A"/>
    <w:rsid w:val="00596432"/>
    <w:rsid w:val="005965A7"/>
    <w:rsid w:val="00597AEF"/>
    <w:rsid w:val="005A0786"/>
    <w:rsid w:val="005A10B3"/>
    <w:rsid w:val="005A3147"/>
    <w:rsid w:val="005A32E6"/>
    <w:rsid w:val="005A5015"/>
    <w:rsid w:val="005A606D"/>
    <w:rsid w:val="005A7116"/>
    <w:rsid w:val="005A739E"/>
    <w:rsid w:val="005A7740"/>
    <w:rsid w:val="005B008F"/>
    <w:rsid w:val="005B1C3F"/>
    <w:rsid w:val="005B1E08"/>
    <w:rsid w:val="005B2B81"/>
    <w:rsid w:val="005B30D5"/>
    <w:rsid w:val="005B4EDB"/>
    <w:rsid w:val="005B5178"/>
    <w:rsid w:val="005B5517"/>
    <w:rsid w:val="005B570E"/>
    <w:rsid w:val="005B7D07"/>
    <w:rsid w:val="005C029C"/>
    <w:rsid w:val="005C068B"/>
    <w:rsid w:val="005C2A26"/>
    <w:rsid w:val="005C40EC"/>
    <w:rsid w:val="005C44F1"/>
    <w:rsid w:val="005C4A05"/>
    <w:rsid w:val="005C4E83"/>
    <w:rsid w:val="005C52E7"/>
    <w:rsid w:val="005C56F0"/>
    <w:rsid w:val="005C6475"/>
    <w:rsid w:val="005C676D"/>
    <w:rsid w:val="005C7656"/>
    <w:rsid w:val="005C7928"/>
    <w:rsid w:val="005C7FBA"/>
    <w:rsid w:val="005D00DC"/>
    <w:rsid w:val="005D05E6"/>
    <w:rsid w:val="005D0BCA"/>
    <w:rsid w:val="005D1930"/>
    <w:rsid w:val="005D1CB4"/>
    <w:rsid w:val="005D24FD"/>
    <w:rsid w:val="005D2E4D"/>
    <w:rsid w:val="005D339B"/>
    <w:rsid w:val="005D4A1F"/>
    <w:rsid w:val="005D4D35"/>
    <w:rsid w:val="005D60F6"/>
    <w:rsid w:val="005D7597"/>
    <w:rsid w:val="005D7BA1"/>
    <w:rsid w:val="005E0202"/>
    <w:rsid w:val="005E0350"/>
    <w:rsid w:val="005E146B"/>
    <w:rsid w:val="005E18E8"/>
    <w:rsid w:val="005E19D3"/>
    <w:rsid w:val="005E1F5D"/>
    <w:rsid w:val="005E21BE"/>
    <w:rsid w:val="005E3CA6"/>
    <w:rsid w:val="005E4246"/>
    <w:rsid w:val="005E4905"/>
    <w:rsid w:val="005E4B8C"/>
    <w:rsid w:val="005E57A4"/>
    <w:rsid w:val="005E69D6"/>
    <w:rsid w:val="005E70F9"/>
    <w:rsid w:val="005E787A"/>
    <w:rsid w:val="005E78B5"/>
    <w:rsid w:val="005F09DE"/>
    <w:rsid w:val="005F24B6"/>
    <w:rsid w:val="005F2714"/>
    <w:rsid w:val="005F2A08"/>
    <w:rsid w:val="005F2CD7"/>
    <w:rsid w:val="005F3C96"/>
    <w:rsid w:val="005F432C"/>
    <w:rsid w:val="005F549E"/>
    <w:rsid w:val="005F565C"/>
    <w:rsid w:val="005F662A"/>
    <w:rsid w:val="005F6A6F"/>
    <w:rsid w:val="005F7651"/>
    <w:rsid w:val="006004F0"/>
    <w:rsid w:val="00600A79"/>
    <w:rsid w:val="00601A7A"/>
    <w:rsid w:val="006025AF"/>
    <w:rsid w:val="006027AE"/>
    <w:rsid w:val="006029DD"/>
    <w:rsid w:val="00602F02"/>
    <w:rsid w:val="006036E4"/>
    <w:rsid w:val="00604559"/>
    <w:rsid w:val="00604DA8"/>
    <w:rsid w:val="0060542C"/>
    <w:rsid w:val="00605997"/>
    <w:rsid w:val="00605A36"/>
    <w:rsid w:val="00607770"/>
    <w:rsid w:val="00610034"/>
    <w:rsid w:val="0061235B"/>
    <w:rsid w:val="00613149"/>
    <w:rsid w:val="00613ECD"/>
    <w:rsid w:val="00614780"/>
    <w:rsid w:val="00615982"/>
    <w:rsid w:val="00615D03"/>
    <w:rsid w:val="00615D05"/>
    <w:rsid w:val="00616052"/>
    <w:rsid w:val="006165D0"/>
    <w:rsid w:val="00616F88"/>
    <w:rsid w:val="006208D4"/>
    <w:rsid w:val="00622020"/>
    <w:rsid w:val="0062279A"/>
    <w:rsid w:val="00623313"/>
    <w:rsid w:val="006254D5"/>
    <w:rsid w:val="00626103"/>
    <w:rsid w:val="00626A93"/>
    <w:rsid w:val="00627AA2"/>
    <w:rsid w:val="00627C79"/>
    <w:rsid w:val="00630994"/>
    <w:rsid w:val="0063197B"/>
    <w:rsid w:val="0063255E"/>
    <w:rsid w:val="006327F5"/>
    <w:rsid w:val="00633B6E"/>
    <w:rsid w:val="006341BA"/>
    <w:rsid w:val="0063420F"/>
    <w:rsid w:val="006348E4"/>
    <w:rsid w:val="00634CA7"/>
    <w:rsid w:val="00634DA0"/>
    <w:rsid w:val="00635049"/>
    <w:rsid w:val="00635B9E"/>
    <w:rsid w:val="00635BAB"/>
    <w:rsid w:val="006364A3"/>
    <w:rsid w:val="0063721A"/>
    <w:rsid w:val="00637B96"/>
    <w:rsid w:val="006404C4"/>
    <w:rsid w:val="0064067E"/>
    <w:rsid w:val="006406A1"/>
    <w:rsid w:val="0064071B"/>
    <w:rsid w:val="006408FC"/>
    <w:rsid w:val="00640FD1"/>
    <w:rsid w:val="00641CC1"/>
    <w:rsid w:val="00641F89"/>
    <w:rsid w:val="00642398"/>
    <w:rsid w:val="006423C1"/>
    <w:rsid w:val="0064258B"/>
    <w:rsid w:val="0064269F"/>
    <w:rsid w:val="00642D0F"/>
    <w:rsid w:val="006433C0"/>
    <w:rsid w:val="0064412F"/>
    <w:rsid w:val="00644D92"/>
    <w:rsid w:val="00645065"/>
    <w:rsid w:val="00645905"/>
    <w:rsid w:val="00645ABE"/>
    <w:rsid w:val="00645CD4"/>
    <w:rsid w:val="0064694D"/>
    <w:rsid w:val="0065068F"/>
    <w:rsid w:val="006513E9"/>
    <w:rsid w:val="00651654"/>
    <w:rsid w:val="00653552"/>
    <w:rsid w:val="0065461B"/>
    <w:rsid w:val="00654D47"/>
    <w:rsid w:val="00654E60"/>
    <w:rsid w:val="00656262"/>
    <w:rsid w:val="00656AC8"/>
    <w:rsid w:val="00656C69"/>
    <w:rsid w:val="00657014"/>
    <w:rsid w:val="006602C8"/>
    <w:rsid w:val="006602D2"/>
    <w:rsid w:val="00660464"/>
    <w:rsid w:val="00660634"/>
    <w:rsid w:val="00660699"/>
    <w:rsid w:val="006606BF"/>
    <w:rsid w:val="00661B21"/>
    <w:rsid w:val="0066241D"/>
    <w:rsid w:val="00663A99"/>
    <w:rsid w:val="00664CDB"/>
    <w:rsid w:val="00664DD8"/>
    <w:rsid w:val="00664EAC"/>
    <w:rsid w:val="00665EB5"/>
    <w:rsid w:val="006663EB"/>
    <w:rsid w:val="006667F1"/>
    <w:rsid w:val="00667458"/>
    <w:rsid w:val="00667BEA"/>
    <w:rsid w:val="00667D16"/>
    <w:rsid w:val="00670701"/>
    <w:rsid w:val="006709D8"/>
    <w:rsid w:val="00672014"/>
    <w:rsid w:val="00672439"/>
    <w:rsid w:val="00672C0F"/>
    <w:rsid w:val="00672ED0"/>
    <w:rsid w:val="0067544B"/>
    <w:rsid w:val="006776D2"/>
    <w:rsid w:val="00677D96"/>
    <w:rsid w:val="00680AAA"/>
    <w:rsid w:val="00681869"/>
    <w:rsid w:val="006819A9"/>
    <w:rsid w:val="00682B20"/>
    <w:rsid w:val="00682CCB"/>
    <w:rsid w:val="00683264"/>
    <w:rsid w:val="006842C6"/>
    <w:rsid w:val="006866D3"/>
    <w:rsid w:val="00687506"/>
    <w:rsid w:val="00687DA9"/>
    <w:rsid w:val="0069093A"/>
    <w:rsid w:val="006915A3"/>
    <w:rsid w:val="006915F0"/>
    <w:rsid w:val="0069210E"/>
    <w:rsid w:val="00692CC9"/>
    <w:rsid w:val="00693380"/>
    <w:rsid w:val="00695D29"/>
    <w:rsid w:val="00695D86"/>
    <w:rsid w:val="0069657A"/>
    <w:rsid w:val="00696B51"/>
    <w:rsid w:val="0069771D"/>
    <w:rsid w:val="00697808"/>
    <w:rsid w:val="006978C0"/>
    <w:rsid w:val="00697942"/>
    <w:rsid w:val="006A0A1A"/>
    <w:rsid w:val="006A1860"/>
    <w:rsid w:val="006A1F1E"/>
    <w:rsid w:val="006A4319"/>
    <w:rsid w:val="006A4633"/>
    <w:rsid w:val="006A4FE5"/>
    <w:rsid w:val="006A5790"/>
    <w:rsid w:val="006B1A37"/>
    <w:rsid w:val="006B1CC4"/>
    <w:rsid w:val="006B1F18"/>
    <w:rsid w:val="006B3689"/>
    <w:rsid w:val="006B5032"/>
    <w:rsid w:val="006B666B"/>
    <w:rsid w:val="006B69E7"/>
    <w:rsid w:val="006B6AE3"/>
    <w:rsid w:val="006B6D65"/>
    <w:rsid w:val="006B6E0D"/>
    <w:rsid w:val="006B76A1"/>
    <w:rsid w:val="006C0B4C"/>
    <w:rsid w:val="006C0D21"/>
    <w:rsid w:val="006C2B67"/>
    <w:rsid w:val="006C419F"/>
    <w:rsid w:val="006C5146"/>
    <w:rsid w:val="006C54B3"/>
    <w:rsid w:val="006C5D08"/>
    <w:rsid w:val="006C694D"/>
    <w:rsid w:val="006C6E0E"/>
    <w:rsid w:val="006C7B27"/>
    <w:rsid w:val="006D3221"/>
    <w:rsid w:val="006D3870"/>
    <w:rsid w:val="006D51F6"/>
    <w:rsid w:val="006D5A26"/>
    <w:rsid w:val="006D62BF"/>
    <w:rsid w:val="006D659E"/>
    <w:rsid w:val="006D7EED"/>
    <w:rsid w:val="006E0986"/>
    <w:rsid w:val="006E0BE3"/>
    <w:rsid w:val="006E13ED"/>
    <w:rsid w:val="006E1CAA"/>
    <w:rsid w:val="006E22B2"/>
    <w:rsid w:val="006E251C"/>
    <w:rsid w:val="006E2E26"/>
    <w:rsid w:val="006E2F9F"/>
    <w:rsid w:val="006E32E3"/>
    <w:rsid w:val="006E3EAF"/>
    <w:rsid w:val="006E47BD"/>
    <w:rsid w:val="006E49BD"/>
    <w:rsid w:val="006E5F40"/>
    <w:rsid w:val="006E60CB"/>
    <w:rsid w:val="006E6739"/>
    <w:rsid w:val="006E733D"/>
    <w:rsid w:val="006E73EC"/>
    <w:rsid w:val="006E746A"/>
    <w:rsid w:val="006F00DA"/>
    <w:rsid w:val="006F0922"/>
    <w:rsid w:val="006F1335"/>
    <w:rsid w:val="006F1413"/>
    <w:rsid w:val="006F1DD1"/>
    <w:rsid w:val="006F26C5"/>
    <w:rsid w:val="006F4593"/>
    <w:rsid w:val="006F569A"/>
    <w:rsid w:val="006F585D"/>
    <w:rsid w:val="006F7DE6"/>
    <w:rsid w:val="00700124"/>
    <w:rsid w:val="00700E36"/>
    <w:rsid w:val="00700ECE"/>
    <w:rsid w:val="0070213D"/>
    <w:rsid w:val="007026D2"/>
    <w:rsid w:val="00703705"/>
    <w:rsid w:val="007068D0"/>
    <w:rsid w:val="00707283"/>
    <w:rsid w:val="00707D2D"/>
    <w:rsid w:val="0071104B"/>
    <w:rsid w:val="00711732"/>
    <w:rsid w:val="00712120"/>
    <w:rsid w:val="00714155"/>
    <w:rsid w:val="0071430B"/>
    <w:rsid w:val="00714400"/>
    <w:rsid w:val="00714FA9"/>
    <w:rsid w:val="00715324"/>
    <w:rsid w:val="00716021"/>
    <w:rsid w:val="00716A0C"/>
    <w:rsid w:val="00716A39"/>
    <w:rsid w:val="0072106C"/>
    <w:rsid w:val="00721574"/>
    <w:rsid w:val="007219C4"/>
    <w:rsid w:val="0072344A"/>
    <w:rsid w:val="00723925"/>
    <w:rsid w:val="00726557"/>
    <w:rsid w:val="00726BE6"/>
    <w:rsid w:val="007276AE"/>
    <w:rsid w:val="00727DBA"/>
    <w:rsid w:val="00727DF7"/>
    <w:rsid w:val="00727EE2"/>
    <w:rsid w:val="007305CC"/>
    <w:rsid w:val="007306F6"/>
    <w:rsid w:val="0073173B"/>
    <w:rsid w:val="0073176F"/>
    <w:rsid w:val="00731839"/>
    <w:rsid w:val="00732D42"/>
    <w:rsid w:val="00732F9F"/>
    <w:rsid w:val="00732FB7"/>
    <w:rsid w:val="00734A89"/>
    <w:rsid w:val="0073653F"/>
    <w:rsid w:val="00736C25"/>
    <w:rsid w:val="00737066"/>
    <w:rsid w:val="00741DD4"/>
    <w:rsid w:val="00742AEF"/>
    <w:rsid w:val="00743254"/>
    <w:rsid w:val="007447C4"/>
    <w:rsid w:val="0074503F"/>
    <w:rsid w:val="007450FA"/>
    <w:rsid w:val="0074514D"/>
    <w:rsid w:val="007455D7"/>
    <w:rsid w:val="00746A51"/>
    <w:rsid w:val="00746ACF"/>
    <w:rsid w:val="00747A8D"/>
    <w:rsid w:val="00747E72"/>
    <w:rsid w:val="00747FDA"/>
    <w:rsid w:val="00750AD0"/>
    <w:rsid w:val="007523E9"/>
    <w:rsid w:val="0075338B"/>
    <w:rsid w:val="00756B8D"/>
    <w:rsid w:val="00757A7D"/>
    <w:rsid w:val="0076029C"/>
    <w:rsid w:val="007604D1"/>
    <w:rsid w:val="00761539"/>
    <w:rsid w:val="00761F75"/>
    <w:rsid w:val="00762668"/>
    <w:rsid w:val="007648DD"/>
    <w:rsid w:val="007649DE"/>
    <w:rsid w:val="00764ADA"/>
    <w:rsid w:val="007656AC"/>
    <w:rsid w:val="0076678B"/>
    <w:rsid w:val="00766978"/>
    <w:rsid w:val="00766B47"/>
    <w:rsid w:val="00766B69"/>
    <w:rsid w:val="007671B4"/>
    <w:rsid w:val="00767846"/>
    <w:rsid w:val="0077066F"/>
    <w:rsid w:val="007707CF"/>
    <w:rsid w:val="0077179C"/>
    <w:rsid w:val="00773744"/>
    <w:rsid w:val="00774346"/>
    <w:rsid w:val="00774623"/>
    <w:rsid w:val="0077482F"/>
    <w:rsid w:val="0077579A"/>
    <w:rsid w:val="00775ADE"/>
    <w:rsid w:val="00775B76"/>
    <w:rsid w:val="00775CC6"/>
    <w:rsid w:val="00776052"/>
    <w:rsid w:val="00776289"/>
    <w:rsid w:val="007768DD"/>
    <w:rsid w:val="00777BE5"/>
    <w:rsid w:val="00777EB2"/>
    <w:rsid w:val="00780CD0"/>
    <w:rsid w:val="00781A5E"/>
    <w:rsid w:val="00781FFD"/>
    <w:rsid w:val="00782F73"/>
    <w:rsid w:val="00783CDE"/>
    <w:rsid w:val="0078491E"/>
    <w:rsid w:val="007849BB"/>
    <w:rsid w:val="007850CB"/>
    <w:rsid w:val="00785284"/>
    <w:rsid w:val="007853FA"/>
    <w:rsid w:val="00785580"/>
    <w:rsid w:val="007859E6"/>
    <w:rsid w:val="00786446"/>
    <w:rsid w:val="00786ABC"/>
    <w:rsid w:val="00791552"/>
    <w:rsid w:val="0079195D"/>
    <w:rsid w:val="0079452C"/>
    <w:rsid w:val="00794AAC"/>
    <w:rsid w:val="00795413"/>
    <w:rsid w:val="00795D0F"/>
    <w:rsid w:val="00796B89"/>
    <w:rsid w:val="007A005F"/>
    <w:rsid w:val="007A0DBC"/>
    <w:rsid w:val="007A112E"/>
    <w:rsid w:val="007A1A72"/>
    <w:rsid w:val="007A2E45"/>
    <w:rsid w:val="007A35BF"/>
    <w:rsid w:val="007A581E"/>
    <w:rsid w:val="007A5947"/>
    <w:rsid w:val="007A6F44"/>
    <w:rsid w:val="007A7446"/>
    <w:rsid w:val="007A7C28"/>
    <w:rsid w:val="007B042D"/>
    <w:rsid w:val="007B10D9"/>
    <w:rsid w:val="007B1E39"/>
    <w:rsid w:val="007B2726"/>
    <w:rsid w:val="007B2A8E"/>
    <w:rsid w:val="007B305C"/>
    <w:rsid w:val="007B50D7"/>
    <w:rsid w:val="007B5432"/>
    <w:rsid w:val="007B5BF0"/>
    <w:rsid w:val="007B5C3E"/>
    <w:rsid w:val="007B6134"/>
    <w:rsid w:val="007B64CB"/>
    <w:rsid w:val="007B69FA"/>
    <w:rsid w:val="007B6B3E"/>
    <w:rsid w:val="007B76F0"/>
    <w:rsid w:val="007B7789"/>
    <w:rsid w:val="007C006A"/>
    <w:rsid w:val="007C1818"/>
    <w:rsid w:val="007C2005"/>
    <w:rsid w:val="007C24F1"/>
    <w:rsid w:val="007C3E5F"/>
    <w:rsid w:val="007C4FE8"/>
    <w:rsid w:val="007C59C3"/>
    <w:rsid w:val="007C5A96"/>
    <w:rsid w:val="007C7281"/>
    <w:rsid w:val="007C7A7E"/>
    <w:rsid w:val="007C7F9F"/>
    <w:rsid w:val="007D1365"/>
    <w:rsid w:val="007D18AA"/>
    <w:rsid w:val="007D1FCD"/>
    <w:rsid w:val="007D2B0E"/>
    <w:rsid w:val="007D5AAC"/>
    <w:rsid w:val="007D6467"/>
    <w:rsid w:val="007D716F"/>
    <w:rsid w:val="007D7D5C"/>
    <w:rsid w:val="007E0E84"/>
    <w:rsid w:val="007E16FC"/>
    <w:rsid w:val="007E1F49"/>
    <w:rsid w:val="007E3EAA"/>
    <w:rsid w:val="007E445E"/>
    <w:rsid w:val="007E452A"/>
    <w:rsid w:val="007E4583"/>
    <w:rsid w:val="007E47F4"/>
    <w:rsid w:val="007E4CFD"/>
    <w:rsid w:val="007E4FFC"/>
    <w:rsid w:val="007E5D03"/>
    <w:rsid w:val="007E62C8"/>
    <w:rsid w:val="007F192F"/>
    <w:rsid w:val="007F2047"/>
    <w:rsid w:val="007F21DF"/>
    <w:rsid w:val="007F2351"/>
    <w:rsid w:val="007F24C7"/>
    <w:rsid w:val="007F2CA9"/>
    <w:rsid w:val="007F2CF5"/>
    <w:rsid w:val="007F3779"/>
    <w:rsid w:val="007F460E"/>
    <w:rsid w:val="007F4E0E"/>
    <w:rsid w:val="007F4E3B"/>
    <w:rsid w:val="007F4EDC"/>
    <w:rsid w:val="007F6360"/>
    <w:rsid w:val="007F6B69"/>
    <w:rsid w:val="00800054"/>
    <w:rsid w:val="00803367"/>
    <w:rsid w:val="008036D4"/>
    <w:rsid w:val="00805325"/>
    <w:rsid w:val="0080620D"/>
    <w:rsid w:val="00806A15"/>
    <w:rsid w:val="00806FDE"/>
    <w:rsid w:val="008072D5"/>
    <w:rsid w:val="00807760"/>
    <w:rsid w:val="00807B57"/>
    <w:rsid w:val="008100AF"/>
    <w:rsid w:val="00810949"/>
    <w:rsid w:val="00810C65"/>
    <w:rsid w:val="00811DB7"/>
    <w:rsid w:val="008120B3"/>
    <w:rsid w:val="00812109"/>
    <w:rsid w:val="00813A59"/>
    <w:rsid w:val="0081510C"/>
    <w:rsid w:val="00815455"/>
    <w:rsid w:val="0081743B"/>
    <w:rsid w:val="00817DBB"/>
    <w:rsid w:val="008217FF"/>
    <w:rsid w:val="00822081"/>
    <w:rsid w:val="008221A5"/>
    <w:rsid w:val="008222DE"/>
    <w:rsid w:val="00823577"/>
    <w:rsid w:val="0082459E"/>
    <w:rsid w:val="00824F39"/>
    <w:rsid w:val="0082516C"/>
    <w:rsid w:val="00825284"/>
    <w:rsid w:val="00825FB6"/>
    <w:rsid w:val="00827A26"/>
    <w:rsid w:val="0083095A"/>
    <w:rsid w:val="00830ACB"/>
    <w:rsid w:val="00831244"/>
    <w:rsid w:val="00833FCA"/>
    <w:rsid w:val="0083423E"/>
    <w:rsid w:val="008342AA"/>
    <w:rsid w:val="008348F8"/>
    <w:rsid w:val="00834B3F"/>
    <w:rsid w:val="00835A85"/>
    <w:rsid w:val="00835C63"/>
    <w:rsid w:val="00837548"/>
    <w:rsid w:val="00840F4B"/>
    <w:rsid w:val="0084235F"/>
    <w:rsid w:val="0084245B"/>
    <w:rsid w:val="008425B3"/>
    <w:rsid w:val="008427C0"/>
    <w:rsid w:val="00842994"/>
    <w:rsid w:val="00843BB0"/>
    <w:rsid w:val="00845198"/>
    <w:rsid w:val="008453F4"/>
    <w:rsid w:val="00845522"/>
    <w:rsid w:val="008458F7"/>
    <w:rsid w:val="00845FBD"/>
    <w:rsid w:val="00847867"/>
    <w:rsid w:val="00850222"/>
    <w:rsid w:val="00850622"/>
    <w:rsid w:val="008507CB"/>
    <w:rsid w:val="0085152A"/>
    <w:rsid w:val="00851D67"/>
    <w:rsid w:val="0085239F"/>
    <w:rsid w:val="0085257B"/>
    <w:rsid w:val="00852B1E"/>
    <w:rsid w:val="008536FD"/>
    <w:rsid w:val="00853756"/>
    <w:rsid w:val="00853800"/>
    <w:rsid w:val="00853F5A"/>
    <w:rsid w:val="00854DE5"/>
    <w:rsid w:val="00854E64"/>
    <w:rsid w:val="008552D3"/>
    <w:rsid w:val="008553E4"/>
    <w:rsid w:val="008554B3"/>
    <w:rsid w:val="0085645F"/>
    <w:rsid w:val="00860A0B"/>
    <w:rsid w:val="00860D09"/>
    <w:rsid w:val="00860D2B"/>
    <w:rsid w:val="0086230A"/>
    <w:rsid w:val="00862E74"/>
    <w:rsid w:val="008630F6"/>
    <w:rsid w:val="00865213"/>
    <w:rsid w:val="008667F5"/>
    <w:rsid w:val="00866BFC"/>
    <w:rsid w:val="00867EAC"/>
    <w:rsid w:val="00870859"/>
    <w:rsid w:val="00870BF7"/>
    <w:rsid w:val="00870E7B"/>
    <w:rsid w:val="00872896"/>
    <w:rsid w:val="00873294"/>
    <w:rsid w:val="008743C8"/>
    <w:rsid w:val="0087446D"/>
    <w:rsid w:val="00875E76"/>
    <w:rsid w:val="00876210"/>
    <w:rsid w:val="00877785"/>
    <w:rsid w:val="00877D02"/>
    <w:rsid w:val="00880198"/>
    <w:rsid w:val="00880E20"/>
    <w:rsid w:val="00882901"/>
    <w:rsid w:val="00883202"/>
    <w:rsid w:val="00884157"/>
    <w:rsid w:val="008845F9"/>
    <w:rsid w:val="00884FC1"/>
    <w:rsid w:val="008872D0"/>
    <w:rsid w:val="00887A00"/>
    <w:rsid w:val="00890768"/>
    <w:rsid w:val="0089097C"/>
    <w:rsid w:val="00892427"/>
    <w:rsid w:val="00892A4B"/>
    <w:rsid w:val="008933A6"/>
    <w:rsid w:val="00893FFA"/>
    <w:rsid w:val="0089406C"/>
    <w:rsid w:val="0089503D"/>
    <w:rsid w:val="0089520F"/>
    <w:rsid w:val="00895344"/>
    <w:rsid w:val="00895945"/>
    <w:rsid w:val="00895C31"/>
    <w:rsid w:val="00895C48"/>
    <w:rsid w:val="00895F91"/>
    <w:rsid w:val="008961DE"/>
    <w:rsid w:val="00896F07"/>
    <w:rsid w:val="00897A9D"/>
    <w:rsid w:val="008A01C9"/>
    <w:rsid w:val="008A15D9"/>
    <w:rsid w:val="008A1DED"/>
    <w:rsid w:val="008A1F83"/>
    <w:rsid w:val="008A1FEE"/>
    <w:rsid w:val="008A269B"/>
    <w:rsid w:val="008A2F07"/>
    <w:rsid w:val="008A34F9"/>
    <w:rsid w:val="008A35E3"/>
    <w:rsid w:val="008A3A5F"/>
    <w:rsid w:val="008A4056"/>
    <w:rsid w:val="008A450E"/>
    <w:rsid w:val="008A606D"/>
    <w:rsid w:val="008A6E66"/>
    <w:rsid w:val="008B1477"/>
    <w:rsid w:val="008B15C5"/>
    <w:rsid w:val="008B21D3"/>
    <w:rsid w:val="008B2571"/>
    <w:rsid w:val="008B3108"/>
    <w:rsid w:val="008B40FE"/>
    <w:rsid w:val="008B4745"/>
    <w:rsid w:val="008B55D7"/>
    <w:rsid w:val="008B5DBC"/>
    <w:rsid w:val="008B71AC"/>
    <w:rsid w:val="008B7350"/>
    <w:rsid w:val="008B7982"/>
    <w:rsid w:val="008C0951"/>
    <w:rsid w:val="008C0C3A"/>
    <w:rsid w:val="008C0CD9"/>
    <w:rsid w:val="008C1B3A"/>
    <w:rsid w:val="008C31AB"/>
    <w:rsid w:val="008C36CD"/>
    <w:rsid w:val="008C3E0F"/>
    <w:rsid w:val="008C4AF4"/>
    <w:rsid w:val="008C4B55"/>
    <w:rsid w:val="008C4C9B"/>
    <w:rsid w:val="008C4DF8"/>
    <w:rsid w:val="008C65B3"/>
    <w:rsid w:val="008C67EA"/>
    <w:rsid w:val="008C7110"/>
    <w:rsid w:val="008C7151"/>
    <w:rsid w:val="008D0836"/>
    <w:rsid w:val="008D20C2"/>
    <w:rsid w:val="008D2F09"/>
    <w:rsid w:val="008D383D"/>
    <w:rsid w:val="008D47CC"/>
    <w:rsid w:val="008D4A9F"/>
    <w:rsid w:val="008D5D10"/>
    <w:rsid w:val="008E069E"/>
    <w:rsid w:val="008E19C1"/>
    <w:rsid w:val="008E1C7B"/>
    <w:rsid w:val="008E2087"/>
    <w:rsid w:val="008E21E3"/>
    <w:rsid w:val="008E50FE"/>
    <w:rsid w:val="008F0391"/>
    <w:rsid w:val="008F0D64"/>
    <w:rsid w:val="008F1362"/>
    <w:rsid w:val="008F1524"/>
    <w:rsid w:val="008F3F98"/>
    <w:rsid w:val="008F43D0"/>
    <w:rsid w:val="008F46E4"/>
    <w:rsid w:val="008F4BE1"/>
    <w:rsid w:val="008F4C22"/>
    <w:rsid w:val="008F55B1"/>
    <w:rsid w:val="008F5A73"/>
    <w:rsid w:val="008F6D18"/>
    <w:rsid w:val="008F6EFA"/>
    <w:rsid w:val="008F7004"/>
    <w:rsid w:val="00901DF6"/>
    <w:rsid w:val="00902450"/>
    <w:rsid w:val="00903346"/>
    <w:rsid w:val="009035ED"/>
    <w:rsid w:val="00903DC1"/>
    <w:rsid w:val="00904973"/>
    <w:rsid w:val="00904E62"/>
    <w:rsid w:val="00904EC5"/>
    <w:rsid w:val="0090523E"/>
    <w:rsid w:val="009060AF"/>
    <w:rsid w:val="00906381"/>
    <w:rsid w:val="00906837"/>
    <w:rsid w:val="00907C1C"/>
    <w:rsid w:val="009104A6"/>
    <w:rsid w:val="00910F48"/>
    <w:rsid w:val="00911257"/>
    <w:rsid w:val="00911BC0"/>
    <w:rsid w:val="00913CEC"/>
    <w:rsid w:val="00914E0D"/>
    <w:rsid w:val="00916052"/>
    <w:rsid w:val="009176DA"/>
    <w:rsid w:val="00917A3F"/>
    <w:rsid w:val="0092273B"/>
    <w:rsid w:val="00922CD0"/>
    <w:rsid w:val="0092465A"/>
    <w:rsid w:val="00924B22"/>
    <w:rsid w:val="0092510F"/>
    <w:rsid w:val="00925469"/>
    <w:rsid w:val="0092571F"/>
    <w:rsid w:val="00926544"/>
    <w:rsid w:val="00926B2D"/>
    <w:rsid w:val="009276E3"/>
    <w:rsid w:val="009279AE"/>
    <w:rsid w:val="00930106"/>
    <w:rsid w:val="00930B2C"/>
    <w:rsid w:val="0093184B"/>
    <w:rsid w:val="009318E9"/>
    <w:rsid w:val="00933479"/>
    <w:rsid w:val="009334AA"/>
    <w:rsid w:val="00933798"/>
    <w:rsid w:val="009339DE"/>
    <w:rsid w:val="00935935"/>
    <w:rsid w:val="00936475"/>
    <w:rsid w:val="0093685F"/>
    <w:rsid w:val="009400A6"/>
    <w:rsid w:val="009412FF"/>
    <w:rsid w:val="009420DD"/>
    <w:rsid w:val="0094466F"/>
    <w:rsid w:val="009448D4"/>
    <w:rsid w:val="0094493D"/>
    <w:rsid w:val="0094614A"/>
    <w:rsid w:val="00946DA5"/>
    <w:rsid w:val="0095023C"/>
    <w:rsid w:val="0095099B"/>
    <w:rsid w:val="0095193D"/>
    <w:rsid w:val="00951A97"/>
    <w:rsid w:val="00952477"/>
    <w:rsid w:val="00952671"/>
    <w:rsid w:val="009531C8"/>
    <w:rsid w:val="00953D39"/>
    <w:rsid w:val="00955136"/>
    <w:rsid w:val="00955AAC"/>
    <w:rsid w:val="00955B3B"/>
    <w:rsid w:val="009573BE"/>
    <w:rsid w:val="00957765"/>
    <w:rsid w:val="009619FC"/>
    <w:rsid w:val="00962535"/>
    <w:rsid w:val="00962BEA"/>
    <w:rsid w:val="00963ADB"/>
    <w:rsid w:val="009655AF"/>
    <w:rsid w:val="0096667A"/>
    <w:rsid w:val="009674B2"/>
    <w:rsid w:val="009703E2"/>
    <w:rsid w:val="0097040E"/>
    <w:rsid w:val="009708B5"/>
    <w:rsid w:val="009712E2"/>
    <w:rsid w:val="00971C25"/>
    <w:rsid w:val="009720EF"/>
    <w:rsid w:val="00972C3C"/>
    <w:rsid w:val="00972DEF"/>
    <w:rsid w:val="00973E7D"/>
    <w:rsid w:val="0097488F"/>
    <w:rsid w:val="00977332"/>
    <w:rsid w:val="00977393"/>
    <w:rsid w:val="00977E0B"/>
    <w:rsid w:val="00977E56"/>
    <w:rsid w:val="009801A0"/>
    <w:rsid w:val="009801DA"/>
    <w:rsid w:val="0098056F"/>
    <w:rsid w:val="0098158C"/>
    <w:rsid w:val="009833CA"/>
    <w:rsid w:val="00983B93"/>
    <w:rsid w:val="0098433B"/>
    <w:rsid w:val="009844B8"/>
    <w:rsid w:val="009847D7"/>
    <w:rsid w:val="00985396"/>
    <w:rsid w:val="0098544B"/>
    <w:rsid w:val="00986487"/>
    <w:rsid w:val="00986B56"/>
    <w:rsid w:val="00986C44"/>
    <w:rsid w:val="0098720A"/>
    <w:rsid w:val="00987516"/>
    <w:rsid w:val="00987603"/>
    <w:rsid w:val="00987667"/>
    <w:rsid w:val="0099035D"/>
    <w:rsid w:val="009911A1"/>
    <w:rsid w:val="00991D59"/>
    <w:rsid w:val="00992894"/>
    <w:rsid w:val="00993E9C"/>
    <w:rsid w:val="00994926"/>
    <w:rsid w:val="00996837"/>
    <w:rsid w:val="009A08C7"/>
    <w:rsid w:val="009A1E89"/>
    <w:rsid w:val="009A24EA"/>
    <w:rsid w:val="009A3B9A"/>
    <w:rsid w:val="009A47AD"/>
    <w:rsid w:val="009A4FEE"/>
    <w:rsid w:val="009A5A18"/>
    <w:rsid w:val="009A5CCB"/>
    <w:rsid w:val="009A78D2"/>
    <w:rsid w:val="009B0657"/>
    <w:rsid w:val="009B147B"/>
    <w:rsid w:val="009B1652"/>
    <w:rsid w:val="009B1866"/>
    <w:rsid w:val="009B2504"/>
    <w:rsid w:val="009B31B2"/>
    <w:rsid w:val="009B341A"/>
    <w:rsid w:val="009B3C80"/>
    <w:rsid w:val="009B47DF"/>
    <w:rsid w:val="009B5D8E"/>
    <w:rsid w:val="009B5EB0"/>
    <w:rsid w:val="009B6374"/>
    <w:rsid w:val="009B76A1"/>
    <w:rsid w:val="009B7A94"/>
    <w:rsid w:val="009C0D4E"/>
    <w:rsid w:val="009C15D0"/>
    <w:rsid w:val="009C2619"/>
    <w:rsid w:val="009C2EAF"/>
    <w:rsid w:val="009C3E8C"/>
    <w:rsid w:val="009C7225"/>
    <w:rsid w:val="009C76BE"/>
    <w:rsid w:val="009C76ED"/>
    <w:rsid w:val="009C7712"/>
    <w:rsid w:val="009D01C6"/>
    <w:rsid w:val="009D0D42"/>
    <w:rsid w:val="009D1732"/>
    <w:rsid w:val="009D1F01"/>
    <w:rsid w:val="009D20E9"/>
    <w:rsid w:val="009D3FEF"/>
    <w:rsid w:val="009D5577"/>
    <w:rsid w:val="009D55AE"/>
    <w:rsid w:val="009D642A"/>
    <w:rsid w:val="009D65E9"/>
    <w:rsid w:val="009D68EC"/>
    <w:rsid w:val="009D6ED7"/>
    <w:rsid w:val="009D6FA9"/>
    <w:rsid w:val="009D75A1"/>
    <w:rsid w:val="009E03D6"/>
    <w:rsid w:val="009E044A"/>
    <w:rsid w:val="009E134A"/>
    <w:rsid w:val="009E1740"/>
    <w:rsid w:val="009E1824"/>
    <w:rsid w:val="009E1A4F"/>
    <w:rsid w:val="009E2092"/>
    <w:rsid w:val="009E25E9"/>
    <w:rsid w:val="009E2A63"/>
    <w:rsid w:val="009E3BC7"/>
    <w:rsid w:val="009E535C"/>
    <w:rsid w:val="009E61F2"/>
    <w:rsid w:val="009E6C16"/>
    <w:rsid w:val="009E792A"/>
    <w:rsid w:val="009F0921"/>
    <w:rsid w:val="009F23C7"/>
    <w:rsid w:val="009F3C46"/>
    <w:rsid w:val="009F4CD5"/>
    <w:rsid w:val="009F55A0"/>
    <w:rsid w:val="009F5D88"/>
    <w:rsid w:val="009F5E40"/>
    <w:rsid w:val="009F6F7C"/>
    <w:rsid w:val="009F7356"/>
    <w:rsid w:val="00A00BBC"/>
    <w:rsid w:val="00A01AC4"/>
    <w:rsid w:val="00A01C64"/>
    <w:rsid w:val="00A025EF"/>
    <w:rsid w:val="00A02621"/>
    <w:rsid w:val="00A02F1A"/>
    <w:rsid w:val="00A032F2"/>
    <w:rsid w:val="00A03566"/>
    <w:rsid w:val="00A03B0A"/>
    <w:rsid w:val="00A03D0B"/>
    <w:rsid w:val="00A04312"/>
    <w:rsid w:val="00A043FE"/>
    <w:rsid w:val="00A05631"/>
    <w:rsid w:val="00A05CFF"/>
    <w:rsid w:val="00A05D2F"/>
    <w:rsid w:val="00A06CE6"/>
    <w:rsid w:val="00A07272"/>
    <w:rsid w:val="00A10F97"/>
    <w:rsid w:val="00A1134A"/>
    <w:rsid w:val="00A1158C"/>
    <w:rsid w:val="00A11B07"/>
    <w:rsid w:val="00A1234E"/>
    <w:rsid w:val="00A13885"/>
    <w:rsid w:val="00A14A59"/>
    <w:rsid w:val="00A14F0E"/>
    <w:rsid w:val="00A152F3"/>
    <w:rsid w:val="00A15A4F"/>
    <w:rsid w:val="00A15EC0"/>
    <w:rsid w:val="00A16E3F"/>
    <w:rsid w:val="00A173B7"/>
    <w:rsid w:val="00A20B8F"/>
    <w:rsid w:val="00A22C04"/>
    <w:rsid w:val="00A22DA0"/>
    <w:rsid w:val="00A2407D"/>
    <w:rsid w:val="00A26A35"/>
    <w:rsid w:val="00A26F23"/>
    <w:rsid w:val="00A26F58"/>
    <w:rsid w:val="00A30707"/>
    <w:rsid w:val="00A308DD"/>
    <w:rsid w:val="00A30B54"/>
    <w:rsid w:val="00A31059"/>
    <w:rsid w:val="00A3105D"/>
    <w:rsid w:val="00A31B4E"/>
    <w:rsid w:val="00A31EAC"/>
    <w:rsid w:val="00A3297E"/>
    <w:rsid w:val="00A33B49"/>
    <w:rsid w:val="00A34059"/>
    <w:rsid w:val="00A34353"/>
    <w:rsid w:val="00A34B58"/>
    <w:rsid w:val="00A3568B"/>
    <w:rsid w:val="00A356B6"/>
    <w:rsid w:val="00A35E56"/>
    <w:rsid w:val="00A35FCB"/>
    <w:rsid w:val="00A360F3"/>
    <w:rsid w:val="00A369B7"/>
    <w:rsid w:val="00A36E90"/>
    <w:rsid w:val="00A3778D"/>
    <w:rsid w:val="00A402A3"/>
    <w:rsid w:val="00A4157D"/>
    <w:rsid w:val="00A41611"/>
    <w:rsid w:val="00A42D7F"/>
    <w:rsid w:val="00A45161"/>
    <w:rsid w:val="00A4545C"/>
    <w:rsid w:val="00A45576"/>
    <w:rsid w:val="00A476A6"/>
    <w:rsid w:val="00A47843"/>
    <w:rsid w:val="00A501A2"/>
    <w:rsid w:val="00A5103B"/>
    <w:rsid w:val="00A527C2"/>
    <w:rsid w:val="00A53CD8"/>
    <w:rsid w:val="00A54EA7"/>
    <w:rsid w:val="00A5569B"/>
    <w:rsid w:val="00A5593B"/>
    <w:rsid w:val="00A55D90"/>
    <w:rsid w:val="00A564E0"/>
    <w:rsid w:val="00A5754F"/>
    <w:rsid w:val="00A5784C"/>
    <w:rsid w:val="00A609E2"/>
    <w:rsid w:val="00A609FA"/>
    <w:rsid w:val="00A60AA1"/>
    <w:rsid w:val="00A6112D"/>
    <w:rsid w:val="00A614D2"/>
    <w:rsid w:val="00A615AD"/>
    <w:rsid w:val="00A61D79"/>
    <w:rsid w:val="00A63B4A"/>
    <w:rsid w:val="00A64334"/>
    <w:rsid w:val="00A644FB"/>
    <w:rsid w:val="00A64D3E"/>
    <w:rsid w:val="00A66FB7"/>
    <w:rsid w:val="00A6737A"/>
    <w:rsid w:val="00A679BF"/>
    <w:rsid w:val="00A67FAC"/>
    <w:rsid w:val="00A70B77"/>
    <w:rsid w:val="00A714C2"/>
    <w:rsid w:val="00A714E8"/>
    <w:rsid w:val="00A724DB"/>
    <w:rsid w:val="00A72518"/>
    <w:rsid w:val="00A7295F"/>
    <w:rsid w:val="00A72D48"/>
    <w:rsid w:val="00A734DC"/>
    <w:rsid w:val="00A73C83"/>
    <w:rsid w:val="00A73FC6"/>
    <w:rsid w:val="00A75861"/>
    <w:rsid w:val="00A75C08"/>
    <w:rsid w:val="00A76B4B"/>
    <w:rsid w:val="00A77D1A"/>
    <w:rsid w:val="00A80C76"/>
    <w:rsid w:val="00A81206"/>
    <w:rsid w:val="00A817B1"/>
    <w:rsid w:val="00A823CE"/>
    <w:rsid w:val="00A83319"/>
    <w:rsid w:val="00A83333"/>
    <w:rsid w:val="00A83E4F"/>
    <w:rsid w:val="00A8401D"/>
    <w:rsid w:val="00A849AB"/>
    <w:rsid w:val="00A858F6"/>
    <w:rsid w:val="00A864DC"/>
    <w:rsid w:val="00A867AB"/>
    <w:rsid w:val="00A869A9"/>
    <w:rsid w:val="00A90F79"/>
    <w:rsid w:val="00A91907"/>
    <w:rsid w:val="00A91C9E"/>
    <w:rsid w:val="00A92523"/>
    <w:rsid w:val="00A94D0A"/>
    <w:rsid w:val="00A95147"/>
    <w:rsid w:val="00A955C8"/>
    <w:rsid w:val="00A95606"/>
    <w:rsid w:val="00A95A2D"/>
    <w:rsid w:val="00A966A9"/>
    <w:rsid w:val="00A97B84"/>
    <w:rsid w:val="00AA03BD"/>
    <w:rsid w:val="00AA042F"/>
    <w:rsid w:val="00AA2B21"/>
    <w:rsid w:val="00AA2ED9"/>
    <w:rsid w:val="00AA2F93"/>
    <w:rsid w:val="00AA58AA"/>
    <w:rsid w:val="00AA5C41"/>
    <w:rsid w:val="00AA5DC6"/>
    <w:rsid w:val="00AA6089"/>
    <w:rsid w:val="00AA62F0"/>
    <w:rsid w:val="00AA6E19"/>
    <w:rsid w:val="00AA704D"/>
    <w:rsid w:val="00AA7772"/>
    <w:rsid w:val="00AB06AB"/>
    <w:rsid w:val="00AB1C34"/>
    <w:rsid w:val="00AB2D9E"/>
    <w:rsid w:val="00AB2EC4"/>
    <w:rsid w:val="00AB3003"/>
    <w:rsid w:val="00AB3D13"/>
    <w:rsid w:val="00AB4116"/>
    <w:rsid w:val="00AB4720"/>
    <w:rsid w:val="00AB4EAA"/>
    <w:rsid w:val="00AB5610"/>
    <w:rsid w:val="00AB5A48"/>
    <w:rsid w:val="00AB5ADE"/>
    <w:rsid w:val="00AB6392"/>
    <w:rsid w:val="00AB7068"/>
    <w:rsid w:val="00AB7384"/>
    <w:rsid w:val="00AC226F"/>
    <w:rsid w:val="00AC2809"/>
    <w:rsid w:val="00AC3DFD"/>
    <w:rsid w:val="00AC4512"/>
    <w:rsid w:val="00AC4DF5"/>
    <w:rsid w:val="00AC53E9"/>
    <w:rsid w:val="00AC5452"/>
    <w:rsid w:val="00AC6736"/>
    <w:rsid w:val="00AC6762"/>
    <w:rsid w:val="00AC6D6A"/>
    <w:rsid w:val="00AC75B9"/>
    <w:rsid w:val="00AC7A28"/>
    <w:rsid w:val="00AC7C01"/>
    <w:rsid w:val="00AD071D"/>
    <w:rsid w:val="00AD0933"/>
    <w:rsid w:val="00AD2111"/>
    <w:rsid w:val="00AD2191"/>
    <w:rsid w:val="00AD278F"/>
    <w:rsid w:val="00AD2ADC"/>
    <w:rsid w:val="00AD32FB"/>
    <w:rsid w:val="00AD4069"/>
    <w:rsid w:val="00AD4A46"/>
    <w:rsid w:val="00AD4A4E"/>
    <w:rsid w:val="00AD561E"/>
    <w:rsid w:val="00AD5E5E"/>
    <w:rsid w:val="00AD71D5"/>
    <w:rsid w:val="00AD7A94"/>
    <w:rsid w:val="00AE0359"/>
    <w:rsid w:val="00AE052A"/>
    <w:rsid w:val="00AE1367"/>
    <w:rsid w:val="00AE13BB"/>
    <w:rsid w:val="00AE1D0D"/>
    <w:rsid w:val="00AE1D62"/>
    <w:rsid w:val="00AE2ED1"/>
    <w:rsid w:val="00AE317D"/>
    <w:rsid w:val="00AE33F2"/>
    <w:rsid w:val="00AE3949"/>
    <w:rsid w:val="00AE3B76"/>
    <w:rsid w:val="00AE48B5"/>
    <w:rsid w:val="00AE4B93"/>
    <w:rsid w:val="00AE5150"/>
    <w:rsid w:val="00AE5463"/>
    <w:rsid w:val="00AE5A2A"/>
    <w:rsid w:val="00AE66DD"/>
    <w:rsid w:val="00AE6AC3"/>
    <w:rsid w:val="00AE6C64"/>
    <w:rsid w:val="00AE7736"/>
    <w:rsid w:val="00AE7F11"/>
    <w:rsid w:val="00AF0C2A"/>
    <w:rsid w:val="00AF123E"/>
    <w:rsid w:val="00AF156E"/>
    <w:rsid w:val="00AF16EE"/>
    <w:rsid w:val="00AF1E46"/>
    <w:rsid w:val="00AF227A"/>
    <w:rsid w:val="00AF252B"/>
    <w:rsid w:val="00AF265E"/>
    <w:rsid w:val="00AF26A3"/>
    <w:rsid w:val="00AF335F"/>
    <w:rsid w:val="00AF3B58"/>
    <w:rsid w:val="00AF4FC3"/>
    <w:rsid w:val="00AF5494"/>
    <w:rsid w:val="00AF6010"/>
    <w:rsid w:val="00AF6F44"/>
    <w:rsid w:val="00B005B1"/>
    <w:rsid w:val="00B01511"/>
    <w:rsid w:val="00B01A13"/>
    <w:rsid w:val="00B02549"/>
    <w:rsid w:val="00B03226"/>
    <w:rsid w:val="00B04D5A"/>
    <w:rsid w:val="00B06246"/>
    <w:rsid w:val="00B06BF0"/>
    <w:rsid w:val="00B06E6F"/>
    <w:rsid w:val="00B07004"/>
    <w:rsid w:val="00B07037"/>
    <w:rsid w:val="00B10B59"/>
    <w:rsid w:val="00B10EC9"/>
    <w:rsid w:val="00B12665"/>
    <w:rsid w:val="00B128FF"/>
    <w:rsid w:val="00B1303E"/>
    <w:rsid w:val="00B1482F"/>
    <w:rsid w:val="00B15466"/>
    <w:rsid w:val="00B15493"/>
    <w:rsid w:val="00B155FD"/>
    <w:rsid w:val="00B15D0D"/>
    <w:rsid w:val="00B16ECD"/>
    <w:rsid w:val="00B17666"/>
    <w:rsid w:val="00B17B72"/>
    <w:rsid w:val="00B20550"/>
    <w:rsid w:val="00B2096D"/>
    <w:rsid w:val="00B211FF"/>
    <w:rsid w:val="00B21F92"/>
    <w:rsid w:val="00B23320"/>
    <w:rsid w:val="00B2497D"/>
    <w:rsid w:val="00B24B86"/>
    <w:rsid w:val="00B24B89"/>
    <w:rsid w:val="00B2566F"/>
    <w:rsid w:val="00B25873"/>
    <w:rsid w:val="00B258AA"/>
    <w:rsid w:val="00B25A50"/>
    <w:rsid w:val="00B26E36"/>
    <w:rsid w:val="00B302E3"/>
    <w:rsid w:val="00B31647"/>
    <w:rsid w:val="00B333BC"/>
    <w:rsid w:val="00B355EC"/>
    <w:rsid w:val="00B3655A"/>
    <w:rsid w:val="00B37DF6"/>
    <w:rsid w:val="00B40481"/>
    <w:rsid w:val="00B40DEF"/>
    <w:rsid w:val="00B415BF"/>
    <w:rsid w:val="00B42720"/>
    <w:rsid w:val="00B444F6"/>
    <w:rsid w:val="00B4528F"/>
    <w:rsid w:val="00B4568F"/>
    <w:rsid w:val="00B4627A"/>
    <w:rsid w:val="00B47472"/>
    <w:rsid w:val="00B5069B"/>
    <w:rsid w:val="00B5152F"/>
    <w:rsid w:val="00B51C65"/>
    <w:rsid w:val="00B51E2D"/>
    <w:rsid w:val="00B522CD"/>
    <w:rsid w:val="00B53804"/>
    <w:rsid w:val="00B53B8B"/>
    <w:rsid w:val="00B53D8F"/>
    <w:rsid w:val="00B57ED2"/>
    <w:rsid w:val="00B614B6"/>
    <w:rsid w:val="00B6170C"/>
    <w:rsid w:val="00B6255B"/>
    <w:rsid w:val="00B634E9"/>
    <w:rsid w:val="00B6464C"/>
    <w:rsid w:val="00B64774"/>
    <w:rsid w:val="00B64AEF"/>
    <w:rsid w:val="00B65011"/>
    <w:rsid w:val="00B65691"/>
    <w:rsid w:val="00B656A2"/>
    <w:rsid w:val="00B65C82"/>
    <w:rsid w:val="00B666C3"/>
    <w:rsid w:val="00B70FC0"/>
    <w:rsid w:val="00B71A02"/>
    <w:rsid w:val="00B71DCB"/>
    <w:rsid w:val="00B71E93"/>
    <w:rsid w:val="00B739A6"/>
    <w:rsid w:val="00B73C5F"/>
    <w:rsid w:val="00B7573D"/>
    <w:rsid w:val="00B7713A"/>
    <w:rsid w:val="00B77367"/>
    <w:rsid w:val="00B777A1"/>
    <w:rsid w:val="00B80714"/>
    <w:rsid w:val="00B811FB"/>
    <w:rsid w:val="00B8218E"/>
    <w:rsid w:val="00B82714"/>
    <w:rsid w:val="00B83573"/>
    <w:rsid w:val="00B844F3"/>
    <w:rsid w:val="00B853B6"/>
    <w:rsid w:val="00B85D3F"/>
    <w:rsid w:val="00B861AC"/>
    <w:rsid w:val="00B86B96"/>
    <w:rsid w:val="00B874DD"/>
    <w:rsid w:val="00B87932"/>
    <w:rsid w:val="00B91229"/>
    <w:rsid w:val="00B9532D"/>
    <w:rsid w:val="00B95B68"/>
    <w:rsid w:val="00B9673F"/>
    <w:rsid w:val="00B979F6"/>
    <w:rsid w:val="00B97B88"/>
    <w:rsid w:val="00B97EAB"/>
    <w:rsid w:val="00BA06C5"/>
    <w:rsid w:val="00BA0723"/>
    <w:rsid w:val="00BA24A2"/>
    <w:rsid w:val="00BA3653"/>
    <w:rsid w:val="00BA3B59"/>
    <w:rsid w:val="00BA3FEE"/>
    <w:rsid w:val="00BA4914"/>
    <w:rsid w:val="00BA4A81"/>
    <w:rsid w:val="00BA5AE6"/>
    <w:rsid w:val="00BA5EC5"/>
    <w:rsid w:val="00BA61DC"/>
    <w:rsid w:val="00BA63BD"/>
    <w:rsid w:val="00BA63E0"/>
    <w:rsid w:val="00BA6A8B"/>
    <w:rsid w:val="00BA6D62"/>
    <w:rsid w:val="00BA7BA1"/>
    <w:rsid w:val="00BA7D89"/>
    <w:rsid w:val="00BB07F0"/>
    <w:rsid w:val="00BB0E55"/>
    <w:rsid w:val="00BB0F27"/>
    <w:rsid w:val="00BB175F"/>
    <w:rsid w:val="00BB4056"/>
    <w:rsid w:val="00BB477A"/>
    <w:rsid w:val="00BB5911"/>
    <w:rsid w:val="00BB5E31"/>
    <w:rsid w:val="00BB6E3B"/>
    <w:rsid w:val="00BB6EF2"/>
    <w:rsid w:val="00BC0018"/>
    <w:rsid w:val="00BC07E9"/>
    <w:rsid w:val="00BC0B5E"/>
    <w:rsid w:val="00BC0CAE"/>
    <w:rsid w:val="00BC1091"/>
    <w:rsid w:val="00BC140D"/>
    <w:rsid w:val="00BC1AA6"/>
    <w:rsid w:val="00BC362D"/>
    <w:rsid w:val="00BC451D"/>
    <w:rsid w:val="00BC53DD"/>
    <w:rsid w:val="00BC5CD8"/>
    <w:rsid w:val="00BC6A55"/>
    <w:rsid w:val="00BC7281"/>
    <w:rsid w:val="00BC77CA"/>
    <w:rsid w:val="00BD16F0"/>
    <w:rsid w:val="00BD314A"/>
    <w:rsid w:val="00BD3F47"/>
    <w:rsid w:val="00BD4F01"/>
    <w:rsid w:val="00BD72CA"/>
    <w:rsid w:val="00BD7541"/>
    <w:rsid w:val="00BE21FB"/>
    <w:rsid w:val="00BE2281"/>
    <w:rsid w:val="00BE2BEE"/>
    <w:rsid w:val="00BE2CD5"/>
    <w:rsid w:val="00BE38D8"/>
    <w:rsid w:val="00BE58AD"/>
    <w:rsid w:val="00BE58E5"/>
    <w:rsid w:val="00BE5B7C"/>
    <w:rsid w:val="00BE5C34"/>
    <w:rsid w:val="00BE6563"/>
    <w:rsid w:val="00BE6849"/>
    <w:rsid w:val="00BE753B"/>
    <w:rsid w:val="00BE7863"/>
    <w:rsid w:val="00BE7DF8"/>
    <w:rsid w:val="00BF01E0"/>
    <w:rsid w:val="00BF059C"/>
    <w:rsid w:val="00BF0DB8"/>
    <w:rsid w:val="00BF1823"/>
    <w:rsid w:val="00BF1889"/>
    <w:rsid w:val="00BF1DF1"/>
    <w:rsid w:val="00BF1EEA"/>
    <w:rsid w:val="00BF2599"/>
    <w:rsid w:val="00BF2611"/>
    <w:rsid w:val="00BF3AEA"/>
    <w:rsid w:val="00BF439D"/>
    <w:rsid w:val="00BF5C3C"/>
    <w:rsid w:val="00BF6C28"/>
    <w:rsid w:val="00BF6FF5"/>
    <w:rsid w:val="00BF73EC"/>
    <w:rsid w:val="00BF73FE"/>
    <w:rsid w:val="00C00628"/>
    <w:rsid w:val="00C006AF"/>
    <w:rsid w:val="00C01374"/>
    <w:rsid w:val="00C017DB"/>
    <w:rsid w:val="00C0308F"/>
    <w:rsid w:val="00C033D2"/>
    <w:rsid w:val="00C03675"/>
    <w:rsid w:val="00C03D7C"/>
    <w:rsid w:val="00C03F97"/>
    <w:rsid w:val="00C04FBA"/>
    <w:rsid w:val="00C0585B"/>
    <w:rsid w:val="00C07507"/>
    <w:rsid w:val="00C113A9"/>
    <w:rsid w:val="00C11499"/>
    <w:rsid w:val="00C1157D"/>
    <w:rsid w:val="00C11AD8"/>
    <w:rsid w:val="00C11D8A"/>
    <w:rsid w:val="00C11EC9"/>
    <w:rsid w:val="00C12C0A"/>
    <w:rsid w:val="00C12CEF"/>
    <w:rsid w:val="00C135C7"/>
    <w:rsid w:val="00C13688"/>
    <w:rsid w:val="00C15B66"/>
    <w:rsid w:val="00C162CB"/>
    <w:rsid w:val="00C17C69"/>
    <w:rsid w:val="00C20054"/>
    <w:rsid w:val="00C208BD"/>
    <w:rsid w:val="00C217F9"/>
    <w:rsid w:val="00C21C80"/>
    <w:rsid w:val="00C23A29"/>
    <w:rsid w:val="00C23B24"/>
    <w:rsid w:val="00C24860"/>
    <w:rsid w:val="00C25253"/>
    <w:rsid w:val="00C25CD9"/>
    <w:rsid w:val="00C2603F"/>
    <w:rsid w:val="00C272C9"/>
    <w:rsid w:val="00C27548"/>
    <w:rsid w:val="00C303B1"/>
    <w:rsid w:val="00C30801"/>
    <w:rsid w:val="00C31830"/>
    <w:rsid w:val="00C31D2B"/>
    <w:rsid w:val="00C31E32"/>
    <w:rsid w:val="00C320C7"/>
    <w:rsid w:val="00C330C3"/>
    <w:rsid w:val="00C3324C"/>
    <w:rsid w:val="00C352C4"/>
    <w:rsid w:val="00C365CC"/>
    <w:rsid w:val="00C36BBB"/>
    <w:rsid w:val="00C414CF"/>
    <w:rsid w:val="00C41BB5"/>
    <w:rsid w:val="00C4395F"/>
    <w:rsid w:val="00C439E5"/>
    <w:rsid w:val="00C45064"/>
    <w:rsid w:val="00C4645D"/>
    <w:rsid w:val="00C469B0"/>
    <w:rsid w:val="00C46B6E"/>
    <w:rsid w:val="00C46D77"/>
    <w:rsid w:val="00C47466"/>
    <w:rsid w:val="00C479F9"/>
    <w:rsid w:val="00C47E10"/>
    <w:rsid w:val="00C47E26"/>
    <w:rsid w:val="00C505BC"/>
    <w:rsid w:val="00C505E5"/>
    <w:rsid w:val="00C518C6"/>
    <w:rsid w:val="00C52E1F"/>
    <w:rsid w:val="00C535D0"/>
    <w:rsid w:val="00C5422A"/>
    <w:rsid w:val="00C54397"/>
    <w:rsid w:val="00C543C4"/>
    <w:rsid w:val="00C544A6"/>
    <w:rsid w:val="00C5538D"/>
    <w:rsid w:val="00C5550A"/>
    <w:rsid w:val="00C56126"/>
    <w:rsid w:val="00C56BE9"/>
    <w:rsid w:val="00C56EED"/>
    <w:rsid w:val="00C57D38"/>
    <w:rsid w:val="00C6068C"/>
    <w:rsid w:val="00C60728"/>
    <w:rsid w:val="00C6086E"/>
    <w:rsid w:val="00C6202A"/>
    <w:rsid w:val="00C63401"/>
    <w:rsid w:val="00C63996"/>
    <w:rsid w:val="00C64155"/>
    <w:rsid w:val="00C65EF1"/>
    <w:rsid w:val="00C65FF3"/>
    <w:rsid w:val="00C66878"/>
    <w:rsid w:val="00C66A03"/>
    <w:rsid w:val="00C675BC"/>
    <w:rsid w:val="00C707F8"/>
    <w:rsid w:val="00C70831"/>
    <w:rsid w:val="00C717E6"/>
    <w:rsid w:val="00C7251B"/>
    <w:rsid w:val="00C74323"/>
    <w:rsid w:val="00C74A71"/>
    <w:rsid w:val="00C7539F"/>
    <w:rsid w:val="00C75F73"/>
    <w:rsid w:val="00C761E3"/>
    <w:rsid w:val="00C76429"/>
    <w:rsid w:val="00C76A26"/>
    <w:rsid w:val="00C7704F"/>
    <w:rsid w:val="00C772F0"/>
    <w:rsid w:val="00C77D5B"/>
    <w:rsid w:val="00C77D69"/>
    <w:rsid w:val="00C8087C"/>
    <w:rsid w:val="00C827B9"/>
    <w:rsid w:val="00C8286B"/>
    <w:rsid w:val="00C844A6"/>
    <w:rsid w:val="00C84614"/>
    <w:rsid w:val="00C85002"/>
    <w:rsid w:val="00C85B79"/>
    <w:rsid w:val="00C86FFA"/>
    <w:rsid w:val="00C87123"/>
    <w:rsid w:val="00C8746F"/>
    <w:rsid w:val="00C87CF8"/>
    <w:rsid w:val="00C9063E"/>
    <w:rsid w:val="00C906DB"/>
    <w:rsid w:val="00C90D90"/>
    <w:rsid w:val="00C90DE5"/>
    <w:rsid w:val="00C910CE"/>
    <w:rsid w:val="00C92C73"/>
    <w:rsid w:val="00C9388D"/>
    <w:rsid w:val="00C93C1A"/>
    <w:rsid w:val="00C93CB5"/>
    <w:rsid w:val="00C94617"/>
    <w:rsid w:val="00C950B8"/>
    <w:rsid w:val="00C95558"/>
    <w:rsid w:val="00C955DE"/>
    <w:rsid w:val="00C95833"/>
    <w:rsid w:val="00C97EFF"/>
    <w:rsid w:val="00CA14F5"/>
    <w:rsid w:val="00CA17E0"/>
    <w:rsid w:val="00CA1AFE"/>
    <w:rsid w:val="00CA1E89"/>
    <w:rsid w:val="00CA22F6"/>
    <w:rsid w:val="00CA2A7D"/>
    <w:rsid w:val="00CA2DBE"/>
    <w:rsid w:val="00CA3623"/>
    <w:rsid w:val="00CA4559"/>
    <w:rsid w:val="00CA5A78"/>
    <w:rsid w:val="00CB02EC"/>
    <w:rsid w:val="00CB187C"/>
    <w:rsid w:val="00CB2A56"/>
    <w:rsid w:val="00CB2ACF"/>
    <w:rsid w:val="00CB2AD0"/>
    <w:rsid w:val="00CB2CE6"/>
    <w:rsid w:val="00CB3685"/>
    <w:rsid w:val="00CB48E3"/>
    <w:rsid w:val="00CB5163"/>
    <w:rsid w:val="00CB5297"/>
    <w:rsid w:val="00CB5C93"/>
    <w:rsid w:val="00CB60B5"/>
    <w:rsid w:val="00CB644A"/>
    <w:rsid w:val="00CC549A"/>
    <w:rsid w:val="00CC5A03"/>
    <w:rsid w:val="00CC6E3E"/>
    <w:rsid w:val="00CC713D"/>
    <w:rsid w:val="00CD0A81"/>
    <w:rsid w:val="00CD17D3"/>
    <w:rsid w:val="00CD1B1F"/>
    <w:rsid w:val="00CD1BAE"/>
    <w:rsid w:val="00CD1D13"/>
    <w:rsid w:val="00CD1D89"/>
    <w:rsid w:val="00CD26BB"/>
    <w:rsid w:val="00CD32CA"/>
    <w:rsid w:val="00CD3FE4"/>
    <w:rsid w:val="00CD476A"/>
    <w:rsid w:val="00CD49DF"/>
    <w:rsid w:val="00CD4B06"/>
    <w:rsid w:val="00CD51E6"/>
    <w:rsid w:val="00CD5610"/>
    <w:rsid w:val="00CD588F"/>
    <w:rsid w:val="00CD75A5"/>
    <w:rsid w:val="00CE0AAE"/>
    <w:rsid w:val="00CE0B1A"/>
    <w:rsid w:val="00CE1870"/>
    <w:rsid w:val="00CE19FB"/>
    <w:rsid w:val="00CE1D98"/>
    <w:rsid w:val="00CE2176"/>
    <w:rsid w:val="00CE370F"/>
    <w:rsid w:val="00CE41D4"/>
    <w:rsid w:val="00CE466A"/>
    <w:rsid w:val="00CE56FB"/>
    <w:rsid w:val="00CE5EBD"/>
    <w:rsid w:val="00CE6301"/>
    <w:rsid w:val="00CE6DD6"/>
    <w:rsid w:val="00CE74EC"/>
    <w:rsid w:val="00CE79A0"/>
    <w:rsid w:val="00CE7D63"/>
    <w:rsid w:val="00CF1CF9"/>
    <w:rsid w:val="00CF1FD2"/>
    <w:rsid w:val="00CF2740"/>
    <w:rsid w:val="00CF290A"/>
    <w:rsid w:val="00CF36A8"/>
    <w:rsid w:val="00CF4F9D"/>
    <w:rsid w:val="00CF5090"/>
    <w:rsid w:val="00CF56E6"/>
    <w:rsid w:val="00CF640D"/>
    <w:rsid w:val="00CF65CF"/>
    <w:rsid w:val="00CF6E67"/>
    <w:rsid w:val="00CF7493"/>
    <w:rsid w:val="00D000E1"/>
    <w:rsid w:val="00D007CC"/>
    <w:rsid w:val="00D014A1"/>
    <w:rsid w:val="00D01EBB"/>
    <w:rsid w:val="00D0224D"/>
    <w:rsid w:val="00D034F4"/>
    <w:rsid w:val="00D050CB"/>
    <w:rsid w:val="00D05585"/>
    <w:rsid w:val="00D06623"/>
    <w:rsid w:val="00D10F27"/>
    <w:rsid w:val="00D117DD"/>
    <w:rsid w:val="00D12B59"/>
    <w:rsid w:val="00D12C14"/>
    <w:rsid w:val="00D135E8"/>
    <w:rsid w:val="00D14A7D"/>
    <w:rsid w:val="00D14BAC"/>
    <w:rsid w:val="00D2133F"/>
    <w:rsid w:val="00D214E3"/>
    <w:rsid w:val="00D218CE"/>
    <w:rsid w:val="00D21A26"/>
    <w:rsid w:val="00D2286C"/>
    <w:rsid w:val="00D24523"/>
    <w:rsid w:val="00D25341"/>
    <w:rsid w:val="00D25896"/>
    <w:rsid w:val="00D25A90"/>
    <w:rsid w:val="00D26547"/>
    <w:rsid w:val="00D26D1D"/>
    <w:rsid w:val="00D27719"/>
    <w:rsid w:val="00D27E17"/>
    <w:rsid w:val="00D302DD"/>
    <w:rsid w:val="00D30663"/>
    <w:rsid w:val="00D306C1"/>
    <w:rsid w:val="00D307DC"/>
    <w:rsid w:val="00D308CE"/>
    <w:rsid w:val="00D3135E"/>
    <w:rsid w:val="00D3135F"/>
    <w:rsid w:val="00D315FE"/>
    <w:rsid w:val="00D31D40"/>
    <w:rsid w:val="00D32475"/>
    <w:rsid w:val="00D32C71"/>
    <w:rsid w:val="00D340A9"/>
    <w:rsid w:val="00D3546C"/>
    <w:rsid w:val="00D35EC4"/>
    <w:rsid w:val="00D3632C"/>
    <w:rsid w:val="00D3671B"/>
    <w:rsid w:val="00D417DB"/>
    <w:rsid w:val="00D41BDF"/>
    <w:rsid w:val="00D41F93"/>
    <w:rsid w:val="00D433D8"/>
    <w:rsid w:val="00D439AB"/>
    <w:rsid w:val="00D44066"/>
    <w:rsid w:val="00D442B0"/>
    <w:rsid w:val="00D44675"/>
    <w:rsid w:val="00D45E60"/>
    <w:rsid w:val="00D4609F"/>
    <w:rsid w:val="00D46703"/>
    <w:rsid w:val="00D47B18"/>
    <w:rsid w:val="00D505F4"/>
    <w:rsid w:val="00D5160F"/>
    <w:rsid w:val="00D51854"/>
    <w:rsid w:val="00D52D2B"/>
    <w:rsid w:val="00D533B0"/>
    <w:rsid w:val="00D54254"/>
    <w:rsid w:val="00D54DF4"/>
    <w:rsid w:val="00D56B26"/>
    <w:rsid w:val="00D56EB6"/>
    <w:rsid w:val="00D6124F"/>
    <w:rsid w:val="00D623D4"/>
    <w:rsid w:val="00D624C4"/>
    <w:rsid w:val="00D625B6"/>
    <w:rsid w:val="00D62F6E"/>
    <w:rsid w:val="00D632DB"/>
    <w:rsid w:val="00D63645"/>
    <w:rsid w:val="00D63A4B"/>
    <w:rsid w:val="00D648DD"/>
    <w:rsid w:val="00D65075"/>
    <w:rsid w:val="00D662ED"/>
    <w:rsid w:val="00D666F8"/>
    <w:rsid w:val="00D66AAB"/>
    <w:rsid w:val="00D67486"/>
    <w:rsid w:val="00D67DBF"/>
    <w:rsid w:val="00D70A7A"/>
    <w:rsid w:val="00D7295E"/>
    <w:rsid w:val="00D72A9D"/>
    <w:rsid w:val="00D72C6D"/>
    <w:rsid w:val="00D72EAE"/>
    <w:rsid w:val="00D731F6"/>
    <w:rsid w:val="00D7335A"/>
    <w:rsid w:val="00D73688"/>
    <w:rsid w:val="00D737CB"/>
    <w:rsid w:val="00D73F91"/>
    <w:rsid w:val="00D74EB9"/>
    <w:rsid w:val="00D751E0"/>
    <w:rsid w:val="00D753B8"/>
    <w:rsid w:val="00D754A3"/>
    <w:rsid w:val="00D7578A"/>
    <w:rsid w:val="00D75E52"/>
    <w:rsid w:val="00D75E59"/>
    <w:rsid w:val="00D80596"/>
    <w:rsid w:val="00D806C3"/>
    <w:rsid w:val="00D81027"/>
    <w:rsid w:val="00D81D0D"/>
    <w:rsid w:val="00D8277C"/>
    <w:rsid w:val="00D83A20"/>
    <w:rsid w:val="00D83BA8"/>
    <w:rsid w:val="00D83DED"/>
    <w:rsid w:val="00D84270"/>
    <w:rsid w:val="00D84404"/>
    <w:rsid w:val="00D856D5"/>
    <w:rsid w:val="00D8616F"/>
    <w:rsid w:val="00D86BF1"/>
    <w:rsid w:val="00D87921"/>
    <w:rsid w:val="00D87FA1"/>
    <w:rsid w:val="00D9108B"/>
    <w:rsid w:val="00D93172"/>
    <w:rsid w:val="00D9426A"/>
    <w:rsid w:val="00D94D45"/>
    <w:rsid w:val="00D94ED0"/>
    <w:rsid w:val="00D961F9"/>
    <w:rsid w:val="00D971BA"/>
    <w:rsid w:val="00D97903"/>
    <w:rsid w:val="00DA049C"/>
    <w:rsid w:val="00DA0652"/>
    <w:rsid w:val="00DA149C"/>
    <w:rsid w:val="00DA156F"/>
    <w:rsid w:val="00DA177A"/>
    <w:rsid w:val="00DA1A48"/>
    <w:rsid w:val="00DA1B33"/>
    <w:rsid w:val="00DA234F"/>
    <w:rsid w:val="00DA31CA"/>
    <w:rsid w:val="00DA39AC"/>
    <w:rsid w:val="00DA5453"/>
    <w:rsid w:val="00DA5487"/>
    <w:rsid w:val="00DA593B"/>
    <w:rsid w:val="00DA6760"/>
    <w:rsid w:val="00DA702B"/>
    <w:rsid w:val="00DA75A0"/>
    <w:rsid w:val="00DA78A3"/>
    <w:rsid w:val="00DA7FC0"/>
    <w:rsid w:val="00DB0BA4"/>
    <w:rsid w:val="00DB1268"/>
    <w:rsid w:val="00DB3012"/>
    <w:rsid w:val="00DB350D"/>
    <w:rsid w:val="00DB3A0F"/>
    <w:rsid w:val="00DB5AE9"/>
    <w:rsid w:val="00DB5EF5"/>
    <w:rsid w:val="00DB5F42"/>
    <w:rsid w:val="00DB76DF"/>
    <w:rsid w:val="00DB782D"/>
    <w:rsid w:val="00DC05E3"/>
    <w:rsid w:val="00DC1606"/>
    <w:rsid w:val="00DC3B60"/>
    <w:rsid w:val="00DC4AF6"/>
    <w:rsid w:val="00DC541B"/>
    <w:rsid w:val="00DC60AE"/>
    <w:rsid w:val="00DC7211"/>
    <w:rsid w:val="00DD0F9C"/>
    <w:rsid w:val="00DD1BDD"/>
    <w:rsid w:val="00DD21C1"/>
    <w:rsid w:val="00DD3250"/>
    <w:rsid w:val="00DD35C3"/>
    <w:rsid w:val="00DD3622"/>
    <w:rsid w:val="00DD3CDA"/>
    <w:rsid w:val="00DD3D38"/>
    <w:rsid w:val="00DD4559"/>
    <w:rsid w:val="00DD4EFD"/>
    <w:rsid w:val="00DD62D2"/>
    <w:rsid w:val="00DD65E7"/>
    <w:rsid w:val="00DD784C"/>
    <w:rsid w:val="00DD7870"/>
    <w:rsid w:val="00DE0770"/>
    <w:rsid w:val="00DE0825"/>
    <w:rsid w:val="00DE0A9F"/>
    <w:rsid w:val="00DE0C35"/>
    <w:rsid w:val="00DE1B93"/>
    <w:rsid w:val="00DE1CA5"/>
    <w:rsid w:val="00DE23D2"/>
    <w:rsid w:val="00DE38A4"/>
    <w:rsid w:val="00DE38AC"/>
    <w:rsid w:val="00DE3EA4"/>
    <w:rsid w:val="00DE4240"/>
    <w:rsid w:val="00DE49DA"/>
    <w:rsid w:val="00DE52A3"/>
    <w:rsid w:val="00DE5357"/>
    <w:rsid w:val="00DE55D4"/>
    <w:rsid w:val="00DF0E8C"/>
    <w:rsid w:val="00DF2709"/>
    <w:rsid w:val="00DF2736"/>
    <w:rsid w:val="00DF2C73"/>
    <w:rsid w:val="00DF317D"/>
    <w:rsid w:val="00DF332A"/>
    <w:rsid w:val="00DF4074"/>
    <w:rsid w:val="00DF5DE6"/>
    <w:rsid w:val="00DF5EF7"/>
    <w:rsid w:val="00DF63B4"/>
    <w:rsid w:val="00DF6724"/>
    <w:rsid w:val="00DF7CB8"/>
    <w:rsid w:val="00E01668"/>
    <w:rsid w:val="00E01964"/>
    <w:rsid w:val="00E01C46"/>
    <w:rsid w:val="00E023DA"/>
    <w:rsid w:val="00E0253B"/>
    <w:rsid w:val="00E026B7"/>
    <w:rsid w:val="00E04EF3"/>
    <w:rsid w:val="00E05AA5"/>
    <w:rsid w:val="00E06F8F"/>
    <w:rsid w:val="00E074F9"/>
    <w:rsid w:val="00E07755"/>
    <w:rsid w:val="00E104B8"/>
    <w:rsid w:val="00E109EE"/>
    <w:rsid w:val="00E10BF5"/>
    <w:rsid w:val="00E11618"/>
    <w:rsid w:val="00E1267D"/>
    <w:rsid w:val="00E12BA0"/>
    <w:rsid w:val="00E12C0B"/>
    <w:rsid w:val="00E12DD6"/>
    <w:rsid w:val="00E13454"/>
    <w:rsid w:val="00E137D2"/>
    <w:rsid w:val="00E13B0C"/>
    <w:rsid w:val="00E145A7"/>
    <w:rsid w:val="00E154B4"/>
    <w:rsid w:val="00E16E9E"/>
    <w:rsid w:val="00E172BF"/>
    <w:rsid w:val="00E20175"/>
    <w:rsid w:val="00E206DF"/>
    <w:rsid w:val="00E20751"/>
    <w:rsid w:val="00E20E1A"/>
    <w:rsid w:val="00E22F3F"/>
    <w:rsid w:val="00E23155"/>
    <w:rsid w:val="00E2376A"/>
    <w:rsid w:val="00E24E0A"/>
    <w:rsid w:val="00E2512F"/>
    <w:rsid w:val="00E2569A"/>
    <w:rsid w:val="00E26A6A"/>
    <w:rsid w:val="00E27680"/>
    <w:rsid w:val="00E304D1"/>
    <w:rsid w:val="00E30C80"/>
    <w:rsid w:val="00E3175C"/>
    <w:rsid w:val="00E327A7"/>
    <w:rsid w:val="00E327BB"/>
    <w:rsid w:val="00E331A5"/>
    <w:rsid w:val="00E33476"/>
    <w:rsid w:val="00E3433A"/>
    <w:rsid w:val="00E3439E"/>
    <w:rsid w:val="00E34978"/>
    <w:rsid w:val="00E35B25"/>
    <w:rsid w:val="00E3644E"/>
    <w:rsid w:val="00E36FAF"/>
    <w:rsid w:val="00E40C6C"/>
    <w:rsid w:val="00E41C11"/>
    <w:rsid w:val="00E42784"/>
    <w:rsid w:val="00E4279F"/>
    <w:rsid w:val="00E43ADE"/>
    <w:rsid w:val="00E448F3"/>
    <w:rsid w:val="00E46348"/>
    <w:rsid w:val="00E46ADC"/>
    <w:rsid w:val="00E47D07"/>
    <w:rsid w:val="00E50915"/>
    <w:rsid w:val="00E525BE"/>
    <w:rsid w:val="00E52B19"/>
    <w:rsid w:val="00E53148"/>
    <w:rsid w:val="00E53658"/>
    <w:rsid w:val="00E53915"/>
    <w:rsid w:val="00E55907"/>
    <w:rsid w:val="00E55C0E"/>
    <w:rsid w:val="00E55CC8"/>
    <w:rsid w:val="00E5666C"/>
    <w:rsid w:val="00E56993"/>
    <w:rsid w:val="00E56D20"/>
    <w:rsid w:val="00E56D96"/>
    <w:rsid w:val="00E56E04"/>
    <w:rsid w:val="00E57B59"/>
    <w:rsid w:val="00E60AD2"/>
    <w:rsid w:val="00E61179"/>
    <w:rsid w:val="00E611C8"/>
    <w:rsid w:val="00E62F87"/>
    <w:rsid w:val="00E63418"/>
    <w:rsid w:val="00E64A39"/>
    <w:rsid w:val="00E65EA5"/>
    <w:rsid w:val="00E701D1"/>
    <w:rsid w:val="00E705D7"/>
    <w:rsid w:val="00E7181F"/>
    <w:rsid w:val="00E71A3C"/>
    <w:rsid w:val="00E7246A"/>
    <w:rsid w:val="00E7273A"/>
    <w:rsid w:val="00E72AFF"/>
    <w:rsid w:val="00E73F33"/>
    <w:rsid w:val="00E73F8F"/>
    <w:rsid w:val="00E75390"/>
    <w:rsid w:val="00E75F09"/>
    <w:rsid w:val="00E76EEF"/>
    <w:rsid w:val="00E774EC"/>
    <w:rsid w:val="00E77A96"/>
    <w:rsid w:val="00E8093D"/>
    <w:rsid w:val="00E81EF5"/>
    <w:rsid w:val="00E82106"/>
    <w:rsid w:val="00E823E6"/>
    <w:rsid w:val="00E8261F"/>
    <w:rsid w:val="00E8443A"/>
    <w:rsid w:val="00E84A89"/>
    <w:rsid w:val="00E84B9A"/>
    <w:rsid w:val="00E85BF4"/>
    <w:rsid w:val="00E85EA9"/>
    <w:rsid w:val="00E86066"/>
    <w:rsid w:val="00E86612"/>
    <w:rsid w:val="00E86D65"/>
    <w:rsid w:val="00E87474"/>
    <w:rsid w:val="00E87A10"/>
    <w:rsid w:val="00E90378"/>
    <w:rsid w:val="00E92738"/>
    <w:rsid w:val="00E9284D"/>
    <w:rsid w:val="00E92B21"/>
    <w:rsid w:val="00E93210"/>
    <w:rsid w:val="00E9321C"/>
    <w:rsid w:val="00E936A7"/>
    <w:rsid w:val="00E94568"/>
    <w:rsid w:val="00E94F3A"/>
    <w:rsid w:val="00E95581"/>
    <w:rsid w:val="00E96BA2"/>
    <w:rsid w:val="00E9782D"/>
    <w:rsid w:val="00EA20D8"/>
    <w:rsid w:val="00EA335A"/>
    <w:rsid w:val="00EA3572"/>
    <w:rsid w:val="00EA3ECA"/>
    <w:rsid w:val="00EA3F53"/>
    <w:rsid w:val="00EA58A3"/>
    <w:rsid w:val="00EA5CAA"/>
    <w:rsid w:val="00EA669E"/>
    <w:rsid w:val="00EA673D"/>
    <w:rsid w:val="00EA6EF7"/>
    <w:rsid w:val="00EA78FD"/>
    <w:rsid w:val="00EA7D32"/>
    <w:rsid w:val="00EB0303"/>
    <w:rsid w:val="00EB081C"/>
    <w:rsid w:val="00EB1DA5"/>
    <w:rsid w:val="00EB2565"/>
    <w:rsid w:val="00EB260B"/>
    <w:rsid w:val="00EB38C5"/>
    <w:rsid w:val="00EB3F19"/>
    <w:rsid w:val="00EB4EA4"/>
    <w:rsid w:val="00EB77A7"/>
    <w:rsid w:val="00EC02F7"/>
    <w:rsid w:val="00EC0A43"/>
    <w:rsid w:val="00EC0C5F"/>
    <w:rsid w:val="00EC17A1"/>
    <w:rsid w:val="00EC2889"/>
    <w:rsid w:val="00EC3EA1"/>
    <w:rsid w:val="00EC448D"/>
    <w:rsid w:val="00EC56D5"/>
    <w:rsid w:val="00EC596B"/>
    <w:rsid w:val="00EC5DC1"/>
    <w:rsid w:val="00EC663F"/>
    <w:rsid w:val="00EC68B1"/>
    <w:rsid w:val="00EC737E"/>
    <w:rsid w:val="00EC7E41"/>
    <w:rsid w:val="00ED05E3"/>
    <w:rsid w:val="00ED2338"/>
    <w:rsid w:val="00ED2607"/>
    <w:rsid w:val="00ED29D5"/>
    <w:rsid w:val="00ED30B1"/>
    <w:rsid w:val="00ED328C"/>
    <w:rsid w:val="00ED3C1E"/>
    <w:rsid w:val="00ED455E"/>
    <w:rsid w:val="00ED48BB"/>
    <w:rsid w:val="00ED5206"/>
    <w:rsid w:val="00ED6891"/>
    <w:rsid w:val="00ED7062"/>
    <w:rsid w:val="00ED719A"/>
    <w:rsid w:val="00ED73B5"/>
    <w:rsid w:val="00ED74A9"/>
    <w:rsid w:val="00ED7EDB"/>
    <w:rsid w:val="00EE00CC"/>
    <w:rsid w:val="00EE0117"/>
    <w:rsid w:val="00EE1291"/>
    <w:rsid w:val="00EE12D7"/>
    <w:rsid w:val="00EE17A4"/>
    <w:rsid w:val="00EE19D3"/>
    <w:rsid w:val="00EE1BA9"/>
    <w:rsid w:val="00EE1CBC"/>
    <w:rsid w:val="00EE23A3"/>
    <w:rsid w:val="00EE246F"/>
    <w:rsid w:val="00EE25CF"/>
    <w:rsid w:val="00EE2CEF"/>
    <w:rsid w:val="00EE3EFD"/>
    <w:rsid w:val="00EE4309"/>
    <w:rsid w:val="00EE4A94"/>
    <w:rsid w:val="00EE4BB9"/>
    <w:rsid w:val="00EE4DA2"/>
    <w:rsid w:val="00EF010D"/>
    <w:rsid w:val="00EF0160"/>
    <w:rsid w:val="00EF0C23"/>
    <w:rsid w:val="00EF11AC"/>
    <w:rsid w:val="00EF1417"/>
    <w:rsid w:val="00EF2056"/>
    <w:rsid w:val="00EF3E24"/>
    <w:rsid w:val="00EF3E8C"/>
    <w:rsid w:val="00EF41C7"/>
    <w:rsid w:val="00EF423E"/>
    <w:rsid w:val="00EF434B"/>
    <w:rsid w:val="00EF469A"/>
    <w:rsid w:val="00EF46A3"/>
    <w:rsid w:val="00EF4830"/>
    <w:rsid w:val="00EF4CF8"/>
    <w:rsid w:val="00EF503E"/>
    <w:rsid w:val="00EF57E4"/>
    <w:rsid w:val="00EF7E7F"/>
    <w:rsid w:val="00EF7F8F"/>
    <w:rsid w:val="00F004BD"/>
    <w:rsid w:val="00F00994"/>
    <w:rsid w:val="00F00CD8"/>
    <w:rsid w:val="00F0321A"/>
    <w:rsid w:val="00F032EB"/>
    <w:rsid w:val="00F04590"/>
    <w:rsid w:val="00F0479E"/>
    <w:rsid w:val="00F05696"/>
    <w:rsid w:val="00F066D8"/>
    <w:rsid w:val="00F06E37"/>
    <w:rsid w:val="00F07C8B"/>
    <w:rsid w:val="00F07CFD"/>
    <w:rsid w:val="00F07F1C"/>
    <w:rsid w:val="00F10180"/>
    <w:rsid w:val="00F10AA6"/>
    <w:rsid w:val="00F10FFF"/>
    <w:rsid w:val="00F1147C"/>
    <w:rsid w:val="00F1176D"/>
    <w:rsid w:val="00F11B97"/>
    <w:rsid w:val="00F11E63"/>
    <w:rsid w:val="00F121C4"/>
    <w:rsid w:val="00F129FC"/>
    <w:rsid w:val="00F130D7"/>
    <w:rsid w:val="00F1431E"/>
    <w:rsid w:val="00F14BF5"/>
    <w:rsid w:val="00F14DA6"/>
    <w:rsid w:val="00F14E00"/>
    <w:rsid w:val="00F15C00"/>
    <w:rsid w:val="00F15C99"/>
    <w:rsid w:val="00F16430"/>
    <w:rsid w:val="00F17967"/>
    <w:rsid w:val="00F17E90"/>
    <w:rsid w:val="00F20E1A"/>
    <w:rsid w:val="00F22D1E"/>
    <w:rsid w:val="00F24743"/>
    <w:rsid w:val="00F2763E"/>
    <w:rsid w:val="00F27BD0"/>
    <w:rsid w:val="00F3030A"/>
    <w:rsid w:val="00F30987"/>
    <w:rsid w:val="00F30F36"/>
    <w:rsid w:val="00F3122C"/>
    <w:rsid w:val="00F318DE"/>
    <w:rsid w:val="00F320A2"/>
    <w:rsid w:val="00F337B8"/>
    <w:rsid w:val="00F344FE"/>
    <w:rsid w:val="00F3498E"/>
    <w:rsid w:val="00F35017"/>
    <w:rsid w:val="00F3510B"/>
    <w:rsid w:val="00F355C5"/>
    <w:rsid w:val="00F368B0"/>
    <w:rsid w:val="00F36E69"/>
    <w:rsid w:val="00F36F62"/>
    <w:rsid w:val="00F374BD"/>
    <w:rsid w:val="00F4103C"/>
    <w:rsid w:val="00F422D6"/>
    <w:rsid w:val="00F42B49"/>
    <w:rsid w:val="00F433AF"/>
    <w:rsid w:val="00F436E9"/>
    <w:rsid w:val="00F438FB"/>
    <w:rsid w:val="00F44565"/>
    <w:rsid w:val="00F44F52"/>
    <w:rsid w:val="00F4576A"/>
    <w:rsid w:val="00F472C0"/>
    <w:rsid w:val="00F505FA"/>
    <w:rsid w:val="00F51963"/>
    <w:rsid w:val="00F51FBA"/>
    <w:rsid w:val="00F52531"/>
    <w:rsid w:val="00F5281E"/>
    <w:rsid w:val="00F52D11"/>
    <w:rsid w:val="00F531E9"/>
    <w:rsid w:val="00F532D5"/>
    <w:rsid w:val="00F5452D"/>
    <w:rsid w:val="00F54633"/>
    <w:rsid w:val="00F55029"/>
    <w:rsid w:val="00F55305"/>
    <w:rsid w:val="00F5625E"/>
    <w:rsid w:val="00F564E4"/>
    <w:rsid w:val="00F5717F"/>
    <w:rsid w:val="00F57248"/>
    <w:rsid w:val="00F601C1"/>
    <w:rsid w:val="00F60437"/>
    <w:rsid w:val="00F604B6"/>
    <w:rsid w:val="00F618DA"/>
    <w:rsid w:val="00F6239E"/>
    <w:rsid w:val="00F6251F"/>
    <w:rsid w:val="00F6291A"/>
    <w:rsid w:val="00F62C8A"/>
    <w:rsid w:val="00F62FFF"/>
    <w:rsid w:val="00F63180"/>
    <w:rsid w:val="00F633F5"/>
    <w:rsid w:val="00F63F8C"/>
    <w:rsid w:val="00F645EE"/>
    <w:rsid w:val="00F646E5"/>
    <w:rsid w:val="00F6588D"/>
    <w:rsid w:val="00F66486"/>
    <w:rsid w:val="00F668F3"/>
    <w:rsid w:val="00F669DD"/>
    <w:rsid w:val="00F67037"/>
    <w:rsid w:val="00F67AE6"/>
    <w:rsid w:val="00F67BA9"/>
    <w:rsid w:val="00F67FAB"/>
    <w:rsid w:val="00F707AC"/>
    <w:rsid w:val="00F708B1"/>
    <w:rsid w:val="00F70B1D"/>
    <w:rsid w:val="00F713BD"/>
    <w:rsid w:val="00F71C73"/>
    <w:rsid w:val="00F72236"/>
    <w:rsid w:val="00F72A3F"/>
    <w:rsid w:val="00F72B18"/>
    <w:rsid w:val="00F72B9A"/>
    <w:rsid w:val="00F7306D"/>
    <w:rsid w:val="00F730FC"/>
    <w:rsid w:val="00F75B56"/>
    <w:rsid w:val="00F76263"/>
    <w:rsid w:val="00F76627"/>
    <w:rsid w:val="00F772DD"/>
    <w:rsid w:val="00F77577"/>
    <w:rsid w:val="00F777EF"/>
    <w:rsid w:val="00F806D6"/>
    <w:rsid w:val="00F809B6"/>
    <w:rsid w:val="00F80E72"/>
    <w:rsid w:val="00F81714"/>
    <w:rsid w:val="00F8191C"/>
    <w:rsid w:val="00F81C85"/>
    <w:rsid w:val="00F829A3"/>
    <w:rsid w:val="00F83E5D"/>
    <w:rsid w:val="00F84387"/>
    <w:rsid w:val="00F854E5"/>
    <w:rsid w:val="00F85B84"/>
    <w:rsid w:val="00F862A0"/>
    <w:rsid w:val="00F907DD"/>
    <w:rsid w:val="00F90A0D"/>
    <w:rsid w:val="00F90A22"/>
    <w:rsid w:val="00F91457"/>
    <w:rsid w:val="00F91705"/>
    <w:rsid w:val="00F92201"/>
    <w:rsid w:val="00F934B6"/>
    <w:rsid w:val="00F93995"/>
    <w:rsid w:val="00F93FC0"/>
    <w:rsid w:val="00F94AC4"/>
    <w:rsid w:val="00F96964"/>
    <w:rsid w:val="00FA135B"/>
    <w:rsid w:val="00FA1E88"/>
    <w:rsid w:val="00FA3DE0"/>
    <w:rsid w:val="00FA3ECD"/>
    <w:rsid w:val="00FA4CBA"/>
    <w:rsid w:val="00FA5164"/>
    <w:rsid w:val="00FA69F8"/>
    <w:rsid w:val="00FA6C68"/>
    <w:rsid w:val="00FB03E7"/>
    <w:rsid w:val="00FB0564"/>
    <w:rsid w:val="00FB121E"/>
    <w:rsid w:val="00FB223F"/>
    <w:rsid w:val="00FB243E"/>
    <w:rsid w:val="00FB39B5"/>
    <w:rsid w:val="00FB3FD5"/>
    <w:rsid w:val="00FB4512"/>
    <w:rsid w:val="00FB592C"/>
    <w:rsid w:val="00FB62A2"/>
    <w:rsid w:val="00FB62D1"/>
    <w:rsid w:val="00FB6992"/>
    <w:rsid w:val="00FB7A05"/>
    <w:rsid w:val="00FB7DE0"/>
    <w:rsid w:val="00FC1852"/>
    <w:rsid w:val="00FC20E0"/>
    <w:rsid w:val="00FC2E29"/>
    <w:rsid w:val="00FC329E"/>
    <w:rsid w:val="00FC3652"/>
    <w:rsid w:val="00FC3678"/>
    <w:rsid w:val="00FC376E"/>
    <w:rsid w:val="00FC4DF9"/>
    <w:rsid w:val="00FC54CD"/>
    <w:rsid w:val="00FC64FA"/>
    <w:rsid w:val="00FD0B8D"/>
    <w:rsid w:val="00FD1E8C"/>
    <w:rsid w:val="00FD2654"/>
    <w:rsid w:val="00FD27E4"/>
    <w:rsid w:val="00FD2B2A"/>
    <w:rsid w:val="00FD380B"/>
    <w:rsid w:val="00FD3FEC"/>
    <w:rsid w:val="00FD40ED"/>
    <w:rsid w:val="00FD4AD0"/>
    <w:rsid w:val="00FD4D23"/>
    <w:rsid w:val="00FD58C7"/>
    <w:rsid w:val="00FD67C2"/>
    <w:rsid w:val="00FD6819"/>
    <w:rsid w:val="00FD7908"/>
    <w:rsid w:val="00FD7C3C"/>
    <w:rsid w:val="00FE0E7A"/>
    <w:rsid w:val="00FE1692"/>
    <w:rsid w:val="00FE19D2"/>
    <w:rsid w:val="00FE2310"/>
    <w:rsid w:val="00FE28EE"/>
    <w:rsid w:val="00FE3089"/>
    <w:rsid w:val="00FE30E2"/>
    <w:rsid w:val="00FE3F6D"/>
    <w:rsid w:val="00FE4D31"/>
    <w:rsid w:val="00FE50D4"/>
    <w:rsid w:val="00FE69CB"/>
    <w:rsid w:val="00FE6C3C"/>
    <w:rsid w:val="00FE7494"/>
    <w:rsid w:val="00FE7E14"/>
    <w:rsid w:val="00FF012D"/>
    <w:rsid w:val="00FF1307"/>
    <w:rsid w:val="00FF1CFA"/>
    <w:rsid w:val="00FF209A"/>
    <w:rsid w:val="00FF2833"/>
    <w:rsid w:val="00FF394D"/>
    <w:rsid w:val="00FF478F"/>
    <w:rsid w:val="00FF4A8B"/>
    <w:rsid w:val="00FF4DA5"/>
    <w:rsid w:val="00FF5BEB"/>
    <w:rsid w:val="00FF5D52"/>
    <w:rsid w:val="00FF7FC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B2872"/>
  <w15:docId w15:val="{BDC1F044-9DBC-4F49-963E-F2D171A6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99"/>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2D48"/>
    <w:pPr>
      <w:spacing w:line="1480" w:lineRule="exact"/>
      <w:jc w:val="center"/>
    </w:pPr>
    <w:rPr>
      <w:rFonts w:ascii="Calibri" w:eastAsia="Times New Roman" w:hAnsi="Calibri"/>
      <w:caps/>
      <w:color w:val="1F497D"/>
      <w:sz w:val="144"/>
      <w:szCs w:val="52"/>
    </w:rPr>
  </w:style>
  <w:style w:type="character" w:customStyle="1" w:styleId="TitleChar">
    <w:name w:val="Title Char"/>
    <w:link w:val="Title"/>
    <w:uiPriority w:val="10"/>
    <w:rsid w:val="00A72D48"/>
    <w:rPr>
      <w:rFonts w:ascii="Calibri" w:eastAsia="Times New Roman" w:hAnsi="Calibri" w:cs="Times New Roman"/>
      <w:caps/>
      <w:color w:val="1F497D"/>
      <w:sz w:val="144"/>
      <w:szCs w:val="52"/>
    </w:rPr>
  </w:style>
  <w:style w:type="paragraph" w:styleId="Header">
    <w:name w:val="header"/>
    <w:basedOn w:val="Normal"/>
    <w:link w:val="HeaderChar"/>
    <w:uiPriority w:val="99"/>
    <w:unhideWhenUsed/>
    <w:rsid w:val="00A72D48"/>
    <w:pPr>
      <w:tabs>
        <w:tab w:val="center" w:pos="4320"/>
        <w:tab w:val="right" w:pos="8640"/>
      </w:tabs>
    </w:pPr>
    <w:rPr>
      <w:sz w:val="20"/>
      <w:szCs w:val="20"/>
    </w:rPr>
  </w:style>
  <w:style w:type="character" w:customStyle="1" w:styleId="HeaderChar">
    <w:name w:val="Header Char"/>
    <w:link w:val="Header"/>
    <w:uiPriority w:val="99"/>
    <w:rsid w:val="00A72D48"/>
    <w:rPr>
      <w:rFonts w:ascii="Times New Roman" w:hAnsi="Times New Roman"/>
    </w:rPr>
  </w:style>
  <w:style w:type="paragraph" w:styleId="Footer">
    <w:name w:val="footer"/>
    <w:basedOn w:val="Normal"/>
    <w:link w:val="FooterChar"/>
    <w:uiPriority w:val="99"/>
    <w:unhideWhenUsed/>
    <w:rsid w:val="00A72D48"/>
    <w:pPr>
      <w:tabs>
        <w:tab w:val="center" w:pos="4320"/>
        <w:tab w:val="right" w:pos="8640"/>
      </w:tabs>
    </w:pPr>
    <w:rPr>
      <w:sz w:val="20"/>
      <w:szCs w:val="20"/>
    </w:rPr>
  </w:style>
  <w:style w:type="character" w:customStyle="1" w:styleId="FooterChar">
    <w:name w:val="Footer Char"/>
    <w:link w:val="Footer"/>
    <w:uiPriority w:val="99"/>
    <w:rsid w:val="00A72D48"/>
    <w:rPr>
      <w:rFonts w:ascii="Times New Roman" w:hAnsi="Times New Roman"/>
    </w:rPr>
  </w:style>
  <w:style w:type="paragraph" w:styleId="NormalWeb">
    <w:name w:val="Normal (Web)"/>
    <w:basedOn w:val="Normal"/>
    <w:uiPriority w:val="99"/>
    <w:unhideWhenUsed/>
    <w:rsid w:val="00B31647"/>
    <w:pPr>
      <w:spacing w:before="100" w:beforeAutospacing="1" w:after="100" w:afterAutospacing="1"/>
    </w:pPr>
    <w:rPr>
      <w:rFonts w:eastAsia="Calibri"/>
    </w:rPr>
  </w:style>
  <w:style w:type="paragraph" w:customStyle="1" w:styleId="xmsonormal">
    <w:name w:val="x_msonormal"/>
    <w:basedOn w:val="Normal"/>
    <w:rsid w:val="0044628E"/>
    <w:pPr>
      <w:spacing w:before="100" w:beforeAutospacing="1" w:after="100" w:afterAutospacing="1"/>
    </w:pPr>
    <w:rPr>
      <w:rFonts w:eastAsia="Calibri"/>
    </w:rPr>
  </w:style>
  <w:style w:type="paragraph" w:styleId="ListParagraph">
    <w:name w:val="List Paragraph"/>
    <w:basedOn w:val="Normal"/>
    <w:uiPriority w:val="34"/>
    <w:qFormat/>
    <w:rsid w:val="00916052"/>
    <w:pPr>
      <w:ind w:left="720"/>
      <w:contextualSpacing/>
    </w:pPr>
    <w:rPr>
      <w:rFonts w:eastAsia="Calibri"/>
    </w:rPr>
  </w:style>
  <w:style w:type="character" w:styleId="Hyperlink">
    <w:name w:val="Hyperlink"/>
    <w:uiPriority w:val="99"/>
    <w:unhideWhenUsed/>
    <w:rsid w:val="004B41F1"/>
    <w:rPr>
      <w:color w:val="0563C1"/>
      <w:u w:val="single"/>
    </w:rPr>
  </w:style>
  <w:style w:type="character" w:customStyle="1" w:styleId="UnresolvedMention1">
    <w:name w:val="Unresolved Mention1"/>
    <w:uiPriority w:val="99"/>
    <w:semiHidden/>
    <w:unhideWhenUsed/>
    <w:rsid w:val="00930106"/>
    <w:rPr>
      <w:color w:val="605E5C"/>
      <w:shd w:val="clear" w:color="auto" w:fill="E1DFDD"/>
    </w:rPr>
  </w:style>
  <w:style w:type="character" w:styleId="FollowedHyperlink">
    <w:name w:val="FollowedHyperlink"/>
    <w:uiPriority w:val="99"/>
    <w:semiHidden/>
    <w:unhideWhenUsed/>
    <w:rsid w:val="00200511"/>
    <w:rPr>
      <w:color w:val="954F72"/>
      <w:u w:val="single"/>
    </w:rPr>
  </w:style>
  <w:style w:type="character" w:styleId="UnresolvedMention">
    <w:name w:val="Unresolved Mention"/>
    <w:basedOn w:val="DefaultParagraphFont"/>
    <w:uiPriority w:val="99"/>
    <w:semiHidden/>
    <w:unhideWhenUsed/>
    <w:rsid w:val="00AB6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6989">
      <w:bodyDiv w:val="1"/>
      <w:marLeft w:val="0"/>
      <w:marRight w:val="0"/>
      <w:marTop w:val="0"/>
      <w:marBottom w:val="0"/>
      <w:divBdr>
        <w:top w:val="none" w:sz="0" w:space="0" w:color="auto"/>
        <w:left w:val="none" w:sz="0" w:space="0" w:color="auto"/>
        <w:bottom w:val="none" w:sz="0" w:space="0" w:color="auto"/>
        <w:right w:val="none" w:sz="0" w:space="0" w:color="auto"/>
      </w:divBdr>
      <w:divsChild>
        <w:div w:id="1058749955">
          <w:marLeft w:val="0"/>
          <w:marRight w:val="0"/>
          <w:marTop w:val="0"/>
          <w:marBottom w:val="0"/>
          <w:divBdr>
            <w:top w:val="none" w:sz="0" w:space="0" w:color="auto"/>
            <w:left w:val="none" w:sz="0" w:space="0" w:color="auto"/>
            <w:bottom w:val="none" w:sz="0" w:space="0" w:color="auto"/>
            <w:right w:val="none" w:sz="0" w:space="0" w:color="auto"/>
          </w:divBdr>
          <w:divsChild>
            <w:div w:id="1035622458">
              <w:marLeft w:val="0"/>
              <w:marRight w:val="0"/>
              <w:marTop w:val="0"/>
              <w:marBottom w:val="0"/>
              <w:divBdr>
                <w:top w:val="single" w:sz="12" w:space="0" w:color="1A73E8"/>
                <w:left w:val="single" w:sz="12" w:space="2" w:color="1A73E8"/>
                <w:bottom w:val="single" w:sz="12" w:space="0" w:color="1A73E8"/>
                <w:right w:val="single" w:sz="12" w:space="2" w:color="1A73E8"/>
              </w:divBdr>
              <w:divsChild>
                <w:div w:id="5787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6692">
      <w:bodyDiv w:val="1"/>
      <w:marLeft w:val="0"/>
      <w:marRight w:val="0"/>
      <w:marTop w:val="0"/>
      <w:marBottom w:val="0"/>
      <w:divBdr>
        <w:top w:val="none" w:sz="0" w:space="0" w:color="auto"/>
        <w:left w:val="none" w:sz="0" w:space="0" w:color="auto"/>
        <w:bottom w:val="none" w:sz="0" w:space="0" w:color="auto"/>
        <w:right w:val="none" w:sz="0" w:space="0" w:color="auto"/>
      </w:divBdr>
    </w:div>
    <w:div w:id="264769741">
      <w:bodyDiv w:val="1"/>
      <w:marLeft w:val="0"/>
      <w:marRight w:val="0"/>
      <w:marTop w:val="0"/>
      <w:marBottom w:val="0"/>
      <w:divBdr>
        <w:top w:val="none" w:sz="0" w:space="0" w:color="auto"/>
        <w:left w:val="none" w:sz="0" w:space="0" w:color="auto"/>
        <w:bottom w:val="none" w:sz="0" w:space="0" w:color="auto"/>
        <w:right w:val="none" w:sz="0" w:space="0" w:color="auto"/>
      </w:divBdr>
    </w:div>
    <w:div w:id="397754524">
      <w:bodyDiv w:val="1"/>
      <w:marLeft w:val="0"/>
      <w:marRight w:val="0"/>
      <w:marTop w:val="0"/>
      <w:marBottom w:val="0"/>
      <w:divBdr>
        <w:top w:val="none" w:sz="0" w:space="0" w:color="auto"/>
        <w:left w:val="none" w:sz="0" w:space="0" w:color="auto"/>
        <w:bottom w:val="none" w:sz="0" w:space="0" w:color="auto"/>
        <w:right w:val="none" w:sz="0" w:space="0" w:color="auto"/>
      </w:divBdr>
    </w:div>
    <w:div w:id="399139303">
      <w:bodyDiv w:val="1"/>
      <w:marLeft w:val="0"/>
      <w:marRight w:val="0"/>
      <w:marTop w:val="0"/>
      <w:marBottom w:val="0"/>
      <w:divBdr>
        <w:top w:val="none" w:sz="0" w:space="0" w:color="auto"/>
        <w:left w:val="none" w:sz="0" w:space="0" w:color="auto"/>
        <w:bottom w:val="none" w:sz="0" w:space="0" w:color="auto"/>
        <w:right w:val="none" w:sz="0" w:space="0" w:color="auto"/>
      </w:divBdr>
    </w:div>
    <w:div w:id="464395328">
      <w:bodyDiv w:val="1"/>
      <w:marLeft w:val="0"/>
      <w:marRight w:val="0"/>
      <w:marTop w:val="0"/>
      <w:marBottom w:val="0"/>
      <w:divBdr>
        <w:top w:val="none" w:sz="0" w:space="0" w:color="auto"/>
        <w:left w:val="none" w:sz="0" w:space="0" w:color="auto"/>
        <w:bottom w:val="none" w:sz="0" w:space="0" w:color="auto"/>
        <w:right w:val="none" w:sz="0" w:space="0" w:color="auto"/>
      </w:divBdr>
      <w:divsChild>
        <w:div w:id="286618645">
          <w:marLeft w:val="0"/>
          <w:marRight w:val="0"/>
          <w:marTop w:val="0"/>
          <w:marBottom w:val="0"/>
          <w:divBdr>
            <w:top w:val="none" w:sz="0" w:space="0" w:color="auto"/>
            <w:left w:val="none" w:sz="0" w:space="0" w:color="auto"/>
            <w:bottom w:val="none" w:sz="0" w:space="0" w:color="auto"/>
            <w:right w:val="none" w:sz="0" w:space="0" w:color="auto"/>
          </w:divBdr>
        </w:div>
        <w:div w:id="408619956">
          <w:marLeft w:val="0"/>
          <w:marRight w:val="0"/>
          <w:marTop w:val="0"/>
          <w:marBottom w:val="0"/>
          <w:divBdr>
            <w:top w:val="none" w:sz="0" w:space="0" w:color="auto"/>
            <w:left w:val="none" w:sz="0" w:space="0" w:color="auto"/>
            <w:bottom w:val="none" w:sz="0" w:space="0" w:color="auto"/>
            <w:right w:val="none" w:sz="0" w:space="0" w:color="auto"/>
          </w:divBdr>
        </w:div>
        <w:div w:id="1166674626">
          <w:marLeft w:val="0"/>
          <w:marRight w:val="0"/>
          <w:marTop w:val="0"/>
          <w:marBottom w:val="0"/>
          <w:divBdr>
            <w:top w:val="none" w:sz="0" w:space="0" w:color="auto"/>
            <w:left w:val="none" w:sz="0" w:space="0" w:color="auto"/>
            <w:bottom w:val="none" w:sz="0" w:space="0" w:color="auto"/>
            <w:right w:val="none" w:sz="0" w:space="0" w:color="auto"/>
          </w:divBdr>
        </w:div>
        <w:div w:id="1198590178">
          <w:marLeft w:val="0"/>
          <w:marRight w:val="0"/>
          <w:marTop w:val="0"/>
          <w:marBottom w:val="0"/>
          <w:divBdr>
            <w:top w:val="none" w:sz="0" w:space="0" w:color="auto"/>
            <w:left w:val="none" w:sz="0" w:space="0" w:color="auto"/>
            <w:bottom w:val="none" w:sz="0" w:space="0" w:color="auto"/>
            <w:right w:val="none" w:sz="0" w:space="0" w:color="auto"/>
          </w:divBdr>
        </w:div>
        <w:div w:id="1207447518">
          <w:marLeft w:val="0"/>
          <w:marRight w:val="0"/>
          <w:marTop w:val="0"/>
          <w:marBottom w:val="0"/>
          <w:divBdr>
            <w:top w:val="none" w:sz="0" w:space="0" w:color="auto"/>
            <w:left w:val="none" w:sz="0" w:space="0" w:color="auto"/>
            <w:bottom w:val="none" w:sz="0" w:space="0" w:color="auto"/>
            <w:right w:val="none" w:sz="0" w:space="0" w:color="auto"/>
          </w:divBdr>
        </w:div>
        <w:div w:id="1643078120">
          <w:marLeft w:val="0"/>
          <w:marRight w:val="0"/>
          <w:marTop w:val="120"/>
          <w:marBottom w:val="0"/>
          <w:divBdr>
            <w:top w:val="none" w:sz="0" w:space="0" w:color="auto"/>
            <w:left w:val="none" w:sz="0" w:space="0" w:color="auto"/>
            <w:bottom w:val="none" w:sz="0" w:space="0" w:color="auto"/>
            <w:right w:val="none" w:sz="0" w:space="0" w:color="auto"/>
          </w:divBdr>
          <w:divsChild>
            <w:div w:id="1716731661">
              <w:marLeft w:val="0"/>
              <w:marRight w:val="0"/>
              <w:marTop w:val="0"/>
              <w:marBottom w:val="0"/>
              <w:divBdr>
                <w:top w:val="none" w:sz="0" w:space="0" w:color="auto"/>
                <w:left w:val="none" w:sz="0" w:space="0" w:color="auto"/>
                <w:bottom w:val="none" w:sz="0" w:space="0" w:color="auto"/>
                <w:right w:val="none" w:sz="0" w:space="0" w:color="auto"/>
              </w:divBdr>
            </w:div>
          </w:divsChild>
        </w:div>
        <w:div w:id="1687514564">
          <w:marLeft w:val="0"/>
          <w:marRight w:val="0"/>
          <w:marTop w:val="120"/>
          <w:marBottom w:val="0"/>
          <w:divBdr>
            <w:top w:val="none" w:sz="0" w:space="0" w:color="auto"/>
            <w:left w:val="none" w:sz="0" w:space="0" w:color="auto"/>
            <w:bottom w:val="none" w:sz="0" w:space="0" w:color="auto"/>
            <w:right w:val="none" w:sz="0" w:space="0" w:color="auto"/>
          </w:divBdr>
          <w:divsChild>
            <w:div w:id="688868313">
              <w:marLeft w:val="0"/>
              <w:marRight w:val="0"/>
              <w:marTop w:val="0"/>
              <w:marBottom w:val="0"/>
              <w:divBdr>
                <w:top w:val="none" w:sz="0" w:space="0" w:color="auto"/>
                <w:left w:val="none" w:sz="0" w:space="0" w:color="auto"/>
                <w:bottom w:val="none" w:sz="0" w:space="0" w:color="auto"/>
                <w:right w:val="none" w:sz="0" w:space="0" w:color="auto"/>
              </w:divBdr>
            </w:div>
            <w:div w:id="863446013">
              <w:marLeft w:val="0"/>
              <w:marRight w:val="0"/>
              <w:marTop w:val="0"/>
              <w:marBottom w:val="0"/>
              <w:divBdr>
                <w:top w:val="none" w:sz="0" w:space="0" w:color="auto"/>
                <w:left w:val="none" w:sz="0" w:space="0" w:color="auto"/>
                <w:bottom w:val="none" w:sz="0" w:space="0" w:color="auto"/>
                <w:right w:val="none" w:sz="0" w:space="0" w:color="auto"/>
              </w:divBdr>
            </w:div>
          </w:divsChild>
        </w:div>
        <w:div w:id="1818447359">
          <w:marLeft w:val="0"/>
          <w:marRight w:val="0"/>
          <w:marTop w:val="0"/>
          <w:marBottom w:val="0"/>
          <w:divBdr>
            <w:top w:val="none" w:sz="0" w:space="0" w:color="auto"/>
            <w:left w:val="none" w:sz="0" w:space="0" w:color="auto"/>
            <w:bottom w:val="none" w:sz="0" w:space="0" w:color="auto"/>
            <w:right w:val="none" w:sz="0" w:space="0" w:color="auto"/>
          </w:divBdr>
        </w:div>
      </w:divsChild>
    </w:div>
    <w:div w:id="479466928">
      <w:bodyDiv w:val="1"/>
      <w:marLeft w:val="0"/>
      <w:marRight w:val="0"/>
      <w:marTop w:val="0"/>
      <w:marBottom w:val="0"/>
      <w:divBdr>
        <w:top w:val="none" w:sz="0" w:space="0" w:color="auto"/>
        <w:left w:val="none" w:sz="0" w:space="0" w:color="auto"/>
        <w:bottom w:val="none" w:sz="0" w:space="0" w:color="auto"/>
        <w:right w:val="none" w:sz="0" w:space="0" w:color="auto"/>
      </w:divBdr>
    </w:div>
    <w:div w:id="488519124">
      <w:bodyDiv w:val="1"/>
      <w:marLeft w:val="0"/>
      <w:marRight w:val="0"/>
      <w:marTop w:val="0"/>
      <w:marBottom w:val="0"/>
      <w:divBdr>
        <w:top w:val="none" w:sz="0" w:space="0" w:color="auto"/>
        <w:left w:val="none" w:sz="0" w:space="0" w:color="auto"/>
        <w:bottom w:val="none" w:sz="0" w:space="0" w:color="auto"/>
        <w:right w:val="none" w:sz="0" w:space="0" w:color="auto"/>
      </w:divBdr>
    </w:div>
    <w:div w:id="495803396">
      <w:bodyDiv w:val="1"/>
      <w:marLeft w:val="0"/>
      <w:marRight w:val="0"/>
      <w:marTop w:val="0"/>
      <w:marBottom w:val="0"/>
      <w:divBdr>
        <w:top w:val="none" w:sz="0" w:space="0" w:color="auto"/>
        <w:left w:val="none" w:sz="0" w:space="0" w:color="auto"/>
        <w:bottom w:val="none" w:sz="0" w:space="0" w:color="auto"/>
        <w:right w:val="none" w:sz="0" w:space="0" w:color="auto"/>
      </w:divBdr>
    </w:div>
    <w:div w:id="512231871">
      <w:bodyDiv w:val="1"/>
      <w:marLeft w:val="0"/>
      <w:marRight w:val="0"/>
      <w:marTop w:val="0"/>
      <w:marBottom w:val="0"/>
      <w:divBdr>
        <w:top w:val="none" w:sz="0" w:space="0" w:color="auto"/>
        <w:left w:val="none" w:sz="0" w:space="0" w:color="auto"/>
        <w:bottom w:val="none" w:sz="0" w:space="0" w:color="auto"/>
        <w:right w:val="none" w:sz="0" w:space="0" w:color="auto"/>
      </w:divBdr>
      <w:divsChild>
        <w:div w:id="346250990">
          <w:marLeft w:val="0"/>
          <w:marRight w:val="0"/>
          <w:marTop w:val="0"/>
          <w:marBottom w:val="0"/>
          <w:divBdr>
            <w:top w:val="none" w:sz="0" w:space="0" w:color="auto"/>
            <w:left w:val="none" w:sz="0" w:space="0" w:color="auto"/>
            <w:bottom w:val="none" w:sz="0" w:space="0" w:color="auto"/>
            <w:right w:val="none" w:sz="0" w:space="0" w:color="auto"/>
          </w:divBdr>
        </w:div>
        <w:div w:id="745494103">
          <w:marLeft w:val="0"/>
          <w:marRight w:val="0"/>
          <w:marTop w:val="0"/>
          <w:marBottom w:val="0"/>
          <w:divBdr>
            <w:top w:val="none" w:sz="0" w:space="0" w:color="auto"/>
            <w:left w:val="none" w:sz="0" w:space="0" w:color="auto"/>
            <w:bottom w:val="none" w:sz="0" w:space="0" w:color="auto"/>
            <w:right w:val="none" w:sz="0" w:space="0" w:color="auto"/>
          </w:divBdr>
        </w:div>
        <w:div w:id="1226187386">
          <w:marLeft w:val="0"/>
          <w:marRight w:val="0"/>
          <w:marTop w:val="0"/>
          <w:marBottom w:val="0"/>
          <w:divBdr>
            <w:top w:val="none" w:sz="0" w:space="0" w:color="auto"/>
            <w:left w:val="none" w:sz="0" w:space="0" w:color="auto"/>
            <w:bottom w:val="none" w:sz="0" w:space="0" w:color="auto"/>
            <w:right w:val="none" w:sz="0" w:space="0" w:color="auto"/>
          </w:divBdr>
        </w:div>
        <w:div w:id="1570379018">
          <w:marLeft w:val="0"/>
          <w:marRight w:val="0"/>
          <w:marTop w:val="0"/>
          <w:marBottom w:val="0"/>
          <w:divBdr>
            <w:top w:val="none" w:sz="0" w:space="0" w:color="auto"/>
            <w:left w:val="none" w:sz="0" w:space="0" w:color="auto"/>
            <w:bottom w:val="none" w:sz="0" w:space="0" w:color="auto"/>
            <w:right w:val="none" w:sz="0" w:space="0" w:color="auto"/>
          </w:divBdr>
        </w:div>
        <w:div w:id="1794254660">
          <w:marLeft w:val="0"/>
          <w:marRight w:val="0"/>
          <w:marTop w:val="0"/>
          <w:marBottom w:val="0"/>
          <w:divBdr>
            <w:top w:val="none" w:sz="0" w:space="0" w:color="auto"/>
            <w:left w:val="none" w:sz="0" w:space="0" w:color="auto"/>
            <w:bottom w:val="none" w:sz="0" w:space="0" w:color="auto"/>
            <w:right w:val="none" w:sz="0" w:space="0" w:color="auto"/>
          </w:divBdr>
        </w:div>
        <w:div w:id="1961064881">
          <w:marLeft w:val="0"/>
          <w:marRight w:val="0"/>
          <w:marTop w:val="0"/>
          <w:marBottom w:val="0"/>
          <w:divBdr>
            <w:top w:val="none" w:sz="0" w:space="0" w:color="auto"/>
            <w:left w:val="none" w:sz="0" w:space="0" w:color="auto"/>
            <w:bottom w:val="none" w:sz="0" w:space="0" w:color="auto"/>
            <w:right w:val="none" w:sz="0" w:space="0" w:color="auto"/>
          </w:divBdr>
        </w:div>
      </w:divsChild>
    </w:div>
    <w:div w:id="578641601">
      <w:bodyDiv w:val="1"/>
      <w:marLeft w:val="0"/>
      <w:marRight w:val="0"/>
      <w:marTop w:val="0"/>
      <w:marBottom w:val="0"/>
      <w:divBdr>
        <w:top w:val="none" w:sz="0" w:space="0" w:color="auto"/>
        <w:left w:val="none" w:sz="0" w:space="0" w:color="auto"/>
        <w:bottom w:val="none" w:sz="0" w:space="0" w:color="auto"/>
        <w:right w:val="none" w:sz="0" w:space="0" w:color="auto"/>
      </w:divBdr>
    </w:div>
    <w:div w:id="644162847">
      <w:bodyDiv w:val="1"/>
      <w:marLeft w:val="0"/>
      <w:marRight w:val="0"/>
      <w:marTop w:val="0"/>
      <w:marBottom w:val="0"/>
      <w:divBdr>
        <w:top w:val="none" w:sz="0" w:space="0" w:color="auto"/>
        <w:left w:val="none" w:sz="0" w:space="0" w:color="auto"/>
        <w:bottom w:val="none" w:sz="0" w:space="0" w:color="auto"/>
        <w:right w:val="none" w:sz="0" w:space="0" w:color="auto"/>
      </w:divBdr>
    </w:div>
    <w:div w:id="712390726">
      <w:bodyDiv w:val="1"/>
      <w:marLeft w:val="0"/>
      <w:marRight w:val="0"/>
      <w:marTop w:val="0"/>
      <w:marBottom w:val="0"/>
      <w:divBdr>
        <w:top w:val="none" w:sz="0" w:space="0" w:color="auto"/>
        <w:left w:val="none" w:sz="0" w:space="0" w:color="auto"/>
        <w:bottom w:val="none" w:sz="0" w:space="0" w:color="auto"/>
        <w:right w:val="none" w:sz="0" w:space="0" w:color="auto"/>
      </w:divBdr>
    </w:div>
    <w:div w:id="716007167">
      <w:bodyDiv w:val="1"/>
      <w:marLeft w:val="0"/>
      <w:marRight w:val="0"/>
      <w:marTop w:val="0"/>
      <w:marBottom w:val="0"/>
      <w:divBdr>
        <w:top w:val="none" w:sz="0" w:space="0" w:color="auto"/>
        <w:left w:val="none" w:sz="0" w:space="0" w:color="auto"/>
        <w:bottom w:val="none" w:sz="0" w:space="0" w:color="auto"/>
        <w:right w:val="none" w:sz="0" w:space="0" w:color="auto"/>
      </w:divBdr>
    </w:div>
    <w:div w:id="921570992">
      <w:bodyDiv w:val="1"/>
      <w:marLeft w:val="0"/>
      <w:marRight w:val="0"/>
      <w:marTop w:val="0"/>
      <w:marBottom w:val="0"/>
      <w:divBdr>
        <w:top w:val="none" w:sz="0" w:space="0" w:color="auto"/>
        <w:left w:val="none" w:sz="0" w:space="0" w:color="auto"/>
        <w:bottom w:val="none" w:sz="0" w:space="0" w:color="auto"/>
        <w:right w:val="none" w:sz="0" w:space="0" w:color="auto"/>
      </w:divBdr>
    </w:div>
    <w:div w:id="997539811">
      <w:bodyDiv w:val="1"/>
      <w:marLeft w:val="0"/>
      <w:marRight w:val="0"/>
      <w:marTop w:val="0"/>
      <w:marBottom w:val="0"/>
      <w:divBdr>
        <w:top w:val="none" w:sz="0" w:space="0" w:color="auto"/>
        <w:left w:val="none" w:sz="0" w:space="0" w:color="auto"/>
        <w:bottom w:val="none" w:sz="0" w:space="0" w:color="auto"/>
        <w:right w:val="none" w:sz="0" w:space="0" w:color="auto"/>
      </w:divBdr>
    </w:div>
    <w:div w:id="997853434">
      <w:bodyDiv w:val="1"/>
      <w:marLeft w:val="0"/>
      <w:marRight w:val="0"/>
      <w:marTop w:val="0"/>
      <w:marBottom w:val="0"/>
      <w:divBdr>
        <w:top w:val="none" w:sz="0" w:space="0" w:color="auto"/>
        <w:left w:val="none" w:sz="0" w:space="0" w:color="auto"/>
        <w:bottom w:val="none" w:sz="0" w:space="0" w:color="auto"/>
        <w:right w:val="none" w:sz="0" w:space="0" w:color="auto"/>
      </w:divBdr>
    </w:div>
    <w:div w:id="1066881991">
      <w:bodyDiv w:val="1"/>
      <w:marLeft w:val="0"/>
      <w:marRight w:val="0"/>
      <w:marTop w:val="0"/>
      <w:marBottom w:val="0"/>
      <w:divBdr>
        <w:top w:val="none" w:sz="0" w:space="0" w:color="auto"/>
        <w:left w:val="none" w:sz="0" w:space="0" w:color="auto"/>
        <w:bottom w:val="none" w:sz="0" w:space="0" w:color="auto"/>
        <w:right w:val="none" w:sz="0" w:space="0" w:color="auto"/>
      </w:divBdr>
    </w:div>
    <w:div w:id="1073894090">
      <w:bodyDiv w:val="1"/>
      <w:marLeft w:val="0"/>
      <w:marRight w:val="0"/>
      <w:marTop w:val="0"/>
      <w:marBottom w:val="0"/>
      <w:divBdr>
        <w:top w:val="none" w:sz="0" w:space="0" w:color="auto"/>
        <w:left w:val="none" w:sz="0" w:space="0" w:color="auto"/>
        <w:bottom w:val="none" w:sz="0" w:space="0" w:color="auto"/>
        <w:right w:val="none" w:sz="0" w:space="0" w:color="auto"/>
      </w:divBdr>
    </w:div>
    <w:div w:id="1087455802">
      <w:bodyDiv w:val="1"/>
      <w:marLeft w:val="0"/>
      <w:marRight w:val="0"/>
      <w:marTop w:val="0"/>
      <w:marBottom w:val="0"/>
      <w:divBdr>
        <w:top w:val="none" w:sz="0" w:space="0" w:color="auto"/>
        <w:left w:val="none" w:sz="0" w:space="0" w:color="auto"/>
        <w:bottom w:val="none" w:sz="0" w:space="0" w:color="auto"/>
        <w:right w:val="none" w:sz="0" w:space="0" w:color="auto"/>
      </w:divBdr>
    </w:div>
    <w:div w:id="1088161145">
      <w:bodyDiv w:val="1"/>
      <w:marLeft w:val="0"/>
      <w:marRight w:val="0"/>
      <w:marTop w:val="0"/>
      <w:marBottom w:val="0"/>
      <w:divBdr>
        <w:top w:val="none" w:sz="0" w:space="0" w:color="auto"/>
        <w:left w:val="none" w:sz="0" w:space="0" w:color="auto"/>
        <w:bottom w:val="none" w:sz="0" w:space="0" w:color="auto"/>
        <w:right w:val="none" w:sz="0" w:space="0" w:color="auto"/>
      </w:divBdr>
    </w:div>
    <w:div w:id="1293249744">
      <w:bodyDiv w:val="1"/>
      <w:marLeft w:val="0"/>
      <w:marRight w:val="0"/>
      <w:marTop w:val="0"/>
      <w:marBottom w:val="0"/>
      <w:divBdr>
        <w:top w:val="none" w:sz="0" w:space="0" w:color="auto"/>
        <w:left w:val="none" w:sz="0" w:space="0" w:color="auto"/>
        <w:bottom w:val="none" w:sz="0" w:space="0" w:color="auto"/>
        <w:right w:val="none" w:sz="0" w:space="0" w:color="auto"/>
      </w:divBdr>
    </w:div>
    <w:div w:id="1299802185">
      <w:bodyDiv w:val="1"/>
      <w:marLeft w:val="0"/>
      <w:marRight w:val="0"/>
      <w:marTop w:val="0"/>
      <w:marBottom w:val="0"/>
      <w:divBdr>
        <w:top w:val="none" w:sz="0" w:space="0" w:color="auto"/>
        <w:left w:val="none" w:sz="0" w:space="0" w:color="auto"/>
        <w:bottom w:val="none" w:sz="0" w:space="0" w:color="auto"/>
        <w:right w:val="none" w:sz="0" w:space="0" w:color="auto"/>
      </w:divBdr>
    </w:div>
    <w:div w:id="1323118006">
      <w:bodyDiv w:val="1"/>
      <w:marLeft w:val="0"/>
      <w:marRight w:val="0"/>
      <w:marTop w:val="0"/>
      <w:marBottom w:val="0"/>
      <w:divBdr>
        <w:top w:val="none" w:sz="0" w:space="0" w:color="auto"/>
        <w:left w:val="none" w:sz="0" w:space="0" w:color="auto"/>
        <w:bottom w:val="none" w:sz="0" w:space="0" w:color="auto"/>
        <w:right w:val="none" w:sz="0" w:space="0" w:color="auto"/>
      </w:divBdr>
    </w:div>
    <w:div w:id="1332678365">
      <w:bodyDiv w:val="1"/>
      <w:marLeft w:val="0"/>
      <w:marRight w:val="0"/>
      <w:marTop w:val="0"/>
      <w:marBottom w:val="0"/>
      <w:divBdr>
        <w:top w:val="none" w:sz="0" w:space="0" w:color="auto"/>
        <w:left w:val="none" w:sz="0" w:space="0" w:color="auto"/>
        <w:bottom w:val="none" w:sz="0" w:space="0" w:color="auto"/>
        <w:right w:val="none" w:sz="0" w:space="0" w:color="auto"/>
      </w:divBdr>
    </w:div>
    <w:div w:id="1354261123">
      <w:bodyDiv w:val="1"/>
      <w:marLeft w:val="0"/>
      <w:marRight w:val="0"/>
      <w:marTop w:val="0"/>
      <w:marBottom w:val="0"/>
      <w:divBdr>
        <w:top w:val="none" w:sz="0" w:space="0" w:color="auto"/>
        <w:left w:val="none" w:sz="0" w:space="0" w:color="auto"/>
        <w:bottom w:val="none" w:sz="0" w:space="0" w:color="auto"/>
        <w:right w:val="none" w:sz="0" w:space="0" w:color="auto"/>
      </w:divBdr>
    </w:div>
    <w:div w:id="1420248579">
      <w:bodyDiv w:val="1"/>
      <w:marLeft w:val="0"/>
      <w:marRight w:val="0"/>
      <w:marTop w:val="0"/>
      <w:marBottom w:val="0"/>
      <w:divBdr>
        <w:top w:val="none" w:sz="0" w:space="0" w:color="auto"/>
        <w:left w:val="none" w:sz="0" w:space="0" w:color="auto"/>
        <w:bottom w:val="none" w:sz="0" w:space="0" w:color="auto"/>
        <w:right w:val="none" w:sz="0" w:space="0" w:color="auto"/>
      </w:divBdr>
      <w:divsChild>
        <w:div w:id="277372490">
          <w:marLeft w:val="0"/>
          <w:marRight w:val="0"/>
          <w:marTop w:val="0"/>
          <w:marBottom w:val="0"/>
          <w:divBdr>
            <w:top w:val="none" w:sz="0" w:space="0" w:color="auto"/>
            <w:left w:val="none" w:sz="0" w:space="0" w:color="auto"/>
            <w:bottom w:val="none" w:sz="0" w:space="0" w:color="auto"/>
            <w:right w:val="none" w:sz="0" w:space="0" w:color="auto"/>
          </w:divBdr>
          <w:divsChild>
            <w:div w:id="951861116">
              <w:marLeft w:val="0"/>
              <w:marRight w:val="0"/>
              <w:marTop w:val="0"/>
              <w:marBottom w:val="0"/>
              <w:divBdr>
                <w:top w:val="single" w:sz="12" w:space="0" w:color="1A73E8"/>
                <w:left w:val="single" w:sz="12" w:space="2" w:color="1A73E8"/>
                <w:bottom w:val="single" w:sz="12" w:space="0" w:color="1A73E8"/>
                <w:right w:val="single" w:sz="12" w:space="2" w:color="1A73E8"/>
              </w:divBdr>
              <w:divsChild>
                <w:div w:id="3250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3033">
      <w:bodyDiv w:val="1"/>
      <w:marLeft w:val="0"/>
      <w:marRight w:val="0"/>
      <w:marTop w:val="0"/>
      <w:marBottom w:val="0"/>
      <w:divBdr>
        <w:top w:val="none" w:sz="0" w:space="0" w:color="auto"/>
        <w:left w:val="none" w:sz="0" w:space="0" w:color="auto"/>
        <w:bottom w:val="none" w:sz="0" w:space="0" w:color="auto"/>
        <w:right w:val="none" w:sz="0" w:space="0" w:color="auto"/>
      </w:divBdr>
    </w:div>
    <w:div w:id="1563910093">
      <w:bodyDiv w:val="1"/>
      <w:marLeft w:val="0"/>
      <w:marRight w:val="0"/>
      <w:marTop w:val="0"/>
      <w:marBottom w:val="0"/>
      <w:divBdr>
        <w:top w:val="none" w:sz="0" w:space="0" w:color="auto"/>
        <w:left w:val="none" w:sz="0" w:space="0" w:color="auto"/>
        <w:bottom w:val="none" w:sz="0" w:space="0" w:color="auto"/>
        <w:right w:val="none" w:sz="0" w:space="0" w:color="auto"/>
      </w:divBdr>
    </w:div>
    <w:div w:id="1576547454">
      <w:bodyDiv w:val="1"/>
      <w:marLeft w:val="0"/>
      <w:marRight w:val="0"/>
      <w:marTop w:val="0"/>
      <w:marBottom w:val="0"/>
      <w:divBdr>
        <w:top w:val="none" w:sz="0" w:space="0" w:color="auto"/>
        <w:left w:val="none" w:sz="0" w:space="0" w:color="auto"/>
        <w:bottom w:val="none" w:sz="0" w:space="0" w:color="auto"/>
        <w:right w:val="none" w:sz="0" w:space="0" w:color="auto"/>
      </w:divBdr>
    </w:div>
    <w:div w:id="1703705811">
      <w:bodyDiv w:val="1"/>
      <w:marLeft w:val="0"/>
      <w:marRight w:val="0"/>
      <w:marTop w:val="0"/>
      <w:marBottom w:val="0"/>
      <w:divBdr>
        <w:top w:val="none" w:sz="0" w:space="0" w:color="auto"/>
        <w:left w:val="none" w:sz="0" w:space="0" w:color="auto"/>
        <w:bottom w:val="none" w:sz="0" w:space="0" w:color="auto"/>
        <w:right w:val="none" w:sz="0" w:space="0" w:color="auto"/>
      </w:divBdr>
    </w:div>
    <w:div w:id="1819612716">
      <w:bodyDiv w:val="1"/>
      <w:marLeft w:val="0"/>
      <w:marRight w:val="0"/>
      <w:marTop w:val="0"/>
      <w:marBottom w:val="0"/>
      <w:divBdr>
        <w:top w:val="none" w:sz="0" w:space="0" w:color="auto"/>
        <w:left w:val="none" w:sz="0" w:space="0" w:color="auto"/>
        <w:bottom w:val="none" w:sz="0" w:space="0" w:color="auto"/>
        <w:right w:val="none" w:sz="0" w:space="0" w:color="auto"/>
      </w:divBdr>
    </w:div>
    <w:div w:id="1881282107">
      <w:bodyDiv w:val="1"/>
      <w:marLeft w:val="0"/>
      <w:marRight w:val="0"/>
      <w:marTop w:val="0"/>
      <w:marBottom w:val="0"/>
      <w:divBdr>
        <w:top w:val="none" w:sz="0" w:space="0" w:color="auto"/>
        <w:left w:val="none" w:sz="0" w:space="0" w:color="auto"/>
        <w:bottom w:val="none" w:sz="0" w:space="0" w:color="auto"/>
        <w:right w:val="none" w:sz="0" w:space="0" w:color="auto"/>
      </w:divBdr>
    </w:div>
    <w:div w:id="1894805228">
      <w:bodyDiv w:val="1"/>
      <w:marLeft w:val="0"/>
      <w:marRight w:val="0"/>
      <w:marTop w:val="0"/>
      <w:marBottom w:val="0"/>
      <w:divBdr>
        <w:top w:val="none" w:sz="0" w:space="0" w:color="auto"/>
        <w:left w:val="none" w:sz="0" w:space="0" w:color="auto"/>
        <w:bottom w:val="none" w:sz="0" w:space="0" w:color="auto"/>
        <w:right w:val="none" w:sz="0" w:space="0" w:color="auto"/>
      </w:divBdr>
    </w:div>
    <w:div w:id="1962493334">
      <w:bodyDiv w:val="1"/>
      <w:marLeft w:val="0"/>
      <w:marRight w:val="0"/>
      <w:marTop w:val="0"/>
      <w:marBottom w:val="0"/>
      <w:divBdr>
        <w:top w:val="none" w:sz="0" w:space="0" w:color="auto"/>
        <w:left w:val="none" w:sz="0" w:space="0" w:color="auto"/>
        <w:bottom w:val="none" w:sz="0" w:space="0" w:color="auto"/>
        <w:right w:val="none" w:sz="0" w:space="0" w:color="auto"/>
      </w:divBdr>
    </w:div>
    <w:div w:id="1976717887">
      <w:bodyDiv w:val="1"/>
      <w:marLeft w:val="0"/>
      <w:marRight w:val="0"/>
      <w:marTop w:val="0"/>
      <w:marBottom w:val="0"/>
      <w:divBdr>
        <w:top w:val="none" w:sz="0" w:space="0" w:color="auto"/>
        <w:left w:val="none" w:sz="0" w:space="0" w:color="auto"/>
        <w:bottom w:val="none" w:sz="0" w:space="0" w:color="auto"/>
        <w:right w:val="none" w:sz="0" w:space="0" w:color="auto"/>
      </w:divBdr>
    </w:div>
    <w:div w:id="2046829178">
      <w:bodyDiv w:val="1"/>
      <w:marLeft w:val="0"/>
      <w:marRight w:val="0"/>
      <w:marTop w:val="0"/>
      <w:marBottom w:val="0"/>
      <w:divBdr>
        <w:top w:val="none" w:sz="0" w:space="0" w:color="auto"/>
        <w:left w:val="none" w:sz="0" w:space="0" w:color="auto"/>
        <w:bottom w:val="none" w:sz="0" w:space="0" w:color="auto"/>
        <w:right w:val="none" w:sz="0" w:space="0" w:color="auto"/>
      </w:divBdr>
    </w:div>
    <w:div w:id="2072540120">
      <w:bodyDiv w:val="1"/>
      <w:marLeft w:val="0"/>
      <w:marRight w:val="0"/>
      <w:marTop w:val="0"/>
      <w:marBottom w:val="0"/>
      <w:divBdr>
        <w:top w:val="none" w:sz="0" w:space="0" w:color="auto"/>
        <w:left w:val="none" w:sz="0" w:space="0" w:color="auto"/>
        <w:bottom w:val="none" w:sz="0" w:space="0" w:color="auto"/>
        <w:right w:val="none" w:sz="0" w:space="0" w:color="auto"/>
      </w:divBdr>
    </w:div>
    <w:div w:id="2082940952">
      <w:bodyDiv w:val="1"/>
      <w:marLeft w:val="0"/>
      <w:marRight w:val="0"/>
      <w:marTop w:val="0"/>
      <w:marBottom w:val="0"/>
      <w:divBdr>
        <w:top w:val="none" w:sz="0" w:space="0" w:color="auto"/>
        <w:left w:val="none" w:sz="0" w:space="0" w:color="auto"/>
        <w:bottom w:val="none" w:sz="0" w:space="0" w:color="auto"/>
        <w:right w:val="none" w:sz="0" w:space="0" w:color="auto"/>
      </w:divBdr>
    </w:div>
    <w:div w:id="2100056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cloud1.infinitecampus.org/campus/store/stanton/home" TargetMode="External"/><Relationship Id="rId3" Type="http://schemas.openxmlformats.org/officeDocument/2006/relationships/settings" Target="settings.xml"/><Relationship Id="rId7" Type="http://schemas.openxmlformats.org/officeDocument/2006/relationships/hyperlink" Target="https://necloud1.infinitecampus.org/campus/store/stanton/ho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Stanton Community Schools</Company>
  <LinksUpToDate>false</LinksUpToDate>
  <CharactersWithSpaces>6</CharactersWithSpaces>
  <SharedDoc>false</SharedDoc>
  <HLinks>
    <vt:vector size="6" baseType="variant">
      <vt:variant>
        <vt:i4>4128823</vt:i4>
      </vt:variant>
      <vt:variant>
        <vt:i4>0</vt:i4>
      </vt:variant>
      <vt:variant>
        <vt:i4>0</vt:i4>
      </vt:variant>
      <vt:variant>
        <vt:i4>5</vt:i4>
      </vt:variant>
      <vt:variant>
        <vt:lpwstr>https://forms.gle/p2ry7mLE6iKQdPrj8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Cunningham</dc:creator>
  <cp:lastModifiedBy>Samantha Farrier</cp:lastModifiedBy>
  <cp:revision>58</cp:revision>
  <cp:lastPrinted>2025-02-18T23:15:00Z</cp:lastPrinted>
  <dcterms:created xsi:type="dcterms:W3CDTF">2024-10-16T20:38:00Z</dcterms:created>
  <dcterms:modified xsi:type="dcterms:W3CDTF">2025-02-20T00:36:00Z</dcterms:modified>
</cp:coreProperties>
</file>