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975632" w:rsidP="00975632">
      <w:pPr>
        <w:jc w:val="center"/>
        <w:rPr>
          <w:b/>
          <w:sz w:val="36"/>
        </w:rPr>
      </w:pPr>
      <w:r w:rsidRPr="00975632">
        <w:rPr>
          <w:b/>
          <w:sz w:val="36"/>
        </w:rPr>
        <w:t>III. End of the Cold War</w:t>
      </w:r>
    </w:p>
    <w:p w:rsidR="00975632" w:rsidRPr="00975632" w:rsidRDefault="00975632" w:rsidP="00975632">
      <w:pPr>
        <w:pStyle w:val="ListParagraph"/>
        <w:numPr>
          <w:ilvl w:val="0"/>
          <w:numId w:val="1"/>
        </w:numPr>
        <w:rPr>
          <w:sz w:val="24"/>
        </w:rPr>
      </w:pPr>
      <w:r w:rsidRPr="00975632">
        <w:rPr>
          <w:sz w:val="24"/>
        </w:rPr>
        <w:t>Cuban Missile Crisis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U.S. put nuclear bombs in Turkey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>1962 -</w:t>
      </w:r>
      <w:r w:rsidRPr="00975632">
        <w:rPr>
          <w:sz w:val="24"/>
        </w:rPr>
        <w:t>Soviet Union secretly began to build missile sites in Cuba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Were capable of launching nuclear weapons to most of the United States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U.S. responded by putting a blockade around Cuba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People around the world feared a nuclear war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Khrushchev –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The Red Phone – 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War was adverted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U.S. placed an eco</w:t>
      </w:r>
      <w:r w:rsidRPr="00975632">
        <w:rPr>
          <w:sz w:val="24"/>
        </w:rPr>
        <w:t>nomic embargo on Cuba that still exists today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rPr>
          <w:sz w:val="24"/>
        </w:rPr>
      </w:pPr>
      <w:r w:rsidRPr="00975632">
        <w:rPr>
          <w:sz w:val="24"/>
        </w:rPr>
        <w:t>B. Fall of the Soviet Union</w:t>
      </w:r>
    </w:p>
    <w:p w:rsidR="00000000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Mikhail Gorbachev –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lastRenderedPageBreak/>
        <w:t>Gorbachev wanted economic and social changes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Glasnost –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>Perestroika</w:t>
      </w:r>
      <w:r>
        <w:rPr>
          <w:sz w:val="24"/>
        </w:rPr>
        <w:t xml:space="preserve"> –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rPr>
          <w:sz w:val="24"/>
        </w:rPr>
      </w:pPr>
      <w:r w:rsidRPr="00975632">
        <w:rPr>
          <w:sz w:val="24"/>
        </w:rPr>
        <w:t>C. Arms Race Continues</w:t>
      </w:r>
    </w:p>
    <w:p w:rsidR="00000000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Ronald Reagan –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U.S. spent over 2 trillion – If you can’t beat them economically bury th</w:t>
      </w:r>
      <w:r w:rsidRPr="00975632">
        <w:rPr>
          <w:sz w:val="24"/>
        </w:rPr>
        <w:t>em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 xml:space="preserve">Gorbachev realized the Soviets could not afford this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1987 – </w:t>
      </w:r>
      <w:r w:rsidRPr="00975632">
        <w:rPr>
          <w:sz w:val="24"/>
        </w:rPr>
        <w:t>Two leaders met and signed arms control treaties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Years of military spending bankrupted the Soviet government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1989 – </w:t>
      </w:r>
      <w:r w:rsidRPr="00975632">
        <w:rPr>
          <w:sz w:val="24"/>
        </w:rPr>
        <w:t xml:space="preserve">Fall of the Berlin Wall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1990 – </w:t>
      </w:r>
      <w:r w:rsidRPr="00975632">
        <w:rPr>
          <w:sz w:val="24"/>
        </w:rPr>
        <w:t>Reunification of Germany</w:t>
      </w:r>
      <w:r w:rsidRPr="00975632">
        <w:rPr>
          <w:b/>
          <w:bCs/>
          <w:sz w:val="24"/>
        </w:rPr>
        <w:t xml:space="preserve">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>March 1990 –</w:t>
      </w:r>
      <w:r w:rsidRPr="00975632">
        <w:rPr>
          <w:b/>
          <w:bCs/>
          <w:sz w:val="24"/>
        </w:rPr>
        <w:t xml:space="preserve"> </w:t>
      </w:r>
      <w:r w:rsidRPr="00975632">
        <w:rPr>
          <w:sz w:val="24"/>
        </w:rPr>
        <w:t>Lithuania declared independence from the Soviet Union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lastRenderedPageBreak/>
        <w:t>Gorbachev responded by placing an economic blockade on the country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January 1991 – </w:t>
      </w:r>
      <w:r w:rsidRPr="00975632">
        <w:rPr>
          <w:sz w:val="24"/>
        </w:rPr>
        <w:t>Soviet troops attack and kill 14 unarmed Lithuanian citizens</w:t>
      </w:r>
      <w:r w:rsidRPr="00975632">
        <w:rPr>
          <w:b/>
          <w:bCs/>
          <w:sz w:val="24"/>
        </w:rPr>
        <w:t xml:space="preserve">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Boris Yeltsin – 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Called for the end of the Soviet Union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Yeltsin became the first directly elected Russian President</w:t>
      </w:r>
      <w:r w:rsidRPr="00975632">
        <w:rPr>
          <w:sz w:val="24"/>
        </w:rPr>
        <w:t xml:space="preserve"> 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August 18, 1991 – </w:t>
      </w:r>
      <w:r w:rsidRPr="00975632">
        <w:rPr>
          <w:sz w:val="24"/>
        </w:rPr>
        <w:t xml:space="preserve">Communist </w:t>
      </w:r>
      <w:r w:rsidRPr="00975632">
        <w:rPr>
          <w:sz w:val="24"/>
        </w:rPr>
        <w:t xml:space="preserve">hard liners attempt a coup to reassert Communism in the Soviet Union – </w:t>
      </w:r>
      <w:r w:rsidRPr="00975632">
        <w:rPr>
          <w:sz w:val="24"/>
        </w:rPr>
        <w:t>Gorbachev secretly arrested</w:t>
      </w:r>
      <w:r w:rsidRPr="00975632">
        <w:rPr>
          <w:sz w:val="24"/>
        </w:rPr>
        <w:t xml:space="preserve"> 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Russian military refused to support the coup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Communist party collapsed after the failed coup</w:t>
      </w: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b/>
          <w:bCs/>
          <w:sz w:val="24"/>
        </w:rPr>
        <w:t xml:space="preserve">December 25, 1991 – </w:t>
      </w:r>
      <w:r w:rsidRPr="00975632">
        <w:rPr>
          <w:sz w:val="24"/>
        </w:rPr>
        <w:t xml:space="preserve">Soviet Union officially ended and spilt </w:t>
      </w:r>
      <w:r w:rsidRPr="00975632">
        <w:rPr>
          <w:sz w:val="24"/>
        </w:rPr>
        <w:t>into 15 separate countries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Marks the end of the Cold War</w:t>
      </w:r>
      <w:r w:rsidRPr="00975632">
        <w:rPr>
          <w:sz w:val="24"/>
        </w:rPr>
        <w:t xml:space="preserve"> 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000000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50 years of the Cold War meant that the world’s problem’s had been viewed in the lens of capitalism vs. communism</w:t>
      </w: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Default="00975632" w:rsidP="00975632">
      <w:pPr>
        <w:pStyle w:val="ListParagraph"/>
        <w:ind w:left="1080"/>
        <w:rPr>
          <w:sz w:val="24"/>
        </w:rPr>
      </w:pPr>
    </w:p>
    <w:p w:rsidR="00975632" w:rsidRPr="00975632" w:rsidRDefault="00975632" w:rsidP="00975632">
      <w:pPr>
        <w:pStyle w:val="ListParagraph"/>
        <w:numPr>
          <w:ilvl w:val="0"/>
          <w:numId w:val="2"/>
        </w:numPr>
        <w:rPr>
          <w:sz w:val="24"/>
        </w:rPr>
      </w:pPr>
      <w:r w:rsidRPr="00975632">
        <w:rPr>
          <w:sz w:val="24"/>
        </w:rPr>
        <w:t>Meant that many dangerous and immoral regimes were supported by the US because they opposed the Soviet Union</w:t>
      </w:r>
    </w:p>
    <w:sectPr w:rsidR="00975632" w:rsidRPr="00975632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1A7"/>
    <w:multiLevelType w:val="hybridMultilevel"/>
    <w:tmpl w:val="8BDE63D8"/>
    <w:lvl w:ilvl="0" w:tplc="EDF2E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8F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E04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FEA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EC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8B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D48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6E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A697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BC757CD"/>
    <w:multiLevelType w:val="hybridMultilevel"/>
    <w:tmpl w:val="3ED6192A"/>
    <w:lvl w:ilvl="0" w:tplc="B3E60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E7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94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88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CF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70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8F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B81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A34845"/>
    <w:multiLevelType w:val="hybridMultilevel"/>
    <w:tmpl w:val="74BA70E8"/>
    <w:lvl w:ilvl="0" w:tplc="DC8C7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5C1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2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8D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FCE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2C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B44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5C1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263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26226B4"/>
    <w:multiLevelType w:val="hybridMultilevel"/>
    <w:tmpl w:val="224E938A"/>
    <w:lvl w:ilvl="0" w:tplc="7E5CE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8B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84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E2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68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6E9D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8C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6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8B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F63924"/>
    <w:multiLevelType w:val="hybridMultilevel"/>
    <w:tmpl w:val="966C25A4"/>
    <w:lvl w:ilvl="0" w:tplc="8CBEC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661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27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2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4AB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54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E2B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AC6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2A8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31505D"/>
    <w:multiLevelType w:val="hybridMultilevel"/>
    <w:tmpl w:val="AB2C4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7C3414"/>
    <w:multiLevelType w:val="hybridMultilevel"/>
    <w:tmpl w:val="5EBA6A80"/>
    <w:lvl w:ilvl="0" w:tplc="4D2E6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52E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42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4A2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4C0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C2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CB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0B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FE1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9DE6623"/>
    <w:multiLevelType w:val="hybridMultilevel"/>
    <w:tmpl w:val="0EEA95E6"/>
    <w:lvl w:ilvl="0" w:tplc="0526E9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6D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2F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461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E05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1EB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46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AC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F40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B99575A"/>
    <w:multiLevelType w:val="hybridMultilevel"/>
    <w:tmpl w:val="B8A8B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217F"/>
    <w:multiLevelType w:val="hybridMultilevel"/>
    <w:tmpl w:val="6D5A7A9A"/>
    <w:lvl w:ilvl="0" w:tplc="D5F48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16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AA2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883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129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81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441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500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0CB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7CD337A"/>
    <w:multiLevelType w:val="hybridMultilevel"/>
    <w:tmpl w:val="F9BAF36A"/>
    <w:lvl w:ilvl="0" w:tplc="CA9A1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304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DC2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6A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081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F8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4F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823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9E96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632"/>
    <w:rsid w:val="000033AF"/>
    <w:rsid w:val="000220F9"/>
    <w:rsid w:val="00042FE2"/>
    <w:rsid w:val="00094FAE"/>
    <w:rsid w:val="000C56A6"/>
    <w:rsid w:val="000D16AB"/>
    <w:rsid w:val="00122B5B"/>
    <w:rsid w:val="001D1946"/>
    <w:rsid w:val="001D37F4"/>
    <w:rsid w:val="0029073F"/>
    <w:rsid w:val="002C3AEB"/>
    <w:rsid w:val="00375659"/>
    <w:rsid w:val="00400955"/>
    <w:rsid w:val="00503B9F"/>
    <w:rsid w:val="00557E6B"/>
    <w:rsid w:val="005600E2"/>
    <w:rsid w:val="00595412"/>
    <w:rsid w:val="005C73D3"/>
    <w:rsid w:val="00603B5D"/>
    <w:rsid w:val="006A355E"/>
    <w:rsid w:val="006D2AE8"/>
    <w:rsid w:val="00735787"/>
    <w:rsid w:val="00757D0E"/>
    <w:rsid w:val="00760E2A"/>
    <w:rsid w:val="00797188"/>
    <w:rsid w:val="007B7BA7"/>
    <w:rsid w:val="007C700F"/>
    <w:rsid w:val="007D4783"/>
    <w:rsid w:val="008045EC"/>
    <w:rsid w:val="00804DD3"/>
    <w:rsid w:val="00876D65"/>
    <w:rsid w:val="00880FE6"/>
    <w:rsid w:val="00892D97"/>
    <w:rsid w:val="008A3B0B"/>
    <w:rsid w:val="009142F9"/>
    <w:rsid w:val="00937202"/>
    <w:rsid w:val="00975632"/>
    <w:rsid w:val="00991B48"/>
    <w:rsid w:val="009E2DBF"/>
    <w:rsid w:val="00A06841"/>
    <w:rsid w:val="00A26A06"/>
    <w:rsid w:val="00A65B52"/>
    <w:rsid w:val="00B27800"/>
    <w:rsid w:val="00B31295"/>
    <w:rsid w:val="00B81B8B"/>
    <w:rsid w:val="00B93C66"/>
    <w:rsid w:val="00BB3068"/>
    <w:rsid w:val="00C019C2"/>
    <w:rsid w:val="00C732E8"/>
    <w:rsid w:val="00CF4D86"/>
    <w:rsid w:val="00D03217"/>
    <w:rsid w:val="00D30873"/>
    <w:rsid w:val="00D67731"/>
    <w:rsid w:val="00E31347"/>
    <w:rsid w:val="00E43EA2"/>
    <w:rsid w:val="00E561D4"/>
    <w:rsid w:val="00E85060"/>
    <w:rsid w:val="00EA328A"/>
    <w:rsid w:val="00ED3382"/>
    <w:rsid w:val="00F301AF"/>
    <w:rsid w:val="00F3254E"/>
    <w:rsid w:val="00F37011"/>
    <w:rsid w:val="00FA2C52"/>
    <w:rsid w:val="00FC0748"/>
    <w:rsid w:val="00FC6C4C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6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1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18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6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3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5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2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8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6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006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522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98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28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0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66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486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2014-01-13T17:33:00Z</dcterms:created>
  <dcterms:modified xsi:type="dcterms:W3CDTF">2014-01-13T17:45:00Z</dcterms:modified>
</cp:coreProperties>
</file>