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0A7AE8" w:rsidP="000A7AE8">
      <w:pPr>
        <w:contextualSpacing/>
        <w:jc w:val="center"/>
        <w:rPr>
          <w:sz w:val="24"/>
        </w:rPr>
      </w:pPr>
      <w:r w:rsidRPr="000A7AE8">
        <w:rPr>
          <w:sz w:val="36"/>
        </w:rPr>
        <w:t>III. Socialist Proposed Radical Change</w:t>
      </w:r>
    </w:p>
    <w:p w:rsidR="000A7AE8" w:rsidRDefault="000A7AE8" w:rsidP="000A7AE8">
      <w:pPr>
        <w:contextualSpacing/>
        <w:jc w:val="center"/>
        <w:rPr>
          <w:sz w:val="24"/>
        </w:rPr>
      </w:pPr>
    </w:p>
    <w:p w:rsidR="00000000" w:rsidRPr="000A7AE8" w:rsidRDefault="000A7AE8" w:rsidP="000A7AE8">
      <w:pPr>
        <w:numPr>
          <w:ilvl w:val="0"/>
          <w:numId w:val="1"/>
        </w:numPr>
        <w:contextualSpacing/>
        <w:rPr>
          <w:sz w:val="24"/>
        </w:rPr>
      </w:pPr>
      <w:r w:rsidRPr="000A7AE8">
        <w:rPr>
          <w:sz w:val="24"/>
        </w:rPr>
        <w:t xml:space="preserve">Economy created by the Industrial Revolution had great inequalities </w:t>
      </w:r>
    </w:p>
    <w:p w:rsidR="000A7AE8" w:rsidRDefault="000A7AE8" w:rsidP="000A7AE8">
      <w:pPr>
        <w:ind w:left="720"/>
        <w:contextualSpacing/>
        <w:rPr>
          <w:sz w:val="24"/>
        </w:rPr>
      </w:pPr>
    </w:p>
    <w:p w:rsidR="000A7AE8" w:rsidRDefault="000A7AE8" w:rsidP="000A7AE8">
      <w:pPr>
        <w:ind w:left="720"/>
        <w:contextualSpacing/>
        <w:rPr>
          <w:sz w:val="24"/>
        </w:rPr>
      </w:pPr>
    </w:p>
    <w:p w:rsidR="000A7AE8" w:rsidRDefault="000A7AE8" w:rsidP="000A7AE8">
      <w:pPr>
        <w:numPr>
          <w:ilvl w:val="0"/>
          <w:numId w:val="1"/>
        </w:numPr>
        <w:contextualSpacing/>
        <w:rPr>
          <w:sz w:val="24"/>
        </w:rPr>
      </w:pPr>
      <w:r w:rsidRPr="000A7AE8">
        <w:rPr>
          <w:sz w:val="24"/>
        </w:rPr>
        <w:t>Distribution of the world’s wealth was very unequal</w:t>
      </w:r>
    </w:p>
    <w:p w:rsidR="000A7AE8" w:rsidRDefault="000A7AE8" w:rsidP="000A7AE8">
      <w:pPr>
        <w:contextualSpacing/>
        <w:rPr>
          <w:sz w:val="24"/>
        </w:rPr>
      </w:pPr>
    </w:p>
    <w:p w:rsidR="00000000" w:rsidRPr="000A7AE8" w:rsidRDefault="000A7AE8" w:rsidP="000A7AE8">
      <w:pPr>
        <w:contextualSpacing/>
        <w:rPr>
          <w:sz w:val="24"/>
        </w:rPr>
      </w:pPr>
      <w:r w:rsidRPr="000A7AE8">
        <w:rPr>
          <w:sz w:val="24"/>
        </w:rPr>
        <w:t xml:space="preserve"> </w:t>
      </w:r>
    </w:p>
    <w:p w:rsidR="000A7AE8" w:rsidRPr="000A7AE8" w:rsidRDefault="000A7AE8" w:rsidP="000A7AE8">
      <w:pPr>
        <w:pStyle w:val="ListParagraph"/>
        <w:numPr>
          <w:ilvl w:val="0"/>
          <w:numId w:val="2"/>
        </w:numPr>
        <w:rPr>
          <w:sz w:val="24"/>
        </w:rPr>
      </w:pPr>
      <w:r w:rsidRPr="000A7AE8">
        <w:rPr>
          <w:sz w:val="24"/>
        </w:rPr>
        <w:t>Rise of Socialism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 xml:space="preserve">Socialism </w:t>
      </w:r>
      <w:r>
        <w:rPr>
          <w:sz w:val="24"/>
        </w:rPr>
        <w:t xml:space="preserve">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Government plays an active role </w:t>
      </w:r>
      <w:r w:rsidRPr="000A7AE8">
        <w:rPr>
          <w:sz w:val="24"/>
        </w:rPr>
        <w:t xml:space="preserve">in controlling the economy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Believe that workers are exploited by their bosses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Believe that public ownership of industries benefits the working class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i/>
          <w:iCs/>
          <w:sz w:val="24"/>
        </w:rPr>
        <w:t xml:space="preserve">The Communist Manifesto </w:t>
      </w:r>
      <w:r w:rsidRPr="000A7AE8">
        <w:rPr>
          <w:sz w:val="24"/>
        </w:rPr>
        <w:t xml:space="preserve">(1848) 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ind w:firstLine="720"/>
        <w:rPr>
          <w:sz w:val="24"/>
        </w:rPr>
      </w:pPr>
      <w:r w:rsidRPr="000A7AE8">
        <w:rPr>
          <w:sz w:val="24"/>
        </w:rPr>
        <w:t>What the Manifesto Said</w:t>
      </w: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Believed that economic forces alone dominated society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Division of warring classes marked all of human history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Industrial Revolution intensified the class struggle </w:t>
      </w: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lastRenderedPageBreak/>
        <w:t xml:space="preserve">Bourgeoisie – 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>Prole</w:t>
      </w:r>
      <w:r w:rsidRPr="000A7AE8">
        <w:rPr>
          <w:b/>
          <w:bCs/>
          <w:sz w:val="24"/>
        </w:rPr>
        <w:t>tariat</w:t>
      </w:r>
      <w:r>
        <w:rPr>
          <w:sz w:val="24"/>
        </w:rPr>
        <w:t xml:space="preserve"> 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Labor of workers creates great profit for employers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Workers receive only small fraction of wealth they create</w:t>
      </w:r>
      <w:r w:rsidRPr="000A7AE8">
        <w:rPr>
          <w:b/>
          <w:bCs/>
          <w:sz w:val="24"/>
        </w:rPr>
        <w:t xml:space="preserve">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ind w:firstLine="720"/>
        <w:rPr>
          <w:sz w:val="24"/>
        </w:rPr>
      </w:pPr>
      <w:r w:rsidRPr="000A7AE8">
        <w:rPr>
          <w:sz w:val="24"/>
        </w:rPr>
        <w:t>C. Future According to Marx</w:t>
      </w: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Capitalism would eventually destroy itself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>“Workers of the</w:t>
      </w:r>
      <w:r w:rsidRPr="000A7AE8">
        <w:rPr>
          <w:b/>
          <w:bCs/>
          <w:sz w:val="24"/>
        </w:rPr>
        <w:t xml:space="preserve"> World Unite” –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 xml:space="preserve">“Dictatorship of the Proletariat” 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A classless society would eventually develop 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 xml:space="preserve">Communism 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ind w:firstLine="720"/>
        <w:rPr>
          <w:sz w:val="24"/>
        </w:rPr>
      </w:pPr>
      <w:r w:rsidRPr="000A7AE8">
        <w:rPr>
          <w:sz w:val="24"/>
        </w:rPr>
        <w:lastRenderedPageBreak/>
        <w:t>Living Conditions in Marx’s Perfect Society</w:t>
      </w: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All goods and services would be shared equally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No classes would exist in society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Private property would cease to exist – Government would own everything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Each pers</w:t>
      </w:r>
      <w:r w:rsidRPr="000A7AE8">
        <w:rPr>
          <w:sz w:val="24"/>
        </w:rPr>
        <w:t>on would contribute what they could and receive what they need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rPr>
          <w:sz w:val="24"/>
        </w:rPr>
      </w:pPr>
    </w:p>
    <w:p w:rsidR="000A7AE8" w:rsidRPr="000A7AE8" w:rsidRDefault="000A7AE8" w:rsidP="000A7AE8">
      <w:pPr>
        <w:ind w:firstLine="720"/>
        <w:rPr>
          <w:sz w:val="24"/>
        </w:rPr>
      </w:pPr>
      <w:r w:rsidRPr="000A7AE8">
        <w:rPr>
          <w:sz w:val="24"/>
        </w:rPr>
        <w:t>D. Results of Manifesto</w:t>
      </w: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Few short-term consequences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Did not produce major results until the 1900s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b/>
          <w:bCs/>
          <w:sz w:val="24"/>
        </w:rPr>
        <w:t xml:space="preserve">1900s –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 xml:space="preserve">Many of Marx’s predicts have proven wrong </w:t>
      </w: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A7AE8" w:rsidRDefault="000A7AE8" w:rsidP="000A7AE8">
      <w:pPr>
        <w:pStyle w:val="ListParagraph"/>
        <w:ind w:left="1080"/>
        <w:rPr>
          <w:sz w:val="24"/>
        </w:rPr>
      </w:pPr>
    </w:p>
    <w:p w:rsidR="00000000" w:rsidRPr="000A7AE8" w:rsidRDefault="000A7AE8" w:rsidP="000A7AE8">
      <w:pPr>
        <w:pStyle w:val="ListParagraph"/>
        <w:numPr>
          <w:ilvl w:val="0"/>
          <w:numId w:val="3"/>
        </w:numPr>
        <w:rPr>
          <w:sz w:val="24"/>
        </w:rPr>
      </w:pPr>
      <w:r w:rsidRPr="000A7AE8">
        <w:rPr>
          <w:sz w:val="24"/>
        </w:rPr>
        <w:t>Time has proven that history is shaped by much more than economics</w:t>
      </w:r>
    </w:p>
    <w:p w:rsidR="000A7AE8" w:rsidRPr="000A7AE8" w:rsidRDefault="000A7AE8" w:rsidP="000A7AE8">
      <w:pPr>
        <w:pStyle w:val="ListParagraph"/>
        <w:ind w:left="1080"/>
        <w:rPr>
          <w:sz w:val="24"/>
        </w:rPr>
      </w:pPr>
    </w:p>
    <w:sectPr w:rsidR="000A7AE8" w:rsidRPr="000A7AE8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E06"/>
    <w:multiLevelType w:val="hybridMultilevel"/>
    <w:tmpl w:val="1D56E42A"/>
    <w:lvl w:ilvl="0" w:tplc="BEC41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4E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DE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EA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E0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92F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E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EA9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24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28148B"/>
    <w:multiLevelType w:val="hybridMultilevel"/>
    <w:tmpl w:val="1CA41F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5FAC"/>
    <w:multiLevelType w:val="hybridMultilevel"/>
    <w:tmpl w:val="0688C7AC"/>
    <w:lvl w:ilvl="0" w:tplc="96E8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AE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A3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81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B0E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C6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83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C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E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D02039"/>
    <w:multiLevelType w:val="hybridMultilevel"/>
    <w:tmpl w:val="BD8E6C32"/>
    <w:lvl w:ilvl="0" w:tplc="2D94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21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E9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EE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98E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7C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8E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94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FED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7728A5"/>
    <w:multiLevelType w:val="hybridMultilevel"/>
    <w:tmpl w:val="F830143C"/>
    <w:lvl w:ilvl="0" w:tplc="C6008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A7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EA5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4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84C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CC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EC3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4E4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C83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DA247F"/>
    <w:multiLevelType w:val="hybridMultilevel"/>
    <w:tmpl w:val="8CC6EA6E"/>
    <w:lvl w:ilvl="0" w:tplc="45263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382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46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A6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D4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E1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E7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E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8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F154F0B"/>
    <w:multiLevelType w:val="hybridMultilevel"/>
    <w:tmpl w:val="24E26920"/>
    <w:lvl w:ilvl="0" w:tplc="81761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883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A5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4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A2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8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6B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E5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2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50030B"/>
    <w:multiLevelType w:val="hybridMultilevel"/>
    <w:tmpl w:val="BC30F8C0"/>
    <w:lvl w:ilvl="0" w:tplc="677A4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CE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E7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B6D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E0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69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CB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38C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81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D43512"/>
    <w:multiLevelType w:val="hybridMultilevel"/>
    <w:tmpl w:val="764837BC"/>
    <w:lvl w:ilvl="0" w:tplc="A9FCD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C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A01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E6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0E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8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72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4A4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9E8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1243A4"/>
    <w:multiLevelType w:val="hybridMultilevel"/>
    <w:tmpl w:val="4B4050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4054E3"/>
    <w:multiLevelType w:val="hybridMultilevel"/>
    <w:tmpl w:val="3BF816A6"/>
    <w:lvl w:ilvl="0" w:tplc="2E1C6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AC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4B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61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4D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67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F20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E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6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4052A7"/>
    <w:multiLevelType w:val="hybridMultilevel"/>
    <w:tmpl w:val="0F881042"/>
    <w:lvl w:ilvl="0" w:tplc="03F0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265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68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E25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A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88A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CE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C5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307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5E29DA"/>
    <w:multiLevelType w:val="hybridMultilevel"/>
    <w:tmpl w:val="7E0866F8"/>
    <w:lvl w:ilvl="0" w:tplc="C1F09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904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A6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68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08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A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A22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02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2C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7AE8"/>
    <w:rsid w:val="000033AF"/>
    <w:rsid w:val="00004404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A7AE8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6C9B"/>
    <w:rsid w:val="00137F27"/>
    <w:rsid w:val="00140B3F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A156F"/>
    <w:rsid w:val="001A2B31"/>
    <w:rsid w:val="001A5860"/>
    <w:rsid w:val="001A69AF"/>
    <w:rsid w:val="001C13CD"/>
    <w:rsid w:val="001C179A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30A4"/>
    <w:rsid w:val="002A597E"/>
    <w:rsid w:val="002B6A69"/>
    <w:rsid w:val="002C3AEB"/>
    <w:rsid w:val="002C6D36"/>
    <w:rsid w:val="002D4065"/>
    <w:rsid w:val="002D5153"/>
    <w:rsid w:val="002D6B4B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DB4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3F3764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30B17"/>
    <w:rsid w:val="00444CA6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3520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B586B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2B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359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4B5C"/>
    <w:rsid w:val="009F6345"/>
    <w:rsid w:val="009F787B"/>
    <w:rsid w:val="00A0259E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E47CD"/>
    <w:rsid w:val="00AF20FB"/>
    <w:rsid w:val="00B00EA5"/>
    <w:rsid w:val="00B03AB9"/>
    <w:rsid w:val="00B04025"/>
    <w:rsid w:val="00B074FB"/>
    <w:rsid w:val="00B12EA5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81314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5D1C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762E"/>
    <w:rsid w:val="00D81A85"/>
    <w:rsid w:val="00D8326E"/>
    <w:rsid w:val="00D91091"/>
    <w:rsid w:val="00D93A47"/>
    <w:rsid w:val="00D94A40"/>
    <w:rsid w:val="00DA20C4"/>
    <w:rsid w:val="00DA5FE6"/>
    <w:rsid w:val="00DB32E5"/>
    <w:rsid w:val="00DB4B00"/>
    <w:rsid w:val="00DC168C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0091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D3419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663"/>
    <w:rsid w:val="00FA2C52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90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8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6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808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5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3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17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45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6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48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11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2</cp:revision>
  <dcterms:created xsi:type="dcterms:W3CDTF">2014-03-17T14:54:00Z</dcterms:created>
  <dcterms:modified xsi:type="dcterms:W3CDTF">2014-03-17T15:03:00Z</dcterms:modified>
</cp:coreProperties>
</file>