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27781" w:rsidRDefault="00D27781" w:rsidP="00D27781">
      <w:pPr>
        <w:ind w:left="720"/>
        <w:jc w:val="center"/>
        <w:rPr>
          <w:b/>
          <w:sz w:val="32"/>
        </w:rPr>
      </w:pPr>
      <w:r w:rsidRPr="00D27781">
        <w:rPr>
          <w:b/>
          <w:sz w:val="32"/>
        </w:rPr>
        <w:t>III. Rights of the Accused</w:t>
      </w:r>
    </w:p>
    <w:p w:rsidR="00000000" w:rsidRPr="00D27781" w:rsidRDefault="00D27781" w:rsidP="00D27781">
      <w:r w:rsidRPr="00D27781">
        <w:t>A. Exclusionary Rule</w:t>
      </w:r>
      <w:r w:rsidRPr="00D27781">
        <w:t xml:space="preserve"> </w:t>
      </w:r>
    </w:p>
    <w:p w:rsidR="00000000" w:rsidRDefault="00D27781" w:rsidP="00D27781">
      <w:pPr>
        <w:numPr>
          <w:ilvl w:val="0"/>
          <w:numId w:val="1"/>
        </w:numPr>
      </w:pPr>
      <w:r w:rsidRPr="00D27781">
        <w:rPr>
          <w:b/>
          <w:bCs/>
        </w:rPr>
        <w:t xml:space="preserve">Exclusionary Rule – </w:t>
      </w:r>
    </w:p>
    <w:p w:rsidR="00D27781" w:rsidRDefault="00D27781" w:rsidP="00D27781"/>
    <w:p w:rsidR="00D27781" w:rsidRPr="00D27781" w:rsidRDefault="00D27781" w:rsidP="00D27781"/>
    <w:p w:rsidR="00000000" w:rsidRPr="00D27781" w:rsidRDefault="00D27781" w:rsidP="00D27781">
      <w:pPr>
        <w:numPr>
          <w:ilvl w:val="0"/>
          <w:numId w:val="1"/>
        </w:numPr>
      </w:pPr>
      <w:r w:rsidRPr="00D27781">
        <w:t xml:space="preserve">Police must act in good faith when requesting a warrant </w:t>
      </w:r>
    </w:p>
    <w:p w:rsidR="00D27781" w:rsidRDefault="00D27781" w:rsidP="00D27781">
      <w:pPr>
        <w:ind w:left="720"/>
      </w:pPr>
    </w:p>
    <w:p w:rsidR="00000000" w:rsidRPr="00D27781" w:rsidRDefault="00D27781" w:rsidP="00D27781">
      <w:pPr>
        <w:numPr>
          <w:ilvl w:val="0"/>
          <w:numId w:val="1"/>
        </w:numPr>
      </w:pPr>
      <w:r w:rsidRPr="00D27781">
        <w:t>Police do not need a warrant when they see someone breaking the law</w:t>
      </w:r>
    </w:p>
    <w:p w:rsidR="00D27781" w:rsidRDefault="00D27781" w:rsidP="00D27781">
      <w:pPr>
        <w:ind w:left="720"/>
      </w:pPr>
    </w:p>
    <w:p w:rsidR="00000000" w:rsidRPr="00D27781" w:rsidRDefault="00D27781" w:rsidP="00D27781">
      <w:pPr>
        <w:ind w:left="720"/>
      </w:pPr>
      <w:r w:rsidRPr="00D27781">
        <w:t>B. Movable Evidence</w:t>
      </w:r>
    </w:p>
    <w:p w:rsidR="00000000" w:rsidRDefault="00D27781" w:rsidP="00D27781">
      <w:pPr>
        <w:numPr>
          <w:ilvl w:val="0"/>
          <w:numId w:val="1"/>
        </w:numPr>
      </w:pPr>
      <w:r w:rsidRPr="00D27781">
        <w:rPr>
          <w:b/>
          <w:bCs/>
          <w:i/>
          <w:iCs/>
        </w:rPr>
        <w:t xml:space="preserve">California v. Acevedo (1991) – </w:t>
      </w:r>
    </w:p>
    <w:p w:rsidR="00D27781" w:rsidRDefault="00D27781" w:rsidP="00D27781"/>
    <w:p w:rsidR="00D27781" w:rsidRPr="00D27781" w:rsidRDefault="00D27781" w:rsidP="00D27781"/>
    <w:p w:rsidR="00000000" w:rsidRDefault="00D27781" w:rsidP="00D27781">
      <w:pPr>
        <w:numPr>
          <w:ilvl w:val="0"/>
          <w:numId w:val="1"/>
        </w:numPr>
      </w:pPr>
      <w:r w:rsidRPr="00D27781">
        <w:rPr>
          <w:b/>
          <w:bCs/>
          <w:i/>
          <w:iCs/>
        </w:rPr>
        <w:t xml:space="preserve">Rodriguez v. United States </w:t>
      </w:r>
      <w:r w:rsidRPr="00D27781">
        <w:rPr>
          <w:b/>
          <w:bCs/>
        </w:rPr>
        <w:t>(2015)</w:t>
      </w:r>
      <w:r>
        <w:t xml:space="preserve"> – </w:t>
      </w:r>
    </w:p>
    <w:p w:rsidR="00D27781" w:rsidRDefault="00D27781" w:rsidP="00D27781"/>
    <w:p w:rsidR="00D27781" w:rsidRPr="00D27781" w:rsidRDefault="00D27781" w:rsidP="00D27781"/>
    <w:p w:rsidR="00000000" w:rsidRPr="00D27781" w:rsidRDefault="00D27781" w:rsidP="00D27781">
      <w:pPr>
        <w:numPr>
          <w:ilvl w:val="0"/>
          <w:numId w:val="1"/>
        </w:numPr>
      </w:pPr>
      <w:r w:rsidRPr="00D27781">
        <w:t>Police are not allowed to se</w:t>
      </w:r>
      <w:r w:rsidRPr="00D27781">
        <w:t>arch the trunk or a locked glove compartment without a warrant</w:t>
      </w:r>
    </w:p>
    <w:p w:rsidR="00D27781" w:rsidRPr="00D27781" w:rsidRDefault="00D27781" w:rsidP="00D27781">
      <w:r>
        <w:tab/>
      </w:r>
    </w:p>
    <w:p w:rsidR="00000000" w:rsidRPr="00D27781" w:rsidRDefault="00D27781" w:rsidP="00D27781">
      <w:r w:rsidRPr="00D27781">
        <w:t>C. Student Locker Searches</w:t>
      </w:r>
      <w:r w:rsidRPr="00D27781">
        <w:t xml:space="preserve"> </w:t>
      </w:r>
    </w:p>
    <w:p w:rsidR="00000000" w:rsidRDefault="00D27781" w:rsidP="00D27781">
      <w:pPr>
        <w:numPr>
          <w:ilvl w:val="0"/>
          <w:numId w:val="2"/>
        </w:numPr>
      </w:pPr>
      <w:r w:rsidRPr="00D27781">
        <w:rPr>
          <w:b/>
          <w:bCs/>
          <w:i/>
          <w:iCs/>
        </w:rPr>
        <w:t xml:space="preserve">New Jersey V. T.L.O. (1980) -  </w:t>
      </w:r>
    </w:p>
    <w:p w:rsidR="00D27781" w:rsidRDefault="00D27781" w:rsidP="00D27781"/>
    <w:p w:rsidR="00D27781" w:rsidRPr="00D27781" w:rsidRDefault="00D27781" w:rsidP="00D27781"/>
    <w:p w:rsidR="00000000" w:rsidRPr="00D27781" w:rsidRDefault="00D27781" w:rsidP="00D27781">
      <w:pPr>
        <w:numPr>
          <w:ilvl w:val="0"/>
          <w:numId w:val="2"/>
        </w:numPr>
      </w:pPr>
      <w:r w:rsidRPr="00D27781">
        <w:t>Student lockers can be checked at any time</w:t>
      </w:r>
    </w:p>
    <w:p w:rsidR="00D27781" w:rsidRDefault="00D27781" w:rsidP="00D27781">
      <w:pPr>
        <w:ind w:left="720"/>
      </w:pPr>
    </w:p>
    <w:p w:rsidR="00000000" w:rsidRPr="00D27781" w:rsidRDefault="00D27781" w:rsidP="00D27781">
      <w:pPr>
        <w:numPr>
          <w:ilvl w:val="0"/>
          <w:numId w:val="2"/>
        </w:numPr>
      </w:pPr>
      <w:r w:rsidRPr="00D27781">
        <w:t>Constitutional to bring in drug dogs to search every locker</w:t>
      </w:r>
    </w:p>
    <w:p w:rsidR="00000000" w:rsidRDefault="00D27781" w:rsidP="00D27781">
      <w:pPr>
        <w:numPr>
          <w:ilvl w:val="0"/>
          <w:numId w:val="2"/>
        </w:numPr>
      </w:pPr>
      <w:r w:rsidRPr="00D27781">
        <w:lastRenderedPageBreak/>
        <w:t>Court has ruled that th</w:t>
      </w:r>
      <w:r w:rsidRPr="00D27781">
        <w:t>e 4</w:t>
      </w:r>
      <w:r w:rsidRPr="00D27781">
        <w:rPr>
          <w:vertAlign w:val="superscript"/>
        </w:rPr>
        <w:t>th</w:t>
      </w:r>
      <w:r w:rsidRPr="00D27781">
        <w:t xml:space="preserve"> Amendment rights of students can be overridden because of student safety</w:t>
      </w:r>
    </w:p>
    <w:p w:rsidR="00D27781" w:rsidRPr="00D27781" w:rsidRDefault="00D27781" w:rsidP="00D27781">
      <w:pPr>
        <w:ind w:left="720"/>
      </w:pPr>
    </w:p>
    <w:p w:rsidR="00000000" w:rsidRPr="00D27781" w:rsidRDefault="00D27781" w:rsidP="00D27781">
      <w:pPr>
        <w:numPr>
          <w:ilvl w:val="0"/>
          <w:numId w:val="2"/>
        </w:numPr>
      </w:pPr>
      <w:r w:rsidRPr="00D27781">
        <w:rPr>
          <w:b/>
          <w:bCs/>
          <w:i/>
          <w:iCs/>
        </w:rPr>
        <w:t xml:space="preserve">Tinker v Des Moines </w:t>
      </w:r>
      <w:r w:rsidRPr="00D27781">
        <w:rPr>
          <w:b/>
          <w:bCs/>
        </w:rPr>
        <w:t>(1969)</w:t>
      </w:r>
    </w:p>
    <w:p w:rsidR="00D27781" w:rsidRDefault="00D27781" w:rsidP="00D27781">
      <w:pPr>
        <w:pStyle w:val="ListParagraph"/>
      </w:pPr>
    </w:p>
    <w:p w:rsidR="00D27781" w:rsidRPr="00D27781" w:rsidRDefault="00D27781" w:rsidP="00D27781">
      <w:pPr>
        <w:ind w:left="720"/>
      </w:pPr>
    </w:p>
    <w:p w:rsidR="00000000" w:rsidRPr="00D27781" w:rsidRDefault="00D27781" w:rsidP="00D27781">
      <w:pPr>
        <w:numPr>
          <w:ilvl w:val="0"/>
          <w:numId w:val="2"/>
        </w:numPr>
      </w:pPr>
      <w:r w:rsidRPr="00D27781">
        <w:t>Students do not “shed their constitutional rights to freedom of speech and expression at the schoolhouse gate”</w:t>
      </w:r>
    </w:p>
    <w:p w:rsidR="00D27781" w:rsidRDefault="00D27781" w:rsidP="00D27781">
      <w:pPr>
        <w:ind w:left="720"/>
      </w:pPr>
    </w:p>
    <w:p w:rsidR="00000000" w:rsidRPr="00D27781" w:rsidRDefault="00D27781" w:rsidP="00D27781">
      <w:pPr>
        <w:numPr>
          <w:ilvl w:val="0"/>
          <w:numId w:val="2"/>
        </w:numPr>
      </w:pPr>
      <w:r w:rsidRPr="00D27781">
        <w:t>Students may express personal opinions as long as they do not disrupt class work or create substantial disorder</w:t>
      </w:r>
      <w:r w:rsidRPr="00D27781">
        <w:rPr>
          <w:b/>
          <w:bCs/>
          <w:i/>
          <w:iCs/>
        </w:rPr>
        <w:t xml:space="preserve"> </w:t>
      </w:r>
    </w:p>
    <w:p w:rsidR="00D27781" w:rsidRDefault="00D27781" w:rsidP="00D27781">
      <w:pPr>
        <w:ind w:left="720"/>
      </w:pPr>
    </w:p>
    <w:p w:rsidR="00000000" w:rsidRPr="00D27781" w:rsidRDefault="00D27781" w:rsidP="00D27781">
      <w:pPr>
        <w:ind w:left="720"/>
      </w:pPr>
    </w:p>
    <w:p w:rsidR="00000000" w:rsidRPr="00D27781" w:rsidRDefault="00D27781" w:rsidP="00D27781">
      <w:r w:rsidRPr="00D27781">
        <w:t xml:space="preserve">D. Guarantee of Counsel </w:t>
      </w:r>
    </w:p>
    <w:p w:rsidR="00000000" w:rsidRDefault="00D27781" w:rsidP="00D27781">
      <w:pPr>
        <w:numPr>
          <w:ilvl w:val="0"/>
          <w:numId w:val="2"/>
        </w:numPr>
      </w:pPr>
      <w:r w:rsidRPr="00D27781">
        <w:rPr>
          <w:b/>
          <w:bCs/>
        </w:rPr>
        <w:t xml:space="preserve">Counsel – </w:t>
      </w:r>
    </w:p>
    <w:p w:rsidR="00D27781" w:rsidRDefault="00D27781" w:rsidP="00D27781"/>
    <w:p w:rsidR="00D27781" w:rsidRPr="00D27781" w:rsidRDefault="00D27781" w:rsidP="00D27781"/>
    <w:p w:rsidR="00000000" w:rsidRPr="00D27781" w:rsidRDefault="00D27781" w:rsidP="00D27781">
      <w:pPr>
        <w:numPr>
          <w:ilvl w:val="0"/>
          <w:numId w:val="2"/>
        </w:numPr>
      </w:pPr>
      <w:r w:rsidRPr="00D27781">
        <w:t>6</w:t>
      </w:r>
      <w:r w:rsidRPr="00D27781">
        <w:rPr>
          <w:vertAlign w:val="superscript"/>
        </w:rPr>
        <w:t>th</w:t>
      </w:r>
      <w:r w:rsidRPr="00D27781">
        <w:t xml:space="preserve"> Amendment guarantees a defendant the right to an attorney </w:t>
      </w:r>
    </w:p>
    <w:p w:rsidR="00D27781" w:rsidRDefault="00D27781" w:rsidP="00D27781">
      <w:pPr>
        <w:ind w:left="720"/>
      </w:pPr>
    </w:p>
    <w:p w:rsidR="00000000" w:rsidRPr="00D27781" w:rsidRDefault="00D27781" w:rsidP="00D27781">
      <w:pPr>
        <w:numPr>
          <w:ilvl w:val="0"/>
          <w:numId w:val="2"/>
        </w:numPr>
      </w:pPr>
      <w:r w:rsidRPr="00D27781">
        <w:t xml:space="preserve">Government must provide counsel whenever a jail sentence of 6 months or more is possible </w:t>
      </w:r>
      <w:r w:rsidRPr="00D27781">
        <w:t xml:space="preserve"> </w:t>
      </w:r>
    </w:p>
    <w:p w:rsidR="00D27781" w:rsidRDefault="00D27781" w:rsidP="00D27781">
      <w:pPr>
        <w:ind w:left="720"/>
      </w:pPr>
    </w:p>
    <w:p w:rsidR="00000000" w:rsidRPr="00D27781" w:rsidRDefault="00D27781" w:rsidP="00D27781">
      <w:r w:rsidRPr="00D27781">
        <w:t>E. Self-Incrimination</w:t>
      </w:r>
    </w:p>
    <w:p w:rsidR="00000000" w:rsidRDefault="00D27781" w:rsidP="00D27781">
      <w:pPr>
        <w:numPr>
          <w:ilvl w:val="0"/>
          <w:numId w:val="2"/>
        </w:numPr>
      </w:pPr>
      <w:r w:rsidRPr="00D27781">
        <w:t>Ernesto Miranda confessed to kidnapping, rape, and armed robbery without being told he could remain silent or talk to a lawyer (5</w:t>
      </w:r>
      <w:r w:rsidRPr="00D27781">
        <w:rPr>
          <w:vertAlign w:val="superscript"/>
        </w:rPr>
        <w:t>th</w:t>
      </w:r>
      <w:r w:rsidRPr="00D27781">
        <w:t xml:space="preserve"> and 6</w:t>
      </w:r>
      <w:r w:rsidRPr="00D27781">
        <w:rPr>
          <w:vertAlign w:val="superscript"/>
        </w:rPr>
        <w:t>th</w:t>
      </w:r>
      <w:r w:rsidRPr="00D27781">
        <w:t xml:space="preserve"> Amendments)</w:t>
      </w:r>
    </w:p>
    <w:p w:rsidR="00D27781" w:rsidRPr="00D27781" w:rsidRDefault="00D27781" w:rsidP="00D27781">
      <w:pPr>
        <w:ind w:left="720"/>
      </w:pPr>
    </w:p>
    <w:p w:rsidR="00000000" w:rsidRDefault="00D27781" w:rsidP="00D27781">
      <w:pPr>
        <w:numPr>
          <w:ilvl w:val="0"/>
          <w:numId w:val="2"/>
        </w:numPr>
      </w:pPr>
      <w:r w:rsidRPr="00D27781">
        <w:rPr>
          <w:b/>
          <w:i/>
          <w:iCs/>
        </w:rPr>
        <w:t xml:space="preserve">Miranda v. Arizona </w:t>
      </w:r>
      <w:r w:rsidRPr="00D27781">
        <w:rPr>
          <w:b/>
        </w:rPr>
        <w:t>(1966)</w:t>
      </w:r>
      <w:r>
        <w:t xml:space="preserve"> – </w:t>
      </w:r>
    </w:p>
    <w:p w:rsidR="00D27781" w:rsidRPr="00D27781" w:rsidRDefault="00D27781" w:rsidP="00D27781"/>
    <w:p w:rsidR="00000000" w:rsidRPr="00D27781" w:rsidRDefault="00D27781" w:rsidP="00D27781">
      <w:pPr>
        <w:numPr>
          <w:ilvl w:val="0"/>
          <w:numId w:val="2"/>
        </w:numPr>
      </w:pPr>
      <w:r w:rsidRPr="00D27781">
        <w:lastRenderedPageBreak/>
        <w:t>Miranda was eventually found guilty and sent to prison even without his confession evidence</w:t>
      </w:r>
    </w:p>
    <w:p w:rsidR="00D27781" w:rsidRDefault="00D27781" w:rsidP="00D27781">
      <w:pPr>
        <w:ind w:left="720"/>
      </w:pPr>
    </w:p>
    <w:p w:rsidR="00000000" w:rsidRPr="00D27781" w:rsidRDefault="00D27781" w:rsidP="00D27781">
      <w:pPr>
        <w:rPr>
          <w:b/>
        </w:rPr>
      </w:pPr>
      <w:r w:rsidRPr="00D27781">
        <w:rPr>
          <w:b/>
        </w:rPr>
        <w:t>Miranda Rights</w:t>
      </w:r>
    </w:p>
    <w:p w:rsidR="00000000" w:rsidRDefault="00D27781" w:rsidP="00D27781">
      <w:pPr>
        <w:ind w:left="720"/>
      </w:pPr>
      <w:r>
        <w:t xml:space="preserve">1 – </w:t>
      </w:r>
    </w:p>
    <w:p w:rsidR="00D27781" w:rsidRDefault="00D27781" w:rsidP="00D27781"/>
    <w:p w:rsidR="00D27781" w:rsidRPr="00D27781" w:rsidRDefault="00D27781" w:rsidP="00D27781"/>
    <w:p w:rsidR="00000000" w:rsidRDefault="00D27781" w:rsidP="00D27781">
      <w:pPr>
        <w:ind w:left="720"/>
      </w:pPr>
      <w:r>
        <w:t xml:space="preserve">2 – </w:t>
      </w:r>
    </w:p>
    <w:p w:rsidR="00D27781" w:rsidRDefault="00D27781" w:rsidP="00D27781">
      <w:pPr>
        <w:ind w:left="720"/>
      </w:pPr>
    </w:p>
    <w:p w:rsidR="00D27781" w:rsidRPr="00D27781" w:rsidRDefault="00D27781" w:rsidP="00D27781">
      <w:pPr>
        <w:ind w:left="720"/>
      </w:pPr>
    </w:p>
    <w:p w:rsidR="00000000" w:rsidRDefault="00D27781" w:rsidP="00D27781">
      <w:pPr>
        <w:ind w:left="720"/>
      </w:pPr>
      <w:r w:rsidRPr="00D27781">
        <w:t xml:space="preserve">3 </w:t>
      </w:r>
      <w:r>
        <w:t xml:space="preserve">– </w:t>
      </w:r>
    </w:p>
    <w:p w:rsidR="00D27781" w:rsidRDefault="00D27781" w:rsidP="00D27781">
      <w:pPr>
        <w:ind w:left="720"/>
      </w:pPr>
    </w:p>
    <w:p w:rsidR="00D27781" w:rsidRPr="00D27781" w:rsidRDefault="00D27781" w:rsidP="00D27781">
      <w:pPr>
        <w:ind w:left="720"/>
      </w:pPr>
    </w:p>
    <w:p w:rsidR="00000000" w:rsidRDefault="00D27781" w:rsidP="00D27781">
      <w:pPr>
        <w:ind w:left="720"/>
      </w:pPr>
      <w:r>
        <w:t xml:space="preserve">4 – </w:t>
      </w:r>
    </w:p>
    <w:p w:rsidR="00D27781" w:rsidRDefault="00D27781" w:rsidP="00D27781">
      <w:pPr>
        <w:ind w:left="720"/>
      </w:pPr>
    </w:p>
    <w:p w:rsidR="00D27781" w:rsidRPr="00D27781" w:rsidRDefault="00D27781" w:rsidP="00D27781">
      <w:pPr>
        <w:ind w:left="720"/>
      </w:pPr>
    </w:p>
    <w:p w:rsidR="00D27781" w:rsidRDefault="00D27781" w:rsidP="00D27781">
      <w:pPr>
        <w:ind w:left="720"/>
      </w:pPr>
      <w:r>
        <w:t>5 –</w:t>
      </w:r>
    </w:p>
    <w:p w:rsidR="00D27781" w:rsidRDefault="00D27781" w:rsidP="00D27781">
      <w:pPr>
        <w:ind w:left="720"/>
      </w:pPr>
    </w:p>
    <w:p w:rsidR="00000000" w:rsidRPr="00D27781" w:rsidRDefault="00D27781" w:rsidP="00D27781">
      <w:pPr>
        <w:ind w:left="720"/>
      </w:pPr>
      <w:r>
        <w:t xml:space="preserve"> </w:t>
      </w:r>
    </w:p>
    <w:p w:rsidR="00000000" w:rsidRPr="00D27781" w:rsidRDefault="00D27781" w:rsidP="00D27781">
      <w:pPr>
        <w:ind w:left="720"/>
      </w:pPr>
      <w:r>
        <w:t xml:space="preserve">6 – </w:t>
      </w:r>
      <w:r w:rsidRPr="00D27781">
        <w:t xml:space="preserve"> </w:t>
      </w:r>
    </w:p>
    <w:p w:rsidR="00D27781" w:rsidRDefault="00D27781" w:rsidP="00D27781">
      <w:pPr>
        <w:ind w:left="720"/>
      </w:pPr>
    </w:p>
    <w:p w:rsidR="00D27781" w:rsidRDefault="00D27781" w:rsidP="00D27781">
      <w:pPr>
        <w:ind w:left="720"/>
      </w:pPr>
    </w:p>
    <w:p w:rsidR="00000000" w:rsidRPr="00D27781" w:rsidRDefault="00D27781" w:rsidP="00D27781">
      <w:pPr>
        <w:ind w:left="720"/>
      </w:pPr>
      <w:r w:rsidRPr="00D27781">
        <w:t xml:space="preserve">F. </w:t>
      </w:r>
      <w:r w:rsidRPr="00D27781">
        <w:t xml:space="preserve">Cruel and Unusual Punishment </w:t>
      </w:r>
    </w:p>
    <w:p w:rsidR="00000000" w:rsidRDefault="00D27781" w:rsidP="00D27781">
      <w:pPr>
        <w:numPr>
          <w:ilvl w:val="0"/>
          <w:numId w:val="2"/>
        </w:numPr>
      </w:pPr>
      <w:r w:rsidRPr="00D27781">
        <w:rPr>
          <w:b/>
          <w:bCs/>
        </w:rPr>
        <w:t xml:space="preserve">Furman v. Georgia (1972) – </w:t>
      </w:r>
    </w:p>
    <w:p w:rsidR="00D27781" w:rsidRDefault="00D27781" w:rsidP="00D27781"/>
    <w:p w:rsidR="00D27781" w:rsidRPr="00D27781" w:rsidRDefault="00D27781" w:rsidP="00D27781"/>
    <w:p w:rsidR="00000000" w:rsidRPr="00D27781" w:rsidRDefault="00D27781" w:rsidP="00D27781">
      <w:pPr>
        <w:numPr>
          <w:ilvl w:val="0"/>
          <w:numId w:val="2"/>
        </w:numPr>
      </w:pPr>
      <w:r w:rsidRPr="00D27781">
        <w:lastRenderedPageBreak/>
        <w:t xml:space="preserve">Discriminates against poor minorities </w:t>
      </w:r>
    </w:p>
    <w:p w:rsidR="00D27781" w:rsidRDefault="00D27781" w:rsidP="00D27781">
      <w:pPr>
        <w:ind w:left="720"/>
      </w:pPr>
    </w:p>
    <w:p w:rsidR="00000000" w:rsidRPr="00D27781" w:rsidRDefault="00D27781" w:rsidP="00D27781">
      <w:pPr>
        <w:numPr>
          <w:ilvl w:val="0"/>
          <w:numId w:val="2"/>
        </w:numPr>
      </w:pPr>
      <w:r w:rsidRPr="00D27781">
        <w:t>Most states responded by rewriting their death penalty laws</w:t>
      </w:r>
    </w:p>
    <w:p w:rsidR="00D27781" w:rsidRDefault="00D27781" w:rsidP="00D27781">
      <w:pPr>
        <w:ind w:left="720"/>
      </w:pPr>
    </w:p>
    <w:p w:rsidR="00000000" w:rsidRPr="00D27781" w:rsidRDefault="00D27781" w:rsidP="00D27781">
      <w:pPr>
        <w:ind w:left="720"/>
      </w:pPr>
    </w:p>
    <w:p w:rsidR="00000000" w:rsidRPr="00D27781" w:rsidRDefault="00D27781" w:rsidP="00D27781">
      <w:pPr>
        <w:numPr>
          <w:ilvl w:val="0"/>
          <w:numId w:val="2"/>
        </w:numPr>
      </w:pPr>
      <w:r w:rsidRPr="00D27781">
        <w:t>Found t</w:t>
      </w:r>
      <w:r w:rsidRPr="00D27781">
        <w:t xml:space="preserve">hat only 1 person for every 50,000 murders was sentence to death </w:t>
      </w:r>
    </w:p>
    <w:p w:rsidR="00D27781" w:rsidRPr="00D27781" w:rsidRDefault="00D27781" w:rsidP="00D27781">
      <w:pPr>
        <w:ind w:left="720"/>
      </w:pPr>
    </w:p>
    <w:p w:rsidR="00000000" w:rsidRPr="00D27781" w:rsidRDefault="00D27781" w:rsidP="00D27781">
      <w:pPr>
        <w:numPr>
          <w:ilvl w:val="0"/>
          <w:numId w:val="2"/>
        </w:numPr>
      </w:pPr>
      <w:r w:rsidRPr="00D27781">
        <w:rPr>
          <w:b/>
          <w:bCs/>
        </w:rPr>
        <w:t xml:space="preserve">“These death sentences are cruel and unusual in the same way that being struck by </w:t>
      </w:r>
      <w:proofErr w:type="spellStart"/>
      <w:r w:rsidRPr="00D27781">
        <w:rPr>
          <w:b/>
          <w:bCs/>
        </w:rPr>
        <w:t>lightening</w:t>
      </w:r>
      <w:proofErr w:type="spellEnd"/>
      <w:r w:rsidRPr="00D27781">
        <w:rPr>
          <w:b/>
          <w:bCs/>
        </w:rPr>
        <w:t xml:space="preserve"> is cruel and unusual”</w:t>
      </w:r>
    </w:p>
    <w:p w:rsidR="00D27781" w:rsidRDefault="00D27781" w:rsidP="00D27781">
      <w:pPr>
        <w:ind w:left="720"/>
      </w:pPr>
    </w:p>
    <w:p w:rsidR="00000000" w:rsidRPr="00D27781" w:rsidRDefault="00D27781" w:rsidP="00D27781">
      <w:pPr>
        <w:numPr>
          <w:ilvl w:val="0"/>
          <w:numId w:val="2"/>
        </w:numPr>
      </w:pPr>
      <w:r w:rsidRPr="00D27781">
        <w:t>Disproportionate number of poor minorities sentenced to death</w:t>
      </w:r>
    </w:p>
    <w:p w:rsidR="00D27781" w:rsidRDefault="00D27781" w:rsidP="00D27781">
      <w:pPr>
        <w:ind w:left="720"/>
      </w:pPr>
    </w:p>
    <w:p w:rsidR="000220F9" w:rsidRDefault="000220F9"/>
    <w:sectPr w:rsidR="000220F9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D1AF5"/>
    <w:multiLevelType w:val="hybridMultilevel"/>
    <w:tmpl w:val="9EA6EB2A"/>
    <w:lvl w:ilvl="0" w:tplc="702E0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6C2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A06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423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E83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48D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0413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AC2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DAD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1FF75EB"/>
    <w:multiLevelType w:val="hybridMultilevel"/>
    <w:tmpl w:val="33D60A76"/>
    <w:lvl w:ilvl="0" w:tplc="C8F28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9E1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342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34D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806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CAF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203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1871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4C6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27781"/>
    <w:rsid w:val="0000011A"/>
    <w:rsid w:val="00000504"/>
    <w:rsid w:val="00000F32"/>
    <w:rsid w:val="00001299"/>
    <w:rsid w:val="00001980"/>
    <w:rsid w:val="00001E6B"/>
    <w:rsid w:val="00002556"/>
    <w:rsid w:val="00002ABB"/>
    <w:rsid w:val="00003291"/>
    <w:rsid w:val="000033AF"/>
    <w:rsid w:val="00004404"/>
    <w:rsid w:val="00005836"/>
    <w:rsid w:val="000059C6"/>
    <w:rsid w:val="00005A69"/>
    <w:rsid w:val="00005F9B"/>
    <w:rsid w:val="00006000"/>
    <w:rsid w:val="000071AE"/>
    <w:rsid w:val="00007781"/>
    <w:rsid w:val="00007E39"/>
    <w:rsid w:val="0001038E"/>
    <w:rsid w:val="000105D0"/>
    <w:rsid w:val="000106DA"/>
    <w:rsid w:val="00011498"/>
    <w:rsid w:val="00011769"/>
    <w:rsid w:val="000119E3"/>
    <w:rsid w:val="00011D3F"/>
    <w:rsid w:val="00012275"/>
    <w:rsid w:val="00012633"/>
    <w:rsid w:val="000127EE"/>
    <w:rsid w:val="000128F4"/>
    <w:rsid w:val="0001371B"/>
    <w:rsid w:val="00013A29"/>
    <w:rsid w:val="00013BF2"/>
    <w:rsid w:val="00014449"/>
    <w:rsid w:val="0001488E"/>
    <w:rsid w:val="00014966"/>
    <w:rsid w:val="00014DE0"/>
    <w:rsid w:val="00014F65"/>
    <w:rsid w:val="000153CD"/>
    <w:rsid w:val="00015CBE"/>
    <w:rsid w:val="00015E09"/>
    <w:rsid w:val="00015E29"/>
    <w:rsid w:val="000162B3"/>
    <w:rsid w:val="000169E3"/>
    <w:rsid w:val="00016A58"/>
    <w:rsid w:val="00016BF9"/>
    <w:rsid w:val="00016D64"/>
    <w:rsid w:val="00017935"/>
    <w:rsid w:val="00017A25"/>
    <w:rsid w:val="00020648"/>
    <w:rsid w:val="00020EF6"/>
    <w:rsid w:val="00020F29"/>
    <w:rsid w:val="00020F31"/>
    <w:rsid w:val="00021DAD"/>
    <w:rsid w:val="000220F9"/>
    <w:rsid w:val="00022640"/>
    <w:rsid w:val="000228E8"/>
    <w:rsid w:val="00022CAB"/>
    <w:rsid w:val="000234BE"/>
    <w:rsid w:val="00023BDC"/>
    <w:rsid w:val="00025D5D"/>
    <w:rsid w:val="00025E24"/>
    <w:rsid w:val="00026230"/>
    <w:rsid w:val="00026469"/>
    <w:rsid w:val="000264EB"/>
    <w:rsid w:val="000269C1"/>
    <w:rsid w:val="00026DD9"/>
    <w:rsid w:val="000272E8"/>
    <w:rsid w:val="0002778E"/>
    <w:rsid w:val="000277C2"/>
    <w:rsid w:val="00027D02"/>
    <w:rsid w:val="0003001F"/>
    <w:rsid w:val="000302DD"/>
    <w:rsid w:val="000307D4"/>
    <w:rsid w:val="00031267"/>
    <w:rsid w:val="00031353"/>
    <w:rsid w:val="00031879"/>
    <w:rsid w:val="00031D4F"/>
    <w:rsid w:val="00032B35"/>
    <w:rsid w:val="00032EAB"/>
    <w:rsid w:val="00032F70"/>
    <w:rsid w:val="00033A29"/>
    <w:rsid w:val="0003413E"/>
    <w:rsid w:val="000342E0"/>
    <w:rsid w:val="00034C64"/>
    <w:rsid w:val="000350E6"/>
    <w:rsid w:val="0003576E"/>
    <w:rsid w:val="00035D97"/>
    <w:rsid w:val="00035E21"/>
    <w:rsid w:val="000377F5"/>
    <w:rsid w:val="00037C33"/>
    <w:rsid w:val="00037DE7"/>
    <w:rsid w:val="00040202"/>
    <w:rsid w:val="00040C84"/>
    <w:rsid w:val="00040F1A"/>
    <w:rsid w:val="0004273B"/>
    <w:rsid w:val="00042BDC"/>
    <w:rsid w:val="00042BE1"/>
    <w:rsid w:val="00042FE2"/>
    <w:rsid w:val="00043639"/>
    <w:rsid w:val="00043731"/>
    <w:rsid w:val="000441EB"/>
    <w:rsid w:val="00044410"/>
    <w:rsid w:val="00045454"/>
    <w:rsid w:val="00045576"/>
    <w:rsid w:val="000458B6"/>
    <w:rsid w:val="00045995"/>
    <w:rsid w:val="00045A42"/>
    <w:rsid w:val="0004679F"/>
    <w:rsid w:val="000469B9"/>
    <w:rsid w:val="00046B25"/>
    <w:rsid w:val="000471A0"/>
    <w:rsid w:val="000472F1"/>
    <w:rsid w:val="000474EC"/>
    <w:rsid w:val="00047568"/>
    <w:rsid w:val="00047999"/>
    <w:rsid w:val="00050B89"/>
    <w:rsid w:val="00050FA5"/>
    <w:rsid w:val="00051AEC"/>
    <w:rsid w:val="00052925"/>
    <w:rsid w:val="000532DB"/>
    <w:rsid w:val="0005387F"/>
    <w:rsid w:val="00053882"/>
    <w:rsid w:val="00053C2B"/>
    <w:rsid w:val="00054503"/>
    <w:rsid w:val="000551AA"/>
    <w:rsid w:val="00055645"/>
    <w:rsid w:val="00056E2C"/>
    <w:rsid w:val="000571B8"/>
    <w:rsid w:val="00057E5B"/>
    <w:rsid w:val="00057F44"/>
    <w:rsid w:val="00060D83"/>
    <w:rsid w:val="00061112"/>
    <w:rsid w:val="000626FC"/>
    <w:rsid w:val="00062EE6"/>
    <w:rsid w:val="00063363"/>
    <w:rsid w:val="0006359C"/>
    <w:rsid w:val="00063973"/>
    <w:rsid w:val="00063CB4"/>
    <w:rsid w:val="00064038"/>
    <w:rsid w:val="00064DAB"/>
    <w:rsid w:val="00066775"/>
    <w:rsid w:val="00066972"/>
    <w:rsid w:val="00066CC6"/>
    <w:rsid w:val="00066F82"/>
    <w:rsid w:val="0006739F"/>
    <w:rsid w:val="00067AB8"/>
    <w:rsid w:val="00067CC0"/>
    <w:rsid w:val="00067CDF"/>
    <w:rsid w:val="00067DE8"/>
    <w:rsid w:val="00070308"/>
    <w:rsid w:val="000707C6"/>
    <w:rsid w:val="00070B59"/>
    <w:rsid w:val="00070BBF"/>
    <w:rsid w:val="00071A54"/>
    <w:rsid w:val="00072657"/>
    <w:rsid w:val="00072EFB"/>
    <w:rsid w:val="0007301D"/>
    <w:rsid w:val="00073487"/>
    <w:rsid w:val="000738F4"/>
    <w:rsid w:val="000739BC"/>
    <w:rsid w:val="00073DE1"/>
    <w:rsid w:val="00074282"/>
    <w:rsid w:val="00074D27"/>
    <w:rsid w:val="000752A4"/>
    <w:rsid w:val="00075A50"/>
    <w:rsid w:val="00075BD2"/>
    <w:rsid w:val="000760BE"/>
    <w:rsid w:val="00076D87"/>
    <w:rsid w:val="0007755D"/>
    <w:rsid w:val="00081187"/>
    <w:rsid w:val="0008185F"/>
    <w:rsid w:val="000818E3"/>
    <w:rsid w:val="00081DA4"/>
    <w:rsid w:val="00081EAC"/>
    <w:rsid w:val="00081ED8"/>
    <w:rsid w:val="00082829"/>
    <w:rsid w:val="00082937"/>
    <w:rsid w:val="00082A4C"/>
    <w:rsid w:val="00082EF4"/>
    <w:rsid w:val="00083019"/>
    <w:rsid w:val="00083235"/>
    <w:rsid w:val="00083A91"/>
    <w:rsid w:val="000844DD"/>
    <w:rsid w:val="00084737"/>
    <w:rsid w:val="00084E8A"/>
    <w:rsid w:val="00085EF5"/>
    <w:rsid w:val="000868D6"/>
    <w:rsid w:val="00086960"/>
    <w:rsid w:val="00086CC3"/>
    <w:rsid w:val="00086DB7"/>
    <w:rsid w:val="00087219"/>
    <w:rsid w:val="000879BF"/>
    <w:rsid w:val="000879D7"/>
    <w:rsid w:val="00090CCC"/>
    <w:rsid w:val="00090E5B"/>
    <w:rsid w:val="00090E9C"/>
    <w:rsid w:val="00090EB5"/>
    <w:rsid w:val="00091137"/>
    <w:rsid w:val="00091D6A"/>
    <w:rsid w:val="000929B0"/>
    <w:rsid w:val="00092FFD"/>
    <w:rsid w:val="00093573"/>
    <w:rsid w:val="00093E63"/>
    <w:rsid w:val="00094268"/>
    <w:rsid w:val="00094527"/>
    <w:rsid w:val="00094AD8"/>
    <w:rsid w:val="00094E18"/>
    <w:rsid w:val="00094FAE"/>
    <w:rsid w:val="00096A14"/>
    <w:rsid w:val="000971EF"/>
    <w:rsid w:val="000976CC"/>
    <w:rsid w:val="0009777D"/>
    <w:rsid w:val="00097978"/>
    <w:rsid w:val="00097B2E"/>
    <w:rsid w:val="00097F6D"/>
    <w:rsid w:val="000A0D62"/>
    <w:rsid w:val="000A1CD7"/>
    <w:rsid w:val="000A1E5B"/>
    <w:rsid w:val="000A20ED"/>
    <w:rsid w:val="000A2A5F"/>
    <w:rsid w:val="000A2BCB"/>
    <w:rsid w:val="000A2E9B"/>
    <w:rsid w:val="000A39F4"/>
    <w:rsid w:val="000A3F6E"/>
    <w:rsid w:val="000A4409"/>
    <w:rsid w:val="000A55B1"/>
    <w:rsid w:val="000A57E4"/>
    <w:rsid w:val="000A5D55"/>
    <w:rsid w:val="000A6729"/>
    <w:rsid w:val="000A6D0F"/>
    <w:rsid w:val="000A7B42"/>
    <w:rsid w:val="000B0268"/>
    <w:rsid w:val="000B07AF"/>
    <w:rsid w:val="000B0BA6"/>
    <w:rsid w:val="000B1370"/>
    <w:rsid w:val="000B2603"/>
    <w:rsid w:val="000B2A52"/>
    <w:rsid w:val="000B2D42"/>
    <w:rsid w:val="000B376F"/>
    <w:rsid w:val="000B3D58"/>
    <w:rsid w:val="000B41E1"/>
    <w:rsid w:val="000B4CB2"/>
    <w:rsid w:val="000B591B"/>
    <w:rsid w:val="000B669E"/>
    <w:rsid w:val="000B67F9"/>
    <w:rsid w:val="000B76BC"/>
    <w:rsid w:val="000B7B40"/>
    <w:rsid w:val="000C0880"/>
    <w:rsid w:val="000C0ADB"/>
    <w:rsid w:val="000C1187"/>
    <w:rsid w:val="000C1245"/>
    <w:rsid w:val="000C1517"/>
    <w:rsid w:val="000C18E7"/>
    <w:rsid w:val="000C19AA"/>
    <w:rsid w:val="000C1D2B"/>
    <w:rsid w:val="000C22FF"/>
    <w:rsid w:val="000C2AFB"/>
    <w:rsid w:val="000C345E"/>
    <w:rsid w:val="000C3A4A"/>
    <w:rsid w:val="000C3D5C"/>
    <w:rsid w:val="000C4007"/>
    <w:rsid w:val="000C498D"/>
    <w:rsid w:val="000C56A6"/>
    <w:rsid w:val="000C5CB6"/>
    <w:rsid w:val="000C6400"/>
    <w:rsid w:val="000C69BE"/>
    <w:rsid w:val="000C6B08"/>
    <w:rsid w:val="000C745C"/>
    <w:rsid w:val="000D16AB"/>
    <w:rsid w:val="000D1F02"/>
    <w:rsid w:val="000D2FEA"/>
    <w:rsid w:val="000D31AB"/>
    <w:rsid w:val="000D3AF4"/>
    <w:rsid w:val="000D497D"/>
    <w:rsid w:val="000D5510"/>
    <w:rsid w:val="000D587A"/>
    <w:rsid w:val="000D66A7"/>
    <w:rsid w:val="000D7646"/>
    <w:rsid w:val="000D7DD9"/>
    <w:rsid w:val="000D7E4B"/>
    <w:rsid w:val="000E0849"/>
    <w:rsid w:val="000E1645"/>
    <w:rsid w:val="000E31F9"/>
    <w:rsid w:val="000E3C93"/>
    <w:rsid w:val="000E46E2"/>
    <w:rsid w:val="000E6082"/>
    <w:rsid w:val="000E6F79"/>
    <w:rsid w:val="000E78AE"/>
    <w:rsid w:val="000E7EC8"/>
    <w:rsid w:val="000F096E"/>
    <w:rsid w:val="000F1479"/>
    <w:rsid w:val="000F19A3"/>
    <w:rsid w:val="000F2065"/>
    <w:rsid w:val="000F216A"/>
    <w:rsid w:val="000F3229"/>
    <w:rsid w:val="000F39AE"/>
    <w:rsid w:val="000F3DFC"/>
    <w:rsid w:val="000F4085"/>
    <w:rsid w:val="000F4694"/>
    <w:rsid w:val="000F4D70"/>
    <w:rsid w:val="000F5943"/>
    <w:rsid w:val="000F5AD6"/>
    <w:rsid w:val="000F63C7"/>
    <w:rsid w:val="000F6721"/>
    <w:rsid w:val="000F6E3B"/>
    <w:rsid w:val="000F71B6"/>
    <w:rsid w:val="000F72CC"/>
    <w:rsid w:val="000F7310"/>
    <w:rsid w:val="000F7BEA"/>
    <w:rsid w:val="000F7C75"/>
    <w:rsid w:val="000F7F3E"/>
    <w:rsid w:val="00100480"/>
    <w:rsid w:val="0010075C"/>
    <w:rsid w:val="001008F1"/>
    <w:rsid w:val="00100D26"/>
    <w:rsid w:val="001013A5"/>
    <w:rsid w:val="00101E63"/>
    <w:rsid w:val="00101F1E"/>
    <w:rsid w:val="001021ED"/>
    <w:rsid w:val="00103808"/>
    <w:rsid w:val="001042DD"/>
    <w:rsid w:val="001049EB"/>
    <w:rsid w:val="001050D9"/>
    <w:rsid w:val="001050F5"/>
    <w:rsid w:val="00105310"/>
    <w:rsid w:val="001058F1"/>
    <w:rsid w:val="001069EA"/>
    <w:rsid w:val="00106B84"/>
    <w:rsid w:val="00106FA2"/>
    <w:rsid w:val="00107D24"/>
    <w:rsid w:val="001100D5"/>
    <w:rsid w:val="001107C7"/>
    <w:rsid w:val="00110BB8"/>
    <w:rsid w:val="00110EFC"/>
    <w:rsid w:val="00111151"/>
    <w:rsid w:val="001115E3"/>
    <w:rsid w:val="00112528"/>
    <w:rsid w:val="0011266E"/>
    <w:rsid w:val="00112ED4"/>
    <w:rsid w:val="00113783"/>
    <w:rsid w:val="00113B18"/>
    <w:rsid w:val="00114181"/>
    <w:rsid w:val="0011466F"/>
    <w:rsid w:val="00114D68"/>
    <w:rsid w:val="001155F5"/>
    <w:rsid w:val="0011577B"/>
    <w:rsid w:val="00115D98"/>
    <w:rsid w:val="00115E29"/>
    <w:rsid w:val="00115E45"/>
    <w:rsid w:val="00116116"/>
    <w:rsid w:val="001163A5"/>
    <w:rsid w:val="00116EF7"/>
    <w:rsid w:val="00116FC9"/>
    <w:rsid w:val="001177BA"/>
    <w:rsid w:val="00120365"/>
    <w:rsid w:val="00120C87"/>
    <w:rsid w:val="00120E8B"/>
    <w:rsid w:val="00120EEE"/>
    <w:rsid w:val="001219E4"/>
    <w:rsid w:val="00121FE2"/>
    <w:rsid w:val="001222C2"/>
    <w:rsid w:val="001228D8"/>
    <w:rsid w:val="00122A44"/>
    <w:rsid w:val="00122A46"/>
    <w:rsid w:val="00122B5B"/>
    <w:rsid w:val="00122F70"/>
    <w:rsid w:val="00123031"/>
    <w:rsid w:val="0012337E"/>
    <w:rsid w:val="0012398B"/>
    <w:rsid w:val="001244DA"/>
    <w:rsid w:val="0012512C"/>
    <w:rsid w:val="0012520B"/>
    <w:rsid w:val="001258C6"/>
    <w:rsid w:val="00125F34"/>
    <w:rsid w:val="001260F7"/>
    <w:rsid w:val="00126148"/>
    <w:rsid w:val="00127270"/>
    <w:rsid w:val="001272C7"/>
    <w:rsid w:val="0012766C"/>
    <w:rsid w:val="00127FE5"/>
    <w:rsid w:val="001300FE"/>
    <w:rsid w:val="001303AC"/>
    <w:rsid w:val="001308FF"/>
    <w:rsid w:val="0013101F"/>
    <w:rsid w:val="001314EE"/>
    <w:rsid w:val="001317E3"/>
    <w:rsid w:val="001330F9"/>
    <w:rsid w:val="00133131"/>
    <w:rsid w:val="00133399"/>
    <w:rsid w:val="00133F08"/>
    <w:rsid w:val="00134507"/>
    <w:rsid w:val="001346DE"/>
    <w:rsid w:val="00135AF9"/>
    <w:rsid w:val="00135EBD"/>
    <w:rsid w:val="0013625D"/>
    <w:rsid w:val="00136876"/>
    <w:rsid w:val="00136BAC"/>
    <w:rsid w:val="00136C9B"/>
    <w:rsid w:val="00136CCC"/>
    <w:rsid w:val="00136EC5"/>
    <w:rsid w:val="00137748"/>
    <w:rsid w:val="0013785A"/>
    <w:rsid w:val="00137F27"/>
    <w:rsid w:val="0014021D"/>
    <w:rsid w:val="00140B3F"/>
    <w:rsid w:val="00140E57"/>
    <w:rsid w:val="00140FCE"/>
    <w:rsid w:val="00141356"/>
    <w:rsid w:val="0014153D"/>
    <w:rsid w:val="0014178A"/>
    <w:rsid w:val="001417A4"/>
    <w:rsid w:val="00141965"/>
    <w:rsid w:val="00141FF5"/>
    <w:rsid w:val="00142C22"/>
    <w:rsid w:val="001430A5"/>
    <w:rsid w:val="0014386F"/>
    <w:rsid w:val="001450F5"/>
    <w:rsid w:val="0014516C"/>
    <w:rsid w:val="00145526"/>
    <w:rsid w:val="00145827"/>
    <w:rsid w:val="00145AF5"/>
    <w:rsid w:val="0014630A"/>
    <w:rsid w:val="00146403"/>
    <w:rsid w:val="0014645E"/>
    <w:rsid w:val="001467A8"/>
    <w:rsid w:val="00147339"/>
    <w:rsid w:val="00147F28"/>
    <w:rsid w:val="00147FDB"/>
    <w:rsid w:val="00150A75"/>
    <w:rsid w:val="00150FB0"/>
    <w:rsid w:val="0015221A"/>
    <w:rsid w:val="00152262"/>
    <w:rsid w:val="001525F1"/>
    <w:rsid w:val="00153480"/>
    <w:rsid w:val="00153990"/>
    <w:rsid w:val="00153ABA"/>
    <w:rsid w:val="00153C1D"/>
    <w:rsid w:val="00154551"/>
    <w:rsid w:val="00154881"/>
    <w:rsid w:val="00154B55"/>
    <w:rsid w:val="00155040"/>
    <w:rsid w:val="001550A2"/>
    <w:rsid w:val="001552D8"/>
    <w:rsid w:val="001566C9"/>
    <w:rsid w:val="0015758A"/>
    <w:rsid w:val="001605BE"/>
    <w:rsid w:val="00160F7C"/>
    <w:rsid w:val="0016130C"/>
    <w:rsid w:val="00161426"/>
    <w:rsid w:val="0016149F"/>
    <w:rsid w:val="00161F3E"/>
    <w:rsid w:val="00162D53"/>
    <w:rsid w:val="0016357A"/>
    <w:rsid w:val="00163F99"/>
    <w:rsid w:val="00164564"/>
    <w:rsid w:val="001646AF"/>
    <w:rsid w:val="001652ED"/>
    <w:rsid w:val="0016543C"/>
    <w:rsid w:val="00165E5F"/>
    <w:rsid w:val="0016792A"/>
    <w:rsid w:val="0017049D"/>
    <w:rsid w:val="001707F1"/>
    <w:rsid w:val="001708B7"/>
    <w:rsid w:val="001710A3"/>
    <w:rsid w:val="001713D9"/>
    <w:rsid w:val="001719FA"/>
    <w:rsid w:val="00171CAB"/>
    <w:rsid w:val="00171F02"/>
    <w:rsid w:val="00171F0F"/>
    <w:rsid w:val="00172FB5"/>
    <w:rsid w:val="00173286"/>
    <w:rsid w:val="001736E0"/>
    <w:rsid w:val="00173717"/>
    <w:rsid w:val="00173F17"/>
    <w:rsid w:val="00174C59"/>
    <w:rsid w:val="001752C0"/>
    <w:rsid w:val="0017540B"/>
    <w:rsid w:val="001759C2"/>
    <w:rsid w:val="00175A77"/>
    <w:rsid w:val="001760F7"/>
    <w:rsid w:val="00176860"/>
    <w:rsid w:val="001768F5"/>
    <w:rsid w:val="00176D24"/>
    <w:rsid w:val="00177638"/>
    <w:rsid w:val="00177724"/>
    <w:rsid w:val="00177DBB"/>
    <w:rsid w:val="00177ED0"/>
    <w:rsid w:val="001800BF"/>
    <w:rsid w:val="0018020D"/>
    <w:rsid w:val="00180435"/>
    <w:rsid w:val="001806D6"/>
    <w:rsid w:val="00180EFE"/>
    <w:rsid w:val="001815A5"/>
    <w:rsid w:val="00181BE6"/>
    <w:rsid w:val="001823B5"/>
    <w:rsid w:val="00182495"/>
    <w:rsid w:val="00182672"/>
    <w:rsid w:val="00183329"/>
    <w:rsid w:val="001838EB"/>
    <w:rsid w:val="0018403E"/>
    <w:rsid w:val="00184A31"/>
    <w:rsid w:val="001851BD"/>
    <w:rsid w:val="001854C1"/>
    <w:rsid w:val="00185532"/>
    <w:rsid w:val="00185956"/>
    <w:rsid w:val="001865A4"/>
    <w:rsid w:val="00186DA9"/>
    <w:rsid w:val="00187854"/>
    <w:rsid w:val="00190958"/>
    <w:rsid w:val="00190C3E"/>
    <w:rsid w:val="001920EB"/>
    <w:rsid w:val="0019239E"/>
    <w:rsid w:val="0019247A"/>
    <w:rsid w:val="0019271F"/>
    <w:rsid w:val="00193706"/>
    <w:rsid w:val="00193CBF"/>
    <w:rsid w:val="00194461"/>
    <w:rsid w:val="00194DAD"/>
    <w:rsid w:val="00195682"/>
    <w:rsid w:val="00195CA4"/>
    <w:rsid w:val="001960C3"/>
    <w:rsid w:val="001963FF"/>
    <w:rsid w:val="00196559"/>
    <w:rsid w:val="00196810"/>
    <w:rsid w:val="00196B0D"/>
    <w:rsid w:val="00196B7D"/>
    <w:rsid w:val="00197159"/>
    <w:rsid w:val="001975F3"/>
    <w:rsid w:val="001A1107"/>
    <w:rsid w:val="001A12E3"/>
    <w:rsid w:val="001A156F"/>
    <w:rsid w:val="001A17F8"/>
    <w:rsid w:val="001A2B31"/>
    <w:rsid w:val="001A3077"/>
    <w:rsid w:val="001A3303"/>
    <w:rsid w:val="001A3372"/>
    <w:rsid w:val="001A38FB"/>
    <w:rsid w:val="001A3A85"/>
    <w:rsid w:val="001A3D0F"/>
    <w:rsid w:val="001A3FF2"/>
    <w:rsid w:val="001A40BA"/>
    <w:rsid w:val="001A4A87"/>
    <w:rsid w:val="001A4BA2"/>
    <w:rsid w:val="001A4FF5"/>
    <w:rsid w:val="001A5860"/>
    <w:rsid w:val="001A6158"/>
    <w:rsid w:val="001A6326"/>
    <w:rsid w:val="001A6901"/>
    <w:rsid w:val="001A69AF"/>
    <w:rsid w:val="001A7482"/>
    <w:rsid w:val="001B02CA"/>
    <w:rsid w:val="001B0EF0"/>
    <w:rsid w:val="001B1414"/>
    <w:rsid w:val="001B1710"/>
    <w:rsid w:val="001B29E7"/>
    <w:rsid w:val="001B3EE7"/>
    <w:rsid w:val="001B41B0"/>
    <w:rsid w:val="001B4AD1"/>
    <w:rsid w:val="001B4C17"/>
    <w:rsid w:val="001B4CC7"/>
    <w:rsid w:val="001B5943"/>
    <w:rsid w:val="001B5985"/>
    <w:rsid w:val="001B5C0F"/>
    <w:rsid w:val="001B6DE5"/>
    <w:rsid w:val="001B7002"/>
    <w:rsid w:val="001B794D"/>
    <w:rsid w:val="001C0039"/>
    <w:rsid w:val="001C0713"/>
    <w:rsid w:val="001C0F9B"/>
    <w:rsid w:val="001C12D0"/>
    <w:rsid w:val="001C13CD"/>
    <w:rsid w:val="001C168B"/>
    <w:rsid w:val="001C16FA"/>
    <w:rsid w:val="001C179A"/>
    <w:rsid w:val="001C2190"/>
    <w:rsid w:val="001C23D1"/>
    <w:rsid w:val="001C2504"/>
    <w:rsid w:val="001C254D"/>
    <w:rsid w:val="001C3345"/>
    <w:rsid w:val="001C347F"/>
    <w:rsid w:val="001C3A1E"/>
    <w:rsid w:val="001C3AA8"/>
    <w:rsid w:val="001C43F7"/>
    <w:rsid w:val="001C44DD"/>
    <w:rsid w:val="001C493B"/>
    <w:rsid w:val="001C49BE"/>
    <w:rsid w:val="001C4CBF"/>
    <w:rsid w:val="001C570C"/>
    <w:rsid w:val="001C5D16"/>
    <w:rsid w:val="001C727E"/>
    <w:rsid w:val="001C7861"/>
    <w:rsid w:val="001C7FF6"/>
    <w:rsid w:val="001D00D2"/>
    <w:rsid w:val="001D02C7"/>
    <w:rsid w:val="001D05C9"/>
    <w:rsid w:val="001D0F33"/>
    <w:rsid w:val="001D1946"/>
    <w:rsid w:val="001D1DD9"/>
    <w:rsid w:val="001D1DF0"/>
    <w:rsid w:val="001D25CC"/>
    <w:rsid w:val="001D30E1"/>
    <w:rsid w:val="001D3261"/>
    <w:rsid w:val="001D37F4"/>
    <w:rsid w:val="001D4224"/>
    <w:rsid w:val="001D4617"/>
    <w:rsid w:val="001D4C36"/>
    <w:rsid w:val="001D4D52"/>
    <w:rsid w:val="001D50AA"/>
    <w:rsid w:val="001D61B3"/>
    <w:rsid w:val="001D62A1"/>
    <w:rsid w:val="001D635E"/>
    <w:rsid w:val="001D6FE7"/>
    <w:rsid w:val="001D6FF1"/>
    <w:rsid w:val="001D7394"/>
    <w:rsid w:val="001D73FB"/>
    <w:rsid w:val="001D77E3"/>
    <w:rsid w:val="001E01C1"/>
    <w:rsid w:val="001E02B6"/>
    <w:rsid w:val="001E054E"/>
    <w:rsid w:val="001E0628"/>
    <w:rsid w:val="001E062D"/>
    <w:rsid w:val="001E0E43"/>
    <w:rsid w:val="001E0F8D"/>
    <w:rsid w:val="001E10BE"/>
    <w:rsid w:val="001E1703"/>
    <w:rsid w:val="001E187C"/>
    <w:rsid w:val="001E21FF"/>
    <w:rsid w:val="001E3739"/>
    <w:rsid w:val="001E422F"/>
    <w:rsid w:val="001E5034"/>
    <w:rsid w:val="001E57DF"/>
    <w:rsid w:val="001E59AA"/>
    <w:rsid w:val="001E5C8B"/>
    <w:rsid w:val="001E6B02"/>
    <w:rsid w:val="001E6D88"/>
    <w:rsid w:val="001E6E11"/>
    <w:rsid w:val="001E7965"/>
    <w:rsid w:val="001E7AA0"/>
    <w:rsid w:val="001E7BA8"/>
    <w:rsid w:val="001F0557"/>
    <w:rsid w:val="001F11D2"/>
    <w:rsid w:val="001F19B4"/>
    <w:rsid w:val="001F1C4D"/>
    <w:rsid w:val="001F2A68"/>
    <w:rsid w:val="001F2B12"/>
    <w:rsid w:val="001F30B4"/>
    <w:rsid w:val="001F3B86"/>
    <w:rsid w:val="001F3DCC"/>
    <w:rsid w:val="001F520B"/>
    <w:rsid w:val="001F5612"/>
    <w:rsid w:val="001F5E5C"/>
    <w:rsid w:val="001F5FF8"/>
    <w:rsid w:val="001F6842"/>
    <w:rsid w:val="001F7152"/>
    <w:rsid w:val="001F7284"/>
    <w:rsid w:val="001F7526"/>
    <w:rsid w:val="001F7CDF"/>
    <w:rsid w:val="00200814"/>
    <w:rsid w:val="002008EB"/>
    <w:rsid w:val="00200C5C"/>
    <w:rsid w:val="00200F52"/>
    <w:rsid w:val="002014D1"/>
    <w:rsid w:val="00201620"/>
    <w:rsid w:val="00201B52"/>
    <w:rsid w:val="002029E9"/>
    <w:rsid w:val="00203444"/>
    <w:rsid w:val="002037F1"/>
    <w:rsid w:val="00203CA8"/>
    <w:rsid w:val="00203D3B"/>
    <w:rsid w:val="00204C04"/>
    <w:rsid w:val="0020533F"/>
    <w:rsid w:val="00205C64"/>
    <w:rsid w:val="00205F52"/>
    <w:rsid w:val="00206993"/>
    <w:rsid w:val="00206D6E"/>
    <w:rsid w:val="002073A5"/>
    <w:rsid w:val="0020775C"/>
    <w:rsid w:val="00207872"/>
    <w:rsid w:val="00210637"/>
    <w:rsid w:val="002108E4"/>
    <w:rsid w:val="002111DF"/>
    <w:rsid w:val="0021129D"/>
    <w:rsid w:val="00211344"/>
    <w:rsid w:val="00211424"/>
    <w:rsid w:val="00211713"/>
    <w:rsid w:val="002119CE"/>
    <w:rsid w:val="00211C45"/>
    <w:rsid w:val="002120CD"/>
    <w:rsid w:val="00212123"/>
    <w:rsid w:val="00212743"/>
    <w:rsid w:val="00212CB1"/>
    <w:rsid w:val="0021332F"/>
    <w:rsid w:val="0021431E"/>
    <w:rsid w:val="00214764"/>
    <w:rsid w:val="002149E9"/>
    <w:rsid w:val="002155C2"/>
    <w:rsid w:val="002156F0"/>
    <w:rsid w:val="00215FA1"/>
    <w:rsid w:val="00216279"/>
    <w:rsid w:val="002177BB"/>
    <w:rsid w:val="0021799C"/>
    <w:rsid w:val="00217D99"/>
    <w:rsid w:val="00220715"/>
    <w:rsid w:val="00220736"/>
    <w:rsid w:val="00221303"/>
    <w:rsid w:val="0022151E"/>
    <w:rsid w:val="00222466"/>
    <w:rsid w:val="00223E1C"/>
    <w:rsid w:val="00224A79"/>
    <w:rsid w:val="00224C4C"/>
    <w:rsid w:val="00225597"/>
    <w:rsid w:val="00226791"/>
    <w:rsid w:val="00227409"/>
    <w:rsid w:val="00227C79"/>
    <w:rsid w:val="00227F58"/>
    <w:rsid w:val="00230FCC"/>
    <w:rsid w:val="00231700"/>
    <w:rsid w:val="00231903"/>
    <w:rsid w:val="002319A4"/>
    <w:rsid w:val="00231B1F"/>
    <w:rsid w:val="00232474"/>
    <w:rsid w:val="00232A02"/>
    <w:rsid w:val="002334EE"/>
    <w:rsid w:val="00233827"/>
    <w:rsid w:val="00233885"/>
    <w:rsid w:val="00233992"/>
    <w:rsid w:val="00233B24"/>
    <w:rsid w:val="0023436F"/>
    <w:rsid w:val="002345CF"/>
    <w:rsid w:val="00234B92"/>
    <w:rsid w:val="00234E3B"/>
    <w:rsid w:val="00235217"/>
    <w:rsid w:val="002356E1"/>
    <w:rsid w:val="002358F0"/>
    <w:rsid w:val="00235E3C"/>
    <w:rsid w:val="00235E8A"/>
    <w:rsid w:val="0023777A"/>
    <w:rsid w:val="00237AEA"/>
    <w:rsid w:val="00237B21"/>
    <w:rsid w:val="0024023B"/>
    <w:rsid w:val="00240921"/>
    <w:rsid w:val="002414EA"/>
    <w:rsid w:val="00241684"/>
    <w:rsid w:val="00241897"/>
    <w:rsid w:val="00242333"/>
    <w:rsid w:val="00243535"/>
    <w:rsid w:val="0024469C"/>
    <w:rsid w:val="002449EF"/>
    <w:rsid w:val="00244A0E"/>
    <w:rsid w:val="00245075"/>
    <w:rsid w:val="00245439"/>
    <w:rsid w:val="002454AA"/>
    <w:rsid w:val="00245938"/>
    <w:rsid w:val="002459F5"/>
    <w:rsid w:val="0024619E"/>
    <w:rsid w:val="002465E2"/>
    <w:rsid w:val="00247378"/>
    <w:rsid w:val="002477A3"/>
    <w:rsid w:val="00247854"/>
    <w:rsid w:val="00247A28"/>
    <w:rsid w:val="00250118"/>
    <w:rsid w:val="00250289"/>
    <w:rsid w:val="002513C3"/>
    <w:rsid w:val="002528C6"/>
    <w:rsid w:val="00252A54"/>
    <w:rsid w:val="00253EBC"/>
    <w:rsid w:val="00254026"/>
    <w:rsid w:val="00257536"/>
    <w:rsid w:val="00257E0E"/>
    <w:rsid w:val="00257E5E"/>
    <w:rsid w:val="002606F3"/>
    <w:rsid w:val="00260E00"/>
    <w:rsid w:val="00260FD5"/>
    <w:rsid w:val="0026104C"/>
    <w:rsid w:val="002623BC"/>
    <w:rsid w:val="0026248A"/>
    <w:rsid w:val="00262824"/>
    <w:rsid w:val="00262ECD"/>
    <w:rsid w:val="0026304C"/>
    <w:rsid w:val="00263919"/>
    <w:rsid w:val="00263AD7"/>
    <w:rsid w:val="00264549"/>
    <w:rsid w:val="0026459A"/>
    <w:rsid w:val="0026494F"/>
    <w:rsid w:val="00264AC5"/>
    <w:rsid w:val="00264EE5"/>
    <w:rsid w:val="00266091"/>
    <w:rsid w:val="0026698C"/>
    <w:rsid w:val="00266C3E"/>
    <w:rsid w:val="00267C0B"/>
    <w:rsid w:val="00270720"/>
    <w:rsid w:val="00270CF6"/>
    <w:rsid w:val="00270D52"/>
    <w:rsid w:val="0027159F"/>
    <w:rsid w:val="00271E6E"/>
    <w:rsid w:val="002721D2"/>
    <w:rsid w:val="0027333D"/>
    <w:rsid w:val="00273498"/>
    <w:rsid w:val="002736DF"/>
    <w:rsid w:val="00274BC6"/>
    <w:rsid w:val="00274C85"/>
    <w:rsid w:val="00274D22"/>
    <w:rsid w:val="00275150"/>
    <w:rsid w:val="00275411"/>
    <w:rsid w:val="002757F9"/>
    <w:rsid w:val="00275F60"/>
    <w:rsid w:val="002768E4"/>
    <w:rsid w:val="002773DA"/>
    <w:rsid w:val="002773EA"/>
    <w:rsid w:val="002777F4"/>
    <w:rsid w:val="00277F69"/>
    <w:rsid w:val="00277FB1"/>
    <w:rsid w:val="00280ADF"/>
    <w:rsid w:val="00280B5C"/>
    <w:rsid w:val="00280D0F"/>
    <w:rsid w:val="0028181A"/>
    <w:rsid w:val="002822A9"/>
    <w:rsid w:val="002826B6"/>
    <w:rsid w:val="00282A4E"/>
    <w:rsid w:val="0028310A"/>
    <w:rsid w:val="00283ED6"/>
    <w:rsid w:val="00283FAC"/>
    <w:rsid w:val="00284205"/>
    <w:rsid w:val="002844E8"/>
    <w:rsid w:val="00284E45"/>
    <w:rsid w:val="00284FE0"/>
    <w:rsid w:val="002854BC"/>
    <w:rsid w:val="00285787"/>
    <w:rsid w:val="00286ED8"/>
    <w:rsid w:val="00287619"/>
    <w:rsid w:val="00287654"/>
    <w:rsid w:val="002876F5"/>
    <w:rsid w:val="00287C1E"/>
    <w:rsid w:val="00287EA0"/>
    <w:rsid w:val="0029002B"/>
    <w:rsid w:val="00290175"/>
    <w:rsid w:val="00290248"/>
    <w:rsid w:val="0029073F"/>
    <w:rsid w:val="00290B8C"/>
    <w:rsid w:val="0029226D"/>
    <w:rsid w:val="00292768"/>
    <w:rsid w:val="002940B6"/>
    <w:rsid w:val="00294B57"/>
    <w:rsid w:val="00294D16"/>
    <w:rsid w:val="00294EE2"/>
    <w:rsid w:val="0029511C"/>
    <w:rsid w:val="00295462"/>
    <w:rsid w:val="00295AB1"/>
    <w:rsid w:val="00296087"/>
    <w:rsid w:val="00296A0B"/>
    <w:rsid w:val="00297834"/>
    <w:rsid w:val="002979B5"/>
    <w:rsid w:val="00297A86"/>
    <w:rsid w:val="002A0485"/>
    <w:rsid w:val="002A0547"/>
    <w:rsid w:val="002A072F"/>
    <w:rsid w:val="002A07FF"/>
    <w:rsid w:val="002A1ADB"/>
    <w:rsid w:val="002A20B1"/>
    <w:rsid w:val="002A213F"/>
    <w:rsid w:val="002A2480"/>
    <w:rsid w:val="002A2838"/>
    <w:rsid w:val="002A2BF9"/>
    <w:rsid w:val="002A2E97"/>
    <w:rsid w:val="002A30A4"/>
    <w:rsid w:val="002A344A"/>
    <w:rsid w:val="002A357C"/>
    <w:rsid w:val="002A3D59"/>
    <w:rsid w:val="002A4B09"/>
    <w:rsid w:val="002A597E"/>
    <w:rsid w:val="002A5F0A"/>
    <w:rsid w:val="002A5FEE"/>
    <w:rsid w:val="002A61C9"/>
    <w:rsid w:val="002A6694"/>
    <w:rsid w:val="002B0129"/>
    <w:rsid w:val="002B12DF"/>
    <w:rsid w:val="002B1E30"/>
    <w:rsid w:val="002B2077"/>
    <w:rsid w:val="002B2226"/>
    <w:rsid w:val="002B26BF"/>
    <w:rsid w:val="002B2A28"/>
    <w:rsid w:val="002B322A"/>
    <w:rsid w:val="002B3881"/>
    <w:rsid w:val="002B3A33"/>
    <w:rsid w:val="002B3F61"/>
    <w:rsid w:val="002B40AB"/>
    <w:rsid w:val="002B4489"/>
    <w:rsid w:val="002B48EA"/>
    <w:rsid w:val="002B4C69"/>
    <w:rsid w:val="002B5034"/>
    <w:rsid w:val="002B5F62"/>
    <w:rsid w:val="002B62C0"/>
    <w:rsid w:val="002B67A5"/>
    <w:rsid w:val="002B6A69"/>
    <w:rsid w:val="002B6F1D"/>
    <w:rsid w:val="002B7139"/>
    <w:rsid w:val="002B73CC"/>
    <w:rsid w:val="002B78EA"/>
    <w:rsid w:val="002B7CBE"/>
    <w:rsid w:val="002C10A2"/>
    <w:rsid w:val="002C10B3"/>
    <w:rsid w:val="002C13A3"/>
    <w:rsid w:val="002C1463"/>
    <w:rsid w:val="002C1746"/>
    <w:rsid w:val="002C1A0D"/>
    <w:rsid w:val="002C3072"/>
    <w:rsid w:val="002C324B"/>
    <w:rsid w:val="002C34B9"/>
    <w:rsid w:val="002C34E1"/>
    <w:rsid w:val="002C3AEB"/>
    <w:rsid w:val="002C485A"/>
    <w:rsid w:val="002C49FF"/>
    <w:rsid w:val="002C4A75"/>
    <w:rsid w:val="002C67C8"/>
    <w:rsid w:val="002C6812"/>
    <w:rsid w:val="002C68A2"/>
    <w:rsid w:val="002C6AA9"/>
    <w:rsid w:val="002C6D36"/>
    <w:rsid w:val="002C7239"/>
    <w:rsid w:val="002C7267"/>
    <w:rsid w:val="002C75D6"/>
    <w:rsid w:val="002C7BE7"/>
    <w:rsid w:val="002C7C8B"/>
    <w:rsid w:val="002D0264"/>
    <w:rsid w:val="002D03BB"/>
    <w:rsid w:val="002D0E57"/>
    <w:rsid w:val="002D1119"/>
    <w:rsid w:val="002D15A7"/>
    <w:rsid w:val="002D1C19"/>
    <w:rsid w:val="002D22A3"/>
    <w:rsid w:val="002D2EAB"/>
    <w:rsid w:val="002D36A6"/>
    <w:rsid w:val="002D4065"/>
    <w:rsid w:val="002D4143"/>
    <w:rsid w:val="002D5153"/>
    <w:rsid w:val="002D5544"/>
    <w:rsid w:val="002D6006"/>
    <w:rsid w:val="002D6B4B"/>
    <w:rsid w:val="002D74F4"/>
    <w:rsid w:val="002D7BC6"/>
    <w:rsid w:val="002D7C1A"/>
    <w:rsid w:val="002E0400"/>
    <w:rsid w:val="002E0541"/>
    <w:rsid w:val="002E0CA6"/>
    <w:rsid w:val="002E0E91"/>
    <w:rsid w:val="002E0EA2"/>
    <w:rsid w:val="002E0FFA"/>
    <w:rsid w:val="002E11E3"/>
    <w:rsid w:val="002E1336"/>
    <w:rsid w:val="002E1897"/>
    <w:rsid w:val="002E1DBD"/>
    <w:rsid w:val="002E1E59"/>
    <w:rsid w:val="002E1F34"/>
    <w:rsid w:val="002E1FF7"/>
    <w:rsid w:val="002E2057"/>
    <w:rsid w:val="002E24E5"/>
    <w:rsid w:val="002E25CE"/>
    <w:rsid w:val="002E43C9"/>
    <w:rsid w:val="002E4AF9"/>
    <w:rsid w:val="002E4C8F"/>
    <w:rsid w:val="002E4D1A"/>
    <w:rsid w:val="002E5917"/>
    <w:rsid w:val="002E5F30"/>
    <w:rsid w:val="002E6C3F"/>
    <w:rsid w:val="002E6D88"/>
    <w:rsid w:val="002E6EA9"/>
    <w:rsid w:val="002E70B9"/>
    <w:rsid w:val="002E77E1"/>
    <w:rsid w:val="002F04EF"/>
    <w:rsid w:val="002F061B"/>
    <w:rsid w:val="002F0E3B"/>
    <w:rsid w:val="002F10DD"/>
    <w:rsid w:val="002F13B9"/>
    <w:rsid w:val="002F3564"/>
    <w:rsid w:val="002F3D73"/>
    <w:rsid w:val="002F3EE5"/>
    <w:rsid w:val="002F4231"/>
    <w:rsid w:val="002F499E"/>
    <w:rsid w:val="002F4DD1"/>
    <w:rsid w:val="002F575F"/>
    <w:rsid w:val="002F5A20"/>
    <w:rsid w:val="002F5DE7"/>
    <w:rsid w:val="002F6084"/>
    <w:rsid w:val="002F6154"/>
    <w:rsid w:val="002F6C45"/>
    <w:rsid w:val="002F75DA"/>
    <w:rsid w:val="002F7A24"/>
    <w:rsid w:val="002F7EA8"/>
    <w:rsid w:val="003001B1"/>
    <w:rsid w:val="00300375"/>
    <w:rsid w:val="003006D8"/>
    <w:rsid w:val="00300B57"/>
    <w:rsid w:val="00300C44"/>
    <w:rsid w:val="00300CBE"/>
    <w:rsid w:val="00300CCB"/>
    <w:rsid w:val="0030128D"/>
    <w:rsid w:val="00301C0C"/>
    <w:rsid w:val="00302297"/>
    <w:rsid w:val="00302D70"/>
    <w:rsid w:val="0030317C"/>
    <w:rsid w:val="0030340B"/>
    <w:rsid w:val="00303A0E"/>
    <w:rsid w:val="00303AD0"/>
    <w:rsid w:val="00303B8D"/>
    <w:rsid w:val="00303CD2"/>
    <w:rsid w:val="00303DDB"/>
    <w:rsid w:val="00303E4B"/>
    <w:rsid w:val="0030542F"/>
    <w:rsid w:val="00305EFC"/>
    <w:rsid w:val="003065B6"/>
    <w:rsid w:val="00306875"/>
    <w:rsid w:val="0031071D"/>
    <w:rsid w:val="00310DB0"/>
    <w:rsid w:val="00310EAA"/>
    <w:rsid w:val="003116BA"/>
    <w:rsid w:val="0031192A"/>
    <w:rsid w:val="003129D8"/>
    <w:rsid w:val="00312CD6"/>
    <w:rsid w:val="0031396C"/>
    <w:rsid w:val="00313D36"/>
    <w:rsid w:val="00314A38"/>
    <w:rsid w:val="00314DB4"/>
    <w:rsid w:val="00314F74"/>
    <w:rsid w:val="00315059"/>
    <w:rsid w:val="0031509B"/>
    <w:rsid w:val="00315370"/>
    <w:rsid w:val="003154FA"/>
    <w:rsid w:val="00315773"/>
    <w:rsid w:val="003164AD"/>
    <w:rsid w:val="003167F3"/>
    <w:rsid w:val="00316D0D"/>
    <w:rsid w:val="00317B7E"/>
    <w:rsid w:val="00317C7A"/>
    <w:rsid w:val="00320933"/>
    <w:rsid w:val="00320BCD"/>
    <w:rsid w:val="00321257"/>
    <w:rsid w:val="00321268"/>
    <w:rsid w:val="00321765"/>
    <w:rsid w:val="00322D60"/>
    <w:rsid w:val="00324557"/>
    <w:rsid w:val="0032463D"/>
    <w:rsid w:val="00324DE4"/>
    <w:rsid w:val="00325419"/>
    <w:rsid w:val="003263CC"/>
    <w:rsid w:val="003266D0"/>
    <w:rsid w:val="00326E77"/>
    <w:rsid w:val="003277AF"/>
    <w:rsid w:val="00327DE7"/>
    <w:rsid w:val="003300EA"/>
    <w:rsid w:val="0033022A"/>
    <w:rsid w:val="003307B5"/>
    <w:rsid w:val="00330927"/>
    <w:rsid w:val="00330978"/>
    <w:rsid w:val="00330992"/>
    <w:rsid w:val="00330A5A"/>
    <w:rsid w:val="00330B27"/>
    <w:rsid w:val="00331132"/>
    <w:rsid w:val="003312AC"/>
    <w:rsid w:val="00331F4B"/>
    <w:rsid w:val="00332019"/>
    <w:rsid w:val="0033247B"/>
    <w:rsid w:val="00332B86"/>
    <w:rsid w:val="00333D72"/>
    <w:rsid w:val="00333FB3"/>
    <w:rsid w:val="003345B5"/>
    <w:rsid w:val="00334E5C"/>
    <w:rsid w:val="003354CE"/>
    <w:rsid w:val="0033638B"/>
    <w:rsid w:val="003367C6"/>
    <w:rsid w:val="00337797"/>
    <w:rsid w:val="00337F27"/>
    <w:rsid w:val="00337F6E"/>
    <w:rsid w:val="0034080E"/>
    <w:rsid w:val="003415C3"/>
    <w:rsid w:val="003416F4"/>
    <w:rsid w:val="00341D50"/>
    <w:rsid w:val="00341FD2"/>
    <w:rsid w:val="00342680"/>
    <w:rsid w:val="0034292F"/>
    <w:rsid w:val="00342A9D"/>
    <w:rsid w:val="00343F89"/>
    <w:rsid w:val="0034404A"/>
    <w:rsid w:val="003448B2"/>
    <w:rsid w:val="00344DBB"/>
    <w:rsid w:val="0034502F"/>
    <w:rsid w:val="00345CD6"/>
    <w:rsid w:val="0034764D"/>
    <w:rsid w:val="00350212"/>
    <w:rsid w:val="0035055C"/>
    <w:rsid w:val="00350A93"/>
    <w:rsid w:val="003519AF"/>
    <w:rsid w:val="003522E4"/>
    <w:rsid w:val="0035248D"/>
    <w:rsid w:val="0035431F"/>
    <w:rsid w:val="00354344"/>
    <w:rsid w:val="00354C52"/>
    <w:rsid w:val="00354CA8"/>
    <w:rsid w:val="00354EC3"/>
    <w:rsid w:val="003554FF"/>
    <w:rsid w:val="00355F2B"/>
    <w:rsid w:val="00356D7E"/>
    <w:rsid w:val="0035713A"/>
    <w:rsid w:val="00357834"/>
    <w:rsid w:val="00357C4A"/>
    <w:rsid w:val="00357E00"/>
    <w:rsid w:val="0036013E"/>
    <w:rsid w:val="003605BD"/>
    <w:rsid w:val="00360730"/>
    <w:rsid w:val="003611DA"/>
    <w:rsid w:val="00362BD3"/>
    <w:rsid w:val="00362BE9"/>
    <w:rsid w:val="003631C6"/>
    <w:rsid w:val="00363619"/>
    <w:rsid w:val="0036373A"/>
    <w:rsid w:val="00363CB2"/>
    <w:rsid w:val="003640A5"/>
    <w:rsid w:val="00364452"/>
    <w:rsid w:val="003644A5"/>
    <w:rsid w:val="00364DFB"/>
    <w:rsid w:val="00365084"/>
    <w:rsid w:val="00365538"/>
    <w:rsid w:val="0036572F"/>
    <w:rsid w:val="003657A6"/>
    <w:rsid w:val="00365FE1"/>
    <w:rsid w:val="00366854"/>
    <w:rsid w:val="003668A4"/>
    <w:rsid w:val="00367454"/>
    <w:rsid w:val="00367A7B"/>
    <w:rsid w:val="00367BA5"/>
    <w:rsid w:val="00370558"/>
    <w:rsid w:val="00370FF8"/>
    <w:rsid w:val="00371203"/>
    <w:rsid w:val="003719AC"/>
    <w:rsid w:val="003719F0"/>
    <w:rsid w:val="00372811"/>
    <w:rsid w:val="00372846"/>
    <w:rsid w:val="00372891"/>
    <w:rsid w:val="00373185"/>
    <w:rsid w:val="00373CBB"/>
    <w:rsid w:val="003740D2"/>
    <w:rsid w:val="00374E05"/>
    <w:rsid w:val="00374FB6"/>
    <w:rsid w:val="00375033"/>
    <w:rsid w:val="00375553"/>
    <w:rsid w:val="00375659"/>
    <w:rsid w:val="00375BD0"/>
    <w:rsid w:val="00376D14"/>
    <w:rsid w:val="003770A1"/>
    <w:rsid w:val="003775B9"/>
    <w:rsid w:val="003776F8"/>
    <w:rsid w:val="00377A66"/>
    <w:rsid w:val="00377CC9"/>
    <w:rsid w:val="00377F93"/>
    <w:rsid w:val="00380012"/>
    <w:rsid w:val="0038105F"/>
    <w:rsid w:val="003811ED"/>
    <w:rsid w:val="00381BDD"/>
    <w:rsid w:val="00382881"/>
    <w:rsid w:val="003829A4"/>
    <w:rsid w:val="00383119"/>
    <w:rsid w:val="003835DF"/>
    <w:rsid w:val="0038397E"/>
    <w:rsid w:val="00384133"/>
    <w:rsid w:val="00384441"/>
    <w:rsid w:val="0038447C"/>
    <w:rsid w:val="003863F5"/>
    <w:rsid w:val="00386750"/>
    <w:rsid w:val="00386AE1"/>
    <w:rsid w:val="003877D5"/>
    <w:rsid w:val="0039017B"/>
    <w:rsid w:val="00390461"/>
    <w:rsid w:val="00390967"/>
    <w:rsid w:val="00391059"/>
    <w:rsid w:val="003913C9"/>
    <w:rsid w:val="003913D3"/>
    <w:rsid w:val="003917A4"/>
    <w:rsid w:val="00391C79"/>
    <w:rsid w:val="00393181"/>
    <w:rsid w:val="003931CF"/>
    <w:rsid w:val="0039362C"/>
    <w:rsid w:val="00393AF5"/>
    <w:rsid w:val="00393EC2"/>
    <w:rsid w:val="0039416B"/>
    <w:rsid w:val="00394802"/>
    <w:rsid w:val="00394989"/>
    <w:rsid w:val="00394D17"/>
    <w:rsid w:val="00394DD5"/>
    <w:rsid w:val="0039570F"/>
    <w:rsid w:val="00395C37"/>
    <w:rsid w:val="00396514"/>
    <w:rsid w:val="003965AA"/>
    <w:rsid w:val="00396F18"/>
    <w:rsid w:val="003971CE"/>
    <w:rsid w:val="003A0522"/>
    <w:rsid w:val="003A0993"/>
    <w:rsid w:val="003A0AAA"/>
    <w:rsid w:val="003A0FF7"/>
    <w:rsid w:val="003A110B"/>
    <w:rsid w:val="003A11BB"/>
    <w:rsid w:val="003A1259"/>
    <w:rsid w:val="003A1302"/>
    <w:rsid w:val="003A145D"/>
    <w:rsid w:val="003A1E27"/>
    <w:rsid w:val="003A224F"/>
    <w:rsid w:val="003A29A8"/>
    <w:rsid w:val="003A3FC2"/>
    <w:rsid w:val="003A40CC"/>
    <w:rsid w:val="003A4819"/>
    <w:rsid w:val="003A4A40"/>
    <w:rsid w:val="003A6B7D"/>
    <w:rsid w:val="003A6DF8"/>
    <w:rsid w:val="003A718D"/>
    <w:rsid w:val="003A78EA"/>
    <w:rsid w:val="003A79C5"/>
    <w:rsid w:val="003A7A18"/>
    <w:rsid w:val="003A7A36"/>
    <w:rsid w:val="003A7DD0"/>
    <w:rsid w:val="003B0721"/>
    <w:rsid w:val="003B0E3F"/>
    <w:rsid w:val="003B12E3"/>
    <w:rsid w:val="003B1C10"/>
    <w:rsid w:val="003B26C6"/>
    <w:rsid w:val="003B298F"/>
    <w:rsid w:val="003B2BA1"/>
    <w:rsid w:val="003B2D2F"/>
    <w:rsid w:val="003B2E6D"/>
    <w:rsid w:val="003B35F1"/>
    <w:rsid w:val="003B3B61"/>
    <w:rsid w:val="003B5138"/>
    <w:rsid w:val="003B55C1"/>
    <w:rsid w:val="003B5749"/>
    <w:rsid w:val="003B6B16"/>
    <w:rsid w:val="003B7611"/>
    <w:rsid w:val="003B7BB7"/>
    <w:rsid w:val="003C09BF"/>
    <w:rsid w:val="003C0BC1"/>
    <w:rsid w:val="003C0D02"/>
    <w:rsid w:val="003C0D57"/>
    <w:rsid w:val="003C0E38"/>
    <w:rsid w:val="003C1045"/>
    <w:rsid w:val="003C1CA9"/>
    <w:rsid w:val="003C2447"/>
    <w:rsid w:val="003C26A6"/>
    <w:rsid w:val="003C2A51"/>
    <w:rsid w:val="003C33AB"/>
    <w:rsid w:val="003C3CC9"/>
    <w:rsid w:val="003C3CF7"/>
    <w:rsid w:val="003C3E86"/>
    <w:rsid w:val="003C4587"/>
    <w:rsid w:val="003C45CC"/>
    <w:rsid w:val="003C552E"/>
    <w:rsid w:val="003C5BA6"/>
    <w:rsid w:val="003C5D6C"/>
    <w:rsid w:val="003C5DED"/>
    <w:rsid w:val="003C67E1"/>
    <w:rsid w:val="003C70F9"/>
    <w:rsid w:val="003C7198"/>
    <w:rsid w:val="003C790C"/>
    <w:rsid w:val="003D07E6"/>
    <w:rsid w:val="003D0F0B"/>
    <w:rsid w:val="003D1579"/>
    <w:rsid w:val="003D1CD4"/>
    <w:rsid w:val="003D26AC"/>
    <w:rsid w:val="003D27E4"/>
    <w:rsid w:val="003D3424"/>
    <w:rsid w:val="003D5172"/>
    <w:rsid w:val="003D5A17"/>
    <w:rsid w:val="003D5C5F"/>
    <w:rsid w:val="003D6642"/>
    <w:rsid w:val="003D683D"/>
    <w:rsid w:val="003D6CF2"/>
    <w:rsid w:val="003D70D3"/>
    <w:rsid w:val="003D728C"/>
    <w:rsid w:val="003D7681"/>
    <w:rsid w:val="003E03B7"/>
    <w:rsid w:val="003E0682"/>
    <w:rsid w:val="003E0C39"/>
    <w:rsid w:val="003E105B"/>
    <w:rsid w:val="003E1D77"/>
    <w:rsid w:val="003E2450"/>
    <w:rsid w:val="003E27B6"/>
    <w:rsid w:val="003E27C2"/>
    <w:rsid w:val="003E2DE9"/>
    <w:rsid w:val="003E3D51"/>
    <w:rsid w:val="003E4042"/>
    <w:rsid w:val="003E4092"/>
    <w:rsid w:val="003E4240"/>
    <w:rsid w:val="003E52DC"/>
    <w:rsid w:val="003E576A"/>
    <w:rsid w:val="003E57B2"/>
    <w:rsid w:val="003E5987"/>
    <w:rsid w:val="003E6E8F"/>
    <w:rsid w:val="003E729D"/>
    <w:rsid w:val="003E788E"/>
    <w:rsid w:val="003E7A1D"/>
    <w:rsid w:val="003F0064"/>
    <w:rsid w:val="003F01D0"/>
    <w:rsid w:val="003F03FF"/>
    <w:rsid w:val="003F04BC"/>
    <w:rsid w:val="003F0BF5"/>
    <w:rsid w:val="003F0CE9"/>
    <w:rsid w:val="003F1B0F"/>
    <w:rsid w:val="003F1EAB"/>
    <w:rsid w:val="003F205F"/>
    <w:rsid w:val="003F2464"/>
    <w:rsid w:val="003F25A7"/>
    <w:rsid w:val="003F2748"/>
    <w:rsid w:val="003F296B"/>
    <w:rsid w:val="003F2A27"/>
    <w:rsid w:val="003F2B13"/>
    <w:rsid w:val="003F2BAD"/>
    <w:rsid w:val="003F3456"/>
    <w:rsid w:val="003F3543"/>
    <w:rsid w:val="003F3764"/>
    <w:rsid w:val="003F3C35"/>
    <w:rsid w:val="003F5F25"/>
    <w:rsid w:val="003F6397"/>
    <w:rsid w:val="003F6827"/>
    <w:rsid w:val="003F6CAF"/>
    <w:rsid w:val="003F6F30"/>
    <w:rsid w:val="003F740D"/>
    <w:rsid w:val="003F7947"/>
    <w:rsid w:val="003F795A"/>
    <w:rsid w:val="003F7BB9"/>
    <w:rsid w:val="00400451"/>
    <w:rsid w:val="00400955"/>
    <w:rsid w:val="00400E9D"/>
    <w:rsid w:val="004010C5"/>
    <w:rsid w:val="004018DB"/>
    <w:rsid w:val="00401B8C"/>
    <w:rsid w:val="00401C97"/>
    <w:rsid w:val="00402520"/>
    <w:rsid w:val="004025E4"/>
    <w:rsid w:val="004027C6"/>
    <w:rsid w:val="00402962"/>
    <w:rsid w:val="004034E6"/>
    <w:rsid w:val="00404D22"/>
    <w:rsid w:val="00404D63"/>
    <w:rsid w:val="004062CE"/>
    <w:rsid w:val="004069E7"/>
    <w:rsid w:val="00406EE6"/>
    <w:rsid w:val="00407611"/>
    <w:rsid w:val="00407A45"/>
    <w:rsid w:val="00407D9D"/>
    <w:rsid w:val="00407FDB"/>
    <w:rsid w:val="0041011C"/>
    <w:rsid w:val="00410249"/>
    <w:rsid w:val="004107C9"/>
    <w:rsid w:val="00410819"/>
    <w:rsid w:val="00410955"/>
    <w:rsid w:val="00410AB6"/>
    <w:rsid w:val="00411832"/>
    <w:rsid w:val="00411A19"/>
    <w:rsid w:val="00411B9C"/>
    <w:rsid w:val="00411C3A"/>
    <w:rsid w:val="00411DF5"/>
    <w:rsid w:val="0041201E"/>
    <w:rsid w:val="004133B3"/>
    <w:rsid w:val="00413873"/>
    <w:rsid w:val="00413D29"/>
    <w:rsid w:val="004140E7"/>
    <w:rsid w:val="004149B8"/>
    <w:rsid w:val="00414D65"/>
    <w:rsid w:val="00415010"/>
    <w:rsid w:val="0041585A"/>
    <w:rsid w:val="00415C0D"/>
    <w:rsid w:val="004169DD"/>
    <w:rsid w:val="00416CE5"/>
    <w:rsid w:val="00416D6C"/>
    <w:rsid w:val="004171DA"/>
    <w:rsid w:val="00417BA3"/>
    <w:rsid w:val="00417F55"/>
    <w:rsid w:val="00420617"/>
    <w:rsid w:val="0042088C"/>
    <w:rsid w:val="00420C86"/>
    <w:rsid w:val="00421980"/>
    <w:rsid w:val="00421AB0"/>
    <w:rsid w:val="0042272D"/>
    <w:rsid w:val="00422BF1"/>
    <w:rsid w:val="00422D3D"/>
    <w:rsid w:val="00422FE5"/>
    <w:rsid w:val="004234F4"/>
    <w:rsid w:val="00423639"/>
    <w:rsid w:val="004237C9"/>
    <w:rsid w:val="00423AFC"/>
    <w:rsid w:val="00423F17"/>
    <w:rsid w:val="00424627"/>
    <w:rsid w:val="00424A21"/>
    <w:rsid w:val="00424BD8"/>
    <w:rsid w:val="004250DD"/>
    <w:rsid w:val="00425492"/>
    <w:rsid w:val="00425607"/>
    <w:rsid w:val="004257D9"/>
    <w:rsid w:val="004259FE"/>
    <w:rsid w:val="00425E39"/>
    <w:rsid w:val="004265CF"/>
    <w:rsid w:val="00426C55"/>
    <w:rsid w:val="00427572"/>
    <w:rsid w:val="004275BA"/>
    <w:rsid w:val="00430B17"/>
    <w:rsid w:val="004311D1"/>
    <w:rsid w:val="004317BF"/>
    <w:rsid w:val="0043203D"/>
    <w:rsid w:val="0043223A"/>
    <w:rsid w:val="00433868"/>
    <w:rsid w:val="0043392B"/>
    <w:rsid w:val="0043410E"/>
    <w:rsid w:val="00434D27"/>
    <w:rsid w:val="004353F4"/>
    <w:rsid w:val="00435DA9"/>
    <w:rsid w:val="00436882"/>
    <w:rsid w:val="004368F2"/>
    <w:rsid w:val="004377B9"/>
    <w:rsid w:val="00437817"/>
    <w:rsid w:val="00441002"/>
    <w:rsid w:val="00441655"/>
    <w:rsid w:val="0044222B"/>
    <w:rsid w:val="004425B7"/>
    <w:rsid w:val="00442E88"/>
    <w:rsid w:val="004430E2"/>
    <w:rsid w:val="0044312D"/>
    <w:rsid w:val="0044359B"/>
    <w:rsid w:val="004436FF"/>
    <w:rsid w:val="00443E09"/>
    <w:rsid w:val="004440FB"/>
    <w:rsid w:val="00444CA6"/>
    <w:rsid w:val="00444D6A"/>
    <w:rsid w:val="0044516D"/>
    <w:rsid w:val="0044548F"/>
    <w:rsid w:val="004455CF"/>
    <w:rsid w:val="00445C31"/>
    <w:rsid w:val="004460C2"/>
    <w:rsid w:val="004474A7"/>
    <w:rsid w:val="0045026A"/>
    <w:rsid w:val="00450678"/>
    <w:rsid w:val="00450BE8"/>
    <w:rsid w:val="00450C19"/>
    <w:rsid w:val="00450E1A"/>
    <w:rsid w:val="0045171C"/>
    <w:rsid w:val="00451B6A"/>
    <w:rsid w:val="00451D12"/>
    <w:rsid w:val="00452217"/>
    <w:rsid w:val="00452CF6"/>
    <w:rsid w:val="00452E30"/>
    <w:rsid w:val="00452F10"/>
    <w:rsid w:val="00453076"/>
    <w:rsid w:val="00453755"/>
    <w:rsid w:val="004540F0"/>
    <w:rsid w:val="00454650"/>
    <w:rsid w:val="004546A8"/>
    <w:rsid w:val="00454988"/>
    <w:rsid w:val="00454C9F"/>
    <w:rsid w:val="00455E11"/>
    <w:rsid w:val="0045652D"/>
    <w:rsid w:val="0045663F"/>
    <w:rsid w:val="00456BCA"/>
    <w:rsid w:val="00456CA8"/>
    <w:rsid w:val="00456D6A"/>
    <w:rsid w:val="00457957"/>
    <w:rsid w:val="00457ED1"/>
    <w:rsid w:val="00457F84"/>
    <w:rsid w:val="004608BA"/>
    <w:rsid w:val="00460903"/>
    <w:rsid w:val="004611AB"/>
    <w:rsid w:val="00461236"/>
    <w:rsid w:val="00461350"/>
    <w:rsid w:val="00461573"/>
    <w:rsid w:val="004618C8"/>
    <w:rsid w:val="0046206C"/>
    <w:rsid w:val="0046237E"/>
    <w:rsid w:val="00462A23"/>
    <w:rsid w:val="0046326F"/>
    <w:rsid w:val="0046327E"/>
    <w:rsid w:val="00463859"/>
    <w:rsid w:val="00463AB2"/>
    <w:rsid w:val="00463C54"/>
    <w:rsid w:val="00465109"/>
    <w:rsid w:val="00465225"/>
    <w:rsid w:val="004652FF"/>
    <w:rsid w:val="00466C08"/>
    <w:rsid w:val="0046793D"/>
    <w:rsid w:val="00467AEF"/>
    <w:rsid w:val="0047001D"/>
    <w:rsid w:val="00470150"/>
    <w:rsid w:val="00470161"/>
    <w:rsid w:val="00470C75"/>
    <w:rsid w:val="00471191"/>
    <w:rsid w:val="004717FC"/>
    <w:rsid w:val="00471E7F"/>
    <w:rsid w:val="00471FBC"/>
    <w:rsid w:val="0047208E"/>
    <w:rsid w:val="00472183"/>
    <w:rsid w:val="00472361"/>
    <w:rsid w:val="00472FB8"/>
    <w:rsid w:val="0047316A"/>
    <w:rsid w:val="004732AF"/>
    <w:rsid w:val="00473CF2"/>
    <w:rsid w:val="00473D6E"/>
    <w:rsid w:val="004743ED"/>
    <w:rsid w:val="004745B7"/>
    <w:rsid w:val="00474B00"/>
    <w:rsid w:val="00474B8F"/>
    <w:rsid w:val="00474C72"/>
    <w:rsid w:val="00475CAD"/>
    <w:rsid w:val="0047782D"/>
    <w:rsid w:val="00477F98"/>
    <w:rsid w:val="004800C3"/>
    <w:rsid w:val="004802BF"/>
    <w:rsid w:val="00480355"/>
    <w:rsid w:val="00480603"/>
    <w:rsid w:val="004806BD"/>
    <w:rsid w:val="004807A9"/>
    <w:rsid w:val="004813EC"/>
    <w:rsid w:val="00483216"/>
    <w:rsid w:val="0048345F"/>
    <w:rsid w:val="00484144"/>
    <w:rsid w:val="00484AD8"/>
    <w:rsid w:val="00484EFF"/>
    <w:rsid w:val="00485187"/>
    <w:rsid w:val="004857DB"/>
    <w:rsid w:val="00486054"/>
    <w:rsid w:val="0048675E"/>
    <w:rsid w:val="004871D3"/>
    <w:rsid w:val="00487BE5"/>
    <w:rsid w:val="00487CDE"/>
    <w:rsid w:val="00487FF0"/>
    <w:rsid w:val="004903C5"/>
    <w:rsid w:val="00490495"/>
    <w:rsid w:val="004905F8"/>
    <w:rsid w:val="0049220B"/>
    <w:rsid w:val="0049232A"/>
    <w:rsid w:val="00493147"/>
    <w:rsid w:val="004932A6"/>
    <w:rsid w:val="0049337C"/>
    <w:rsid w:val="00493744"/>
    <w:rsid w:val="00493A65"/>
    <w:rsid w:val="0049418A"/>
    <w:rsid w:val="004948A1"/>
    <w:rsid w:val="0049497E"/>
    <w:rsid w:val="00494B2F"/>
    <w:rsid w:val="0049523C"/>
    <w:rsid w:val="004966F0"/>
    <w:rsid w:val="0049707A"/>
    <w:rsid w:val="004A00A5"/>
    <w:rsid w:val="004A018C"/>
    <w:rsid w:val="004A02F7"/>
    <w:rsid w:val="004A0B11"/>
    <w:rsid w:val="004A1892"/>
    <w:rsid w:val="004A1F6C"/>
    <w:rsid w:val="004A2577"/>
    <w:rsid w:val="004A26DB"/>
    <w:rsid w:val="004A3630"/>
    <w:rsid w:val="004A476C"/>
    <w:rsid w:val="004A77D6"/>
    <w:rsid w:val="004B00E6"/>
    <w:rsid w:val="004B0101"/>
    <w:rsid w:val="004B0402"/>
    <w:rsid w:val="004B05E5"/>
    <w:rsid w:val="004B06B6"/>
    <w:rsid w:val="004B0790"/>
    <w:rsid w:val="004B07F2"/>
    <w:rsid w:val="004B21E4"/>
    <w:rsid w:val="004B2366"/>
    <w:rsid w:val="004B23F2"/>
    <w:rsid w:val="004B25E0"/>
    <w:rsid w:val="004B2E17"/>
    <w:rsid w:val="004B2E88"/>
    <w:rsid w:val="004B3763"/>
    <w:rsid w:val="004B37DE"/>
    <w:rsid w:val="004B4176"/>
    <w:rsid w:val="004B45F8"/>
    <w:rsid w:val="004B4B04"/>
    <w:rsid w:val="004B4C1A"/>
    <w:rsid w:val="004B544A"/>
    <w:rsid w:val="004B589B"/>
    <w:rsid w:val="004B5A0A"/>
    <w:rsid w:val="004B6C76"/>
    <w:rsid w:val="004B6D02"/>
    <w:rsid w:val="004B71F5"/>
    <w:rsid w:val="004B7472"/>
    <w:rsid w:val="004B7641"/>
    <w:rsid w:val="004B78EE"/>
    <w:rsid w:val="004C018B"/>
    <w:rsid w:val="004C1111"/>
    <w:rsid w:val="004C1394"/>
    <w:rsid w:val="004C2137"/>
    <w:rsid w:val="004C2282"/>
    <w:rsid w:val="004C2C1F"/>
    <w:rsid w:val="004C3384"/>
    <w:rsid w:val="004C3D69"/>
    <w:rsid w:val="004C4459"/>
    <w:rsid w:val="004C45F5"/>
    <w:rsid w:val="004C4B13"/>
    <w:rsid w:val="004C4F40"/>
    <w:rsid w:val="004C5098"/>
    <w:rsid w:val="004C50AC"/>
    <w:rsid w:val="004C53A6"/>
    <w:rsid w:val="004C576D"/>
    <w:rsid w:val="004C58A5"/>
    <w:rsid w:val="004C5E9D"/>
    <w:rsid w:val="004C669C"/>
    <w:rsid w:val="004C73D5"/>
    <w:rsid w:val="004C75B3"/>
    <w:rsid w:val="004C7A1A"/>
    <w:rsid w:val="004C7ACD"/>
    <w:rsid w:val="004C7CDD"/>
    <w:rsid w:val="004C7D12"/>
    <w:rsid w:val="004D0492"/>
    <w:rsid w:val="004D0724"/>
    <w:rsid w:val="004D0F08"/>
    <w:rsid w:val="004D20DE"/>
    <w:rsid w:val="004D40B4"/>
    <w:rsid w:val="004D4789"/>
    <w:rsid w:val="004D5E76"/>
    <w:rsid w:val="004D67A1"/>
    <w:rsid w:val="004D68D9"/>
    <w:rsid w:val="004D78E6"/>
    <w:rsid w:val="004D7D1C"/>
    <w:rsid w:val="004D7EE2"/>
    <w:rsid w:val="004E0500"/>
    <w:rsid w:val="004E0505"/>
    <w:rsid w:val="004E05C7"/>
    <w:rsid w:val="004E06AD"/>
    <w:rsid w:val="004E0761"/>
    <w:rsid w:val="004E086B"/>
    <w:rsid w:val="004E0A64"/>
    <w:rsid w:val="004E0AE2"/>
    <w:rsid w:val="004E0F2D"/>
    <w:rsid w:val="004E1ECE"/>
    <w:rsid w:val="004E2F7F"/>
    <w:rsid w:val="004E4147"/>
    <w:rsid w:val="004E4456"/>
    <w:rsid w:val="004E4751"/>
    <w:rsid w:val="004E489E"/>
    <w:rsid w:val="004E4B60"/>
    <w:rsid w:val="004E5B6B"/>
    <w:rsid w:val="004E5F98"/>
    <w:rsid w:val="004E6865"/>
    <w:rsid w:val="004E6A99"/>
    <w:rsid w:val="004E75C7"/>
    <w:rsid w:val="004E7654"/>
    <w:rsid w:val="004F0688"/>
    <w:rsid w:val="004F1456"/>
    <w:rsid w:val="004F1C49"/>
    <w:rsid w:val="004F1EF5"/>
    <w:rsid w:val="004F2380"/>
    <w:rsid w:val="004F27BF"/>
    <w:rsid w:val="004F2A8C"/>
    <w:rsid w:val="004F2E45"/>
    <w:rsid w:val="004F42DF"/>
    <w:rsid w:val="004F48BE"/>
    <w:rsid w:val="004F6136"/>
    <w:rsid w:val="004F6AD8"/>
    <w:rsid w:val="004F7515"/>
    <w:rsid w:val="004F76D5"/>
    <w:rsid w:val="004F772C"/>
    <w:rsid w:val="00500AFB"/>
    <w:rsid w:val="00500E2A"/>
    <w:rsid w:val="00501F1B"/>
    <w:rsid w:val="0050276F"/>
    <w:rsid w:val="005029D3"/>
    <w:rsid w:val="005031EA"/>
    <w:rsid w:val="00503692"/>
    <w:rsid w:val="00503B9F"/>
    <w:rsid w:val="00504B31"/>
    <w:rsid w:val="0050559C"/>
    <w:rsid w:val="00505668"/>
    <w:rsid w:val="00505A73"/>
    <w:rsid w:val="00506161"/>
    <w:rsid w:val="0050625F"/>
    <w:rsid w:val="005063A1"/>
    <w:rsid w:val="00506908"/>
    <w:rsid w:val="00506EAF"/>
    <w:rsid w:val="005075E6"/>
    <w:rsid w:val="00507C0F"/>
    <w:rsid w:val="00507D67"/>
    <w:rsid w:val="00510C09"/>
    <w:rsid w:val="005116CE"/>
    <w:rsid w:val="00511D1F"/>
    <w:rsid w:val="00512A6F"/>
    <w:rsid w:val="00512FA9"/>
    <w:rsid w:val="00513E0F"/>
    <w:rsid w:val="00513FCA"/>
    <w:rsid w:val="0051413A"/>
    <w:rsid w:val="0051422E"/>
    <w:rsid w:val="005147C6"/>
    <w:rsid w:val="005150CD"/>
    <w:rsid w:val="005152A0"/>
    <w:rsid w:val="00515713"/>
    <w:rsid w:val="00516410"/>
    <w:rsid w:val="005165FF"/>
    <w:rsid w:val="00517139"/>
    <w:rsid w:val="005179D6"/>
    <w:rsid w:val="00517DAD"/>
    <w:rsid w:val="00520D62"/>
    <w:rsid w:val="00521490"/>
    <w:rsid w:val="00521DF2"/>
    <w:rsid w:val="00522DAD"/>
    <w:rsid w:val="00523A88"/>
    <w:rsid w:val="005242C1"/>
    <w:rsid w:val="0052497A"/>
    <w:rsid w:val="0052525B"/>
    <w:rsid w:val="005258D2"/>
    <w:rsid w:val="0052602A"/>
    <w:rsid w:val="0052614B"/>
    <w:rsid w:val="00526242"/>
    <w:rsid w:val="00527246"/>
    <w:rsid w:val="005274BE"/>
    <w:rsid w:val="005276B3"/>
    <w:rsid w:val="00530725"/>
    <w:rsid w:val="00530A20"/>
    <w:rsid w:val="00530A8B"/>
    <w:rsid w:val="00530B81"/>
    <w:rsid w:val="00530CBC"/>
    <w:rsid w:val="00530E86"/>
    <w:rsid w:val="00530FE0"/>
    <w:rsid w:val="00531657"/>
    <w:rsid w:val="00531782"/>
    <w:rsid w:val="0053229D"/>
    <w:rsid w:val="00532500"/>
    <w:rsid w:val="005325BB"/>
    <w:rsid w:val="005326E0"/>
    <w:rsid w:val="0053361F"/>
    <w:rsid w:val="00533E24"/>
    <w:rsid w:val="00533F71"/>
    <w:rsid w:val="0053409B"/>
    <w:rsid w:val="00535D4D"/>
    <w:rsid w:val="00535FFE"/>
    <w:rsid w:val="00536718"/>
    <w:rsid w:val="00536B04"/>
    <w:rsid w:val="00536B3F"/>
    <w:rsid w:val="00536E55"/>
    <w:rsid w:val="00536EFE"/>
    <w:rsid w:val="005376EA"/>
    <w:rsid w:val="0053793F"/>
    <w:rsid w:val="005379FC"/>
    <w:rsid w:val="00540928"/>
    <w:rsid w:val="00540E1F"/>
    <w:rsid w:val="00540E23"/>
    <w:rsid w:val="00542692"/>
    <w:rsid w:val="00543469"/>
    <w:rsid w:val="00543A37"/>
    <w:rsid w:val="00543A7F"/>
    <w:rsid w:val="005445D9"/>
    <w:rsid w:val="0054461E"/>
    <w:rsid w:val="00544DDE"/>
    <w:rsid w:val="0054579F"/>
    <w:rsid w:val="00546020"/>
    <w:rsid w:val="00546922"/>
    <w:rsid w:val="00546AF3"/>
    <w:rsid w:val="00547277"/>
    <w:rsid w:val="00551DDC"/>
    <w:rsid w:val="00551F9F"/>
    <w:rsid w:val="0055207C"/>
    <w:rsid w:val="00552850"/>
    <w:rsid w:val="00552862"/>
    <w:rsid w:val="00552AF3"/>
    <w:rsid w:val="005534A4"/>
    <w:rsid w:val="005538E5"/>
    <w:rsid w:val="00553C72"/>
    <w:rsid w:val="00553E6C"/>
    <w:rsid w:val="005547AD"/>
    <w:rsid w:val="005552A7"/>
    <w:rsid w:val="00555BAC"/>
    <w:rsid w:val="00555C47"/>
    <w:rsid w:val="00556554"/>
    <w:rsid w:val="00557033"/>
    <w:rsid w:val="00557E6B"/>
    <w:rsid w:val="005600E2"/>
    <w:rsid w:val="00560757"/>
    <w:rsid w:val="005609C6"/>
    <w:rsid w:val="00560D10"/>
    <w:rsid w:val="005616CF"/>
    <w:rsid w:val="00562445"/>
    <w:rsid w:val="005624BF"/>
    <w:rsid w:val="005627E5"/>
    <w:rsid w:val="005632E9"/>
    <w:rsid w:val="00563669"/>
    <w:rsid w:val="00563B34"/>
    <w:rsid w:val="00563D42"/>
    <w:rsid w:val="0056456B"/>
    <w:rsid w:val="005646A1"/>
    <w:rsid w:val="005647AD"/>
    <w:rsid w:val="00564FC6"/>
    <w:rsid w:val="00565D44"/>
    <w:rsid w:val="00565E03"/>
    <w:rsid w:val="0056639F"/>
    <w:rsid w:val="0056691A"/>
    <w:rsid w:val="00566B20"/>
    <w:rsid w:val="00567511"/>
    <w:rsid w:val="00567C70"/>
    <w:rsid w:val="005716E2"/>
    <w:rsid w:val="00572456"/>
    <w:rsid w:val="00572824"/>
    <w:rsid w:val="00573849"/>
    <w:rsid w:val="00573EDC"/>
    <w:rsid w:val="00574DC1"/>
    <w:rsid w:val="00576193"/>
    <w:rsid w:val="00576F42"/>
    <w:rsid w:val="0057773B"/>
    <w:rsid w:val="0058104D"/>
    <w:rsid w:val="00581097"/>
    <w:rsid w:val="005817E8"/>
    <w:rsid w:val="0058181B"/>
    <w:rsid w:val="005819AE"/>
    <w:rsid w:val="00582224"/>
    <w:rsid w:val="0058260A"/>
    <w:rsid w:val="0058281B"/>
    <w:rsid w:val="005834D6"/>
    <w:rsid w:val="005839C0"/>
    <w:rsid w:val="0058407A"/>
    <w:rsid w:val="00584F38"/>
    <w:rsid w:val="00586004"/>
    <w:rsid w:val="00586904"/>
    <w:rsid w:val="00586F9A"/>
    <w:rsid w:val="00587167"/>
    <w:rsid w:val="00587313"/>
    <w:rsid w:val="00587C34"/>
    <w:rsid w:val="00587DC0"/>
    <w:rsid w:val="00591056"/>
    <w:rsid w:val="0059135E"/>
    <w:rsid w:val="005916B6"/>
    <w:rsid w:val="00592000"/>
    <w:rsid w:val="0059210D"/>
    <w:rsid w:val="00592169"/>
    <w:rsid w:val="00592198"/>
    <w:rsid w:val="005923E8"/>
    <w:rsid w:val="00592B72"/>
    <w:rsid w:val="00592F65"/>
    <w:rsid w:val="00593467"/>
    <w:rsid w:val="005938F2"/>
    <w:rsid w:val="00593C48"/>
    <w:rsid w:val="00593DCD"/>
    <w:rsid w:val="005949A2"/>
    <w:rsid w:val="00594BE4"/>
    <w:rsid w:val="00594F59"/>
    <w:rsid w:val="005953B4"/>
    <w:rsid w:val="00595412"/>
    <w:rsid w:val="00595592"/>
    <w:rsid w:val="00595E23"/>
    <w:rsid w:val="005963B5"/>
    <w:rsid w:val="005966FD"/>
    <w:rsid w:val="00596921"/>
    <w:rsid w:val="00596C19"/>
    <w:rsid w:val="00596DE8"/>
    <w:rsid w:val="0059721E"/>
    <w:rsid w:val="00597FC3"/>
    <w:rsid w:val="005A043E"/>
    <w:rsid w:val="005A0702"/>
    <w:rsid w:val="005A0F18"/>
    <w:rsid w:val="005A0F4C"/>
    <w:rsid w:val="005A1413"/>
    <w:rsid w:val="005A1B0D"/>
    <w:rsid w:val="005A32C9"/>
    <w:rsid w:val="005A3E39"/>
    <w:rsid w:val="005A3ED4"/>
    <w:rsid w:val="005A4274"/>
    <w:rsid w:val="005A455D"/>
    <w:rsid w:val="005A46F1"/>
    <w:rsid w:val="005A4822"/>
    <w:rsid w:val="005A48C5"/>
    <w:rsid w:val="005A51FA"/>
    <w:rsid w:val="005A5925"/>
    <w:rsid w:val="005A5A4D"/>
    <w:rsid w:val="005A5BD1"/>
    <w:rsid w:val="005A5BF0"/>
    <w:rsid w:val="005A6EFB"/>
    <w:rsid w:val="005A7890"/>
    <w:rsid w:val="005A7894"/>
    <w:rsid w:val="005A7D67"/>
    <w:rsid w:val="005B0356"/>
    <w:rsid w:val="005B062D"/>
    <w:rsid w:val="005B06E2"/>
    <w:rsid w:val="005B0AD9"/>
    <w:rsid w:val="005B0DF6"/>
    <w:rsid w:val="005B0E68"/>
    <w:rsid w:val="005B13FC"/>
    <w:rsid w:val="005B1403"/>
    <w:rsid w:val="005B141F"/>
    <w:rsid w:val="005B2230"/>
    <w:rsid w:val="005B22E0"/>
    <w:rsid w:val="005B27B6"/>
    <w:rsid w:val="005B294F"/>
    <w:rsid w:val="005B2F56"/>
    <w:rsid w:val="005B37E2"/>
    <w:rsid w:val="005B47AA"/>
    <w:rsid w:val="005B487E"/>
    <w:rsid w:val="005B4E93"/>
    <w:rsid w:val="005B50A5"/>
    <w:rsid w:val="005B50D4"/>
    <w:rsid w:val="005B58D6"/>
    <w:rsid w:val="005B6171"/>
    <w:rsid w:val="005B6EBD"/>
    <w:rsid w:val="005B7050"/>
    <w:rsid w:val="005B7EF8"/>
    <w:rsid w:val="005C0023"/>
    <w:rsid w:val="005C07AE"/>
    <w:rsid w:val="005C08FD"/>
    <w:rsid w:val="005C0963"/>
    <w:rsid w:val="005C096F"/>
    <w:rsid w:val="005C0A99"/>
    <w:rsid w:val="005C0BD0"/>
    <w:rsid w:val="005C0C08"/>
    <w:rsid w:val="005C1058"/>
    <w:rsid w:val="005C1068"/>
    <w:rsid w:val="005C16D3"/>
    <w:rsid w:val="005C1A48"/>
    <w:rsid w:val="005C1EC2"/>
    <w:rsid w:val="005C361C"/>
    <w:rsid w:val="005C3AFA"/>
    <w:rsid w:val="005C44B4"/>
    <w:rsid w:val="005C4642"/>
    <w:rsid w:val="005C5251"/>
    <w:rsid w:val="005C5365"/>
    <w:rsid w:val="005C58F0"/>
    <w:rsid w:val="005C5BB2"/>
    <w:rsid w:val="005C67A5"/>
    <w:rsid w:val="005C73D3"/>
    <w:rsid w:val="005C782C"/>
    <w:rsid w:val="005C7AB5"/>
    <w:rsid w:val="005D0922"/>
    <w:rsid w:val="005D144F"/>
    <w:rsid w:val="005D15F2"/>
    <w:rsid w:val="005D18D8"/>
    <w:rsid w:val="005D1E9B"/>
    <w:rsid w:val="005D223F"/>
    <w:rsid w:val="005D2A23"/>
    <w:rsid w:val="005D2ADD"/>
    <w:rsid w:val="005D2B62"/>
    <w:rsid w:val="005D301B"/>
    <w:rsid w:val="005D330C"/>
    <w:rsid w:val="005D3893"/>
    <w:rsid w:val="005D3B3A"/>
    <w:rsid w:val="005D3F0A"/>
    <w:rsid w:val="005D4DE9"/>
    <w:rsid w:val="005D64AC"/>
    <w:rsid w:val="005D75ED"/>
    <w:rsid w:val="005D776B"/>
    <w:rsid w:val="005D7DDE"/>
    <w:rsid w:val="005E02AC"/>
    <w:rsid w:val="005E09FF"/>
    <w:rsid w:val="005E0B13"/>
    <w:rsid w:val="005E1288"/>
    <w:rsid w:val="005E1C37"/>
    <w:rsid w:val="005E1CF9"/>
    <w:rsid w:val="005E2DFA"/>
    <w:rsid w:val="005E3423"/>
    <w:rsid w:val="005E349F"/>
    <w:rsid w:val="005E34E2"/>
    <w:rsid w:val="005E3520"/>
    <w:rsid w:val="005E3ABD"/>
    <w:rsid w:val="005E5043"/>
    <w:rsid w:val="005E5277"/>
    <w:rsid w:val="005E5FF9"/>
    <w:rsid w:val="005E7C6F"/>
    <w:rsid w:val="005F1082"/>
    <w:rsid w:val="005F137C"/>
    <w:rsid w:val="005F24C1"/>
    <w:rsid w:val="005F3173"/>
    <w:rsid w:val="005F3280"/>
    <w:rsid w:val="005F33C3"/>
    <w:rsid w:val="005F33DE"/>
    <w:rsid w:val="005F3C19"/>
    <w:rsid w:val="005F4AA2"/>
    <w:rsid w:val="005F4C6D"/>
    <w:rsid w:val="005F4EB9"/>
    <w:rsid w:val="005F5156"/>
    <w:rsid w:val="005F5447"/>
    <w:rsid w:val="005F59E3"/>
    <w:rsid w:val="005F5C95"/>
    <w:rsid w:val="005F6698"/>
    <w:rsid w:val="005F6C29"/>
    <w:rsid w:val="005F6E65"/>
    <w:rsid w:val="005F6F7A"/>
    <w:rsid w:val="005F719B"/>
    <w:rsid w:val="005F72EF"/>
    <w:rsid w:val="005F72FB"/>
    <w:rsid w:val="005F7A76"/>
    <w:rsid w:val="006001F3"/>
    <w:rsid w:val="0060097A"/>
    <w:rsid w:val="00601399"/>
    <w:rsid w:val="006032FB"/>
    <w:rsid w:val="00603939"/>
    <w:rsid w:val="00603B5D"/>
    <w:rsid w:val="00603C59"/>
    <w:rsid w:val="00603D21"/>
    <w:rsid w:val="00604081"/>
    <w:rsid w:val="006046E5"/>
    <w:rsid w:val="00604895"/>
    <w:rsid w:val="00604B14"/>
    <w:rsid w:val="00604F3B"/>
    <w:rsid w:val="006050A5"/>
    <w:rsid w:val="006072DE"/>
    <w:rsid w:val="0060745F"/>
    <w:rsid w:val="00607504"/>
    <w:rsid w:val="00607D49"/>
    <w:rsid w:val="00607EDC"/>
    <w:rsid w:val="00607FE1"/>
    <w:rsid w:val="00610853"/>
    <w:rsid w:val="00610A68"/>
    <w:rsid w:val="00611DB6"/>
    <w:rsid w:val="00611E93"/>
    <w:rsid w:val="0061257F"/>
    <w:rsid w:val="006129EA"/>
    <w:rsid w:val="00612A78"/>
    <w:rsid w:val="00612C59"/>
    <w:rsid w:val="00612EB9"/>
    <w:rsid w:val="006134D6"/>
    <w:rsid w:val="00613D40"/>
    <w:rsid w:val="00613EC0"/>
    <w:rsid w:val="0061405B"/>
    <w:rsid w:val="00614AFF"/>
    <w:rsid w:val="0061627A"/>
    <w:rsid w:val="006163FA"/>
    <w:rsid w:val="0061733A"/>
    <w:rsid w:val="00617ABE"/>
    <w:rsid w:val="00617AC0"/>
    <w:rsid w:val="00617BFE"/>
    <w:rsid w:val="00617D58"/>
    <w:rsid w:val="00617D8A"/>
    <w:rsid w:val="006205F8"/>
    <w:rsid w:val="00620D7E"/>
    <w:rsid w:val="006210A0"/>
    <w:rsid w:val="00621C0C"/>
    <w:rsid w:val="006220D5"/>
    <w:rsid w:val="00622337"/>
    <w:rsid w:val="00622576"/>
    <w:rsid w:val="00622694"/>
    <w:rsid w:val="00622E20"/>
    <w:rsid w:val="0062316B"/>
    <w:rsid w:val="0062361F"/>
    <w:rsid w:val="0062378E"/>
    <w:rsid w:val="00623BA9"/>
    <w:rsid w:val="006241AF"/>
    <w:rsid w:val="006246BA"/>
    <w:rsid w:val="00624EF4"/>
    <w:rsid w:val="00625F6A"/>
    <w:rsid w:val="00626407"/>
    <w:rsid w:val="0062644F"/>
    <w:rsid w:val="00626B06"/>
    <w:rsid w:val="00626EDC"/>
    <w:rsid w:val="00630800"/>
    <w:rsid w:val="006318DB"/>
    <w:rsid w:val="00631EBC"/>
    <w:rsid w:val="00631F1E"/>
    <w:rsid w:val="00631FA2"/>
    <w:rsid w:val="00632901"/>
    <w:rsid w:val="006329B7"/>
    <w:rsid w:val="00633255"/>
    <w:rsid w:val="00634929"/>
    <w:rsid w:val="006353B8"/>
    <w:rsid w:val="006354D2"/>
    <w:rsid w:val="0063628F"/>
    <w:rsid w:val="0063634D"/>
    <w:rsid w:val="0063722E"/>
    <w:rsid w:val="006372A6"/>
    <w:rsid w:val="00637CCC"/>
    <w:rsid w:val="006408CA"/>
    <w:rsid w:val="006420A3"/>
    <w:rsid w:val="00642436"/>
    <w:rsid w:val="00642FBB"/>
    <w:rsid w:val="0064319E"/>
    <w:rsid w:val="00644E58"/>
    <w:rsid w:val="0064534E"/>
    <w:rsid w:val="006457C6"/>
    <w:rsid w:val="00645B0C"/>
    <w:rsid w:val="00645C77"/>
    <w:rsid w:val="00645D1E"/>
    <w:rsid w:val="00646205"/>
    <w:rsid w:val="006471FE"/>
    <w:rsid w:val="00647442"/>
    <w:rsid w:val="00647B12"/>
    <w:rsid w:val="00650132"/>
    <w:rsid w:val="006513A7"/>
    <w:rsid w:val="00651B3C"/>
    <w:rsid w:val="00652358"/>
    <w:rsid w:val="006528F2"/>
    <w:rsid w:val="00652DAF"/>
    <w:rsid w:val="006536F6"/>
    <w:rsid w:val="0065372D"/>
    <w:rsid w:val="00653F18"/>
    <w:rsid w:val="0065433C"/>
    <w:rsid w:val="0065494C"/>
    <w:rsid w:val="0065520D"/>
    <w:rsid w:val="006552AA"/>
    <w:rsid w:val="00655FBB"/>
    <w:rsid w:val="006562BD"/>
    <w:rsid w:val="00656463"/>
    <w:rsid w:val="006565FE"/>
    <w:rsid w:val="00656BC5"/>
    <w:rsid w:val="00657079"/>
    <w:rsid w:val="006571FD"/>
    <w:rsid w:val="0066040B"/>
    <w:rsid w:val="0066056E"/>
    <w:rsid w:val="0066068D"/>
    <w:rsid w:val="006607B1"/>
    <w:rsid w:val="00660AB9"/>
    <w:rsid w:val="00660C5F"/>
    <w:rsid w:val="0066115B"/>
    <w:rsid w:val="0066155F"/>
    <w:rsid w:val="0066289F"/>
    <w:rsid w:val="00664486"/>
    <w:rsid w:val="00664D38"/>
    <w:rsid w:val="00665451"/>
    <w:rsid w:val="006655F7"/>
    <w:rsid w:val="00667697"/>
    <w:rsid w:val="00667920"/>
    <w:rsid w:val="00667ED3"/>
    <w:rsid w:val="006701E0"/>
    <w:rsid w:val="006708D4"/>
    <w:rsid w:val="00670AC0"/>
    <w:rsid w:val="0067255B"/>
    <w:rsid w:val="00673600"/>
    <w:rsid w:val="00674A5C"/>
    <w:rsid w:val="00674BE8"/>
    <w:rsid w:val="006754A0"/>
    <w:rsid w:val="00675747"/>
    <w:rsid w:val="00675EB9"/>
    <w:rsid w:val="00676CF4"/>
    <w:rsid w:val="00677BDC"/>
    <w:rsid w:val="00677E58"/>
    <w:rsid w:val="006808C7"/>
    <w:rsid w:val="0068150D"/>
    <w:rsid w:val="00681A5D"/>
    <w:rsid w:val="00681EBE"/>
    <w:rsid w:val="00682409"/>
    <w:rsid w:val="006826CD"/>
    <w:rsid w:val="006827CD"/>
    <w:rsid w:val="0068281E"/>
    <w:rsid w:val="00682851"/>
    <w:rsid w:val="00683177"/>
    <w:rsid w:val="0068346C"/>
    <w:rsid w:val="00683FFB"/>
    <w:rsid w:val="006840EA"/>
    <w:rsid w:val="00685242"/>
    <w:rsid w:val="0068582D"/>
    <w:rsid w:val="00685C31"/>
    <w:rsid w:val="006866C8"/>
    <w:rsid w:val="00686906"/>
    <w:rsid w:val="00687AB8"/>
    <w:rsid w:val="006902CE"/>
    <w:rsid w:val="00690BFE"/>
    <w:rsid w:val="00690EA8"/>
    <w:rsid w:val="00690F6F"/>
    <w:rsid w:val="006918F6"/>
    <w:rsid w:val="00692BB2"/>
    <w:rsid w:val="00692D53"/>
    <w:rsid w:val="00692E84"/>
    <w:rsid w:val="006930D1"/>
    <w:rsid w:val="00693B01"/>
    <w:rsid w:val="00693BA8"/>
    <w:rsid w:val="006945A2"/>
    <w:rsid w:val="00694742"/>
    <w:rsid w:val="006958CB"/>
    <w:rsid w:val="00695972"/>
    <w:rsid w:val="00695A47"/>
    <w:rsid w:val="006962D8"/>
    <w:rsid w:val="00696316"/>
    <w:rsid w:val="0069669E"/>
    <w:rsid w:val="006967E2"/>
    <w:rsid w:val="006971D9"/>
    <w:rsid w:val="006A0169"/>
    <w:rsid w:val="006A0CA8"/>
    <w:rsid w:val="006A22C0"/>
    <w:rsid w:val="006A2F30"/>
    <w:rsid w:val="006A355E"/>
    <w:rsid w:val="006A36CB"/>
    <w:rsid w:val="006A3D36"/>
    <w:rsid w:val="006A4C66"/>
    <w:rsid w:val="006A5373"/>
    <w:rsid w:val="006A548B"/>
    <w:rsid w:val="006A5760"/>
    <w:rsid w:val="006A582F"/>
    <w:rsid w:val="006A5A70"/>
    <w:rsid w:val="006A5B75"/>
    <w:rsid w:val="006A5DF3"/>
    <w:rsid w:val="006A603D"/>
    <w:rsid w:val="006A6199"/>
    <w:rsid w:val="006A631C"/>
    <w:rsid w:val="006A6A1E"/>
    <w:rsid w:val="006A6C26"/>
    <w:rsid w:val="006A7586"/>
    <w:rsid w:val="006A77E8"/>
    <w:rsid w:val="006B0579"/>
    <w:rsid w:val="006B1572"/>
    <w:rsid w:val="006B185E"/>
    <w:rsid w:val="006B1948"/>
    <w:rsid w:val="006B1A4F"/>
    <w:rsid w:val="006B1F40"/>
    <w:rsid w:val="006B2607"/>
    <w:rsid w:val="006B2B1F"/>
    <w:rsid w:val="006B2BD9"/>
    <w:rsid w:val="006B361C"/>
    <w:rsid w:val="006B38D8"/>
    <w:rsid w:val="006B499F"/>
    <w:rsid w:val="006B4ACE"/>
    <w:rsid w:val="006B4F9E"/>
    <w:rsid w:val="006B586B"/>
    <w:rsid w:val="006B5EA7"/>
    <w:rsid w:val="006B6897"/>
    <w:rsid w:val="006B7095"/>
    <w:rsid w:val="006B72B2"/>
    <w:rsid w:val="006B7772"/>
    <w:rsid w:val="006B7E6B"/>
    <w:rsid w:val="006C0693"/>
    <w:rsid w:val="006C0794"/>
    <w:rsid w:val="006C110D"/>
    <w:rsid w:val="006C1776"/>
    <w:rsid w:val="006C23DF"/>
    <w:rsid w:val="006C248D"/>
    <w:rsid w:val="006C2BCC"/>
    <w:rsid w:val="006C3C6B"/>
    <w:rsid w:val="006C3E43"/>
    <w:rsid w:val="006C3FE8"/>
    <w:rsid w:val="006C42B0"/>
    <w:rsid w:val="006C5898"/>
    <w:rsid w:val="006C58C6"/>
    <w:rsid w:val="006C62A7"/>
    <w:rsid w:val="006C664D"/>
    <w:rsid w:val="006D04F3"/>
    <w:rsid w:val="006D0FFA"/>
    <w:rsid w:val="006D1611"/>
    <w:rsid w:val="006D1836"/>
    <w:rsid w:val="006D1FC0"/>
    <w:rsid w:val="006D262B"/>
    <w:rsid w:val="006D29AF"/>
    <w:rsid w:val="006D2A41"/>
    <w:rsid w:val="006D2AE8"/>
    <w:rsid w:val="006D2B0C"/>
    <w:rsid w:val="006D3334"/>
    <w:rsid w:val="006D44DB"/>
    <w:rsid w:val="006D4907"/>
    <w:rsid w:val="006D4B70"/>
    <w:rsid w:val="006D4CCE"/>
    <w:rsid w:val="006D5367"/>
    <w:rsid w:val="006D5773"/>
    <w:rsid w:val="006D589E"/>
    <w:rsid w:val="006D5A6B"/>
    <w:rsid w:val="006D5E18"/>
    <w:rsid w:val="006D6054"/>
    <w:rsid w:val="006D6621"/>
    <w:rsid w:val="006D6EB2"/>
    <w:rsid w:val="006D77F4"/>
    <w:rsid w:val="006D7AF9"/>
    <w:rsid w:val="006D7CD4"/>
    <w:rsid w:val="006D7DD3"/>
    <w:rsid w:val="006D7F04"/>
    <w:rsid w:val="006E09CE"/>
    <w:rsid w:val="006E0C73"/>
    <w:rsid w:val="006E1D2F"/>
    <w:rsid w:val="006E2362"/>
    <w:rsid w:val="006E2B8D"/>
    <w:rsid w:val="006E2C8D"/>
    <w:rsid w:val="006E2D0C"/>
    <w:rsid w:val="006E3674"/>
    <w:rsid w:val="006E4814"/>
    <w:rsid w:val="006E4AA3"/>
    <w:rsid w:val="006E4FCF"/>
    <w:rsid w:val="006E5A04"/>
    <w:rsid w:val="006E5C74"/>
    <w:rsid w:val="006E5CDA"/>
    <w:rsid w:val="006E5EC5"/>
    <w:rsid w:val="006E6019"/>
    <w:rsid w:val="006E638C"/>
    <w:rsid w:val="006E6D7F"/>
    <w:rsid w:val="006E783F"/>
    <w:rsid w:val="006E7C1A"/>
    <w:rsid w:val="006F0591"/>
    <w:rsid w:val="006F08BD"/>
    <w:rsid w:val="006F090A"/>
    <w:rsid w:val="006F09C0"/>
    <w:rsid w:val="006F181F"/>
    <w:rsid w:val="006F18C2"/>
    <w:rsid w:val="006F1B0D"/>
    <w:rsid w:val="006F259D"/>
    <w:rsid w:val="006F2846"/>
    <w:rsid w:val="006F28E8"/>
    <w:rsid w:val="006F402E"/>
    <w:rsid w:val="006F4CB0"/>
    <w:rsid w:val="006F51F7"/>
    <w:rsid w:val="006F56C1"/>
    <w:rsid w:val="006F584D"/>
    <w:rsid w:val="006F59EF"/>
    <w:rsid w:val="006F5BF5"/>
    <w:rsid w:val="006F5F75"/>
    <w:rsid w:val="006F6FBA"/>
    <w:rsid w:val="006F72B6"/>
    <w:rsid w:val="006F736B"/>
    <w:rsid w:val="007015BD"/>
    <w:rsid w:val="00701739"/>
    <w:rsid w:val="0070257D"/>
    <w:rsid w:val="00702D00"/>
    <w:rsid w:val="00702E92"/>
    <w:rsid w:val="00703789"/>
    <w:rsid w:val="0070378C"/>
    <w:rsid w:val="00703A29"/>
    <w:rsid w:val="00703E3E"/>
    <w:rsid w:val="00704A28"/>
    <w:rsid w:val="00705013"/>
    <w:rsid w:val="00705122"/>
    <w:rsid w:val="00705930"/>
    <w:rsid w:val="007062D9"/>
    <w:rsid w:val="007064E5"/>
    <w:rsid w:val="00706CC8"/>
    <w:rsid w:val="00707E74"/>
    <w:rsid w:val="00710A98"/>
    <w:rsid w:val="00710AB4"/>
    <w:rsid w:val="00710D60"/>
    <w:rsid w:val="00710EE7"/>
    <w:rsid w:val="007110AC"/>
    <w:rsid w:val="0071119A"/>
    <w:rsid w:val="00711235"/>
    <w:rsid w:val="00711289"/>
    <w:rsid w:val="00711320"/>
    <w:rsid w:val="00711713"/>
    <w:rsid w:val="00711848"/>
    <w:rsid w:val="00711AEC"/>
    <w:rsid w:val="00712003"/>
    <w:rsid w:val="0071284D"/>
    <w:rsid w:val="00712A3D"/>
    <w:rsid w:val="00712C8B"/>
    <w:rsid w:val="007144E5"/>
    <w:rsid w:val="00714589"/>
    <w:rsid w:val="00714886"/>
    <w:rsid w:val="00714EE3"/>
    <w:rsid w:val="007158DD"/>
    <w:rsid w:val="00716883"/>
    <w:rsid w:val="00717961"/>
    <w:rsid w:val="00717AF2"/>
    <w:rsid w:val="00717D1A"/>
    <w:rsid w:val="0072016B"/>
    <w:rsid w:val="00720376"/>
    <w:rsid w:val="00721101"/>
    <w:rsid w:val="00721B66"/>
    <w:rsid w:val="00721F73"/>
    <w:rsid w:val="00722D88"/>
    <w:rsid w:val="00722FE1"/>
    <w:rsid w:val="00723268"/>
    <w:rsid w:val="00723C00"/>
    <w:rsid w:val="007245F4"/>
    <w:rsid w:val="007249F6"/>
    <w:rsid w:val="00724FE6"/>
    <w:rsid w:val="0072576F"/>
    <w:rsid w:val="00725AF2"/>
    <w:rsid w:val="00725DF9"/>
    <w:rsid w:val="00726233"/>
    <w:rsid w:val="00726302"/>
    <w:rsid w:val="00727729"/>
    <w:rsid w:val="007300F3"/>
    <w:rsid w:val="00731100"/>
    <w:rsid w:val="0073129B"/>
    <w:rsid w:val="00731DB8"/>
    <w:rsid w:val="007325A1"/>
    <w:rsid w:val="00732C5F"/>
    <w:rsid w:val="00732CDD"/>
    <w:rsid w:val="00733325"/>
    <w:rsid w:val="00733337"/>
    <w:rsid w:val="00733C95"/>
    <w:rsid w:val="00734242"/>
    <w:rsid w:val="007342F1"/>
    <w:rsid w:val="00734C75"/>
    <w:rsid w:val="007351C8"/>
    <w:rsid w:val="00735787"/>
    <w:rsid w:val="00735C52"/>
    <w:rsid w:val="00736090"/>
    <w:rsid w:val="00736450"/>
    <w:rsid w:val="0073647A"/>
    <w:rsid w:val="00736E8E"/>
    <w:rsid w:val="00737557"/>
    <w:rsid w:val="00737584"/>
    <w:rsid w:val="00737924"/>
    <w:rsid w:val="00737A20"/>
    <w:rsid w:val="00737BB4"/>
    <w:rsid w:val="00740418"/>
    <w:rsid w:val="00740511"/>
    <w:rsid w:val="0074060C"/>
    <w:rsid w:val="007408D1"/>
    <w:rsid w:val="007409A7"/>
    <w:rsid w:val="007416B8"/>
    <w:rsid w:val="00741C3E"/>
    <w:rsid w:val="007422F9"/>
    <w:rsid w:val="00742611"/>
    <w:rsid w:val="0074390B"/>
    <w:rsid w:val="00743FA2"/>
    <w:rsid w:val="007449CF"/>
    <w:rsid w:val="0074514B"/>
    <w:rsid w:val="0074688E"/>
    <w:rsid w:val="00746D9C"/>
    <w:rsid w:val="00746E3F"/>
    <w:rsid w:val="0075040B"/>
    <w:rsid w:val="007508E4"/>
    <w:rsid w:val="007509AD"/>
    <w:rsid w:val="00750E05"/>
    <w:rsid w:val="007518D6"/>
    <w:rsid w:val="007519F3"/>
    <w:rsid w:val="0075264D"/>
    <w:rsid w:val="00753E65"/>
    <w:rsid w:val="00753FFC"/>
    <w:rsid w:val="007541EA"/>
    <w:rsid w:val="0075459C"/>
    <w:rsid w:val="00755ADE"/>
    <w:rsid w:val="00755DF2"/>
    <w:rsid w:val="00756244"/>
    <w:rsid w:val="00756A2D"/>
    <w:rsid w:val="00756A33"/>
    <w:rsid w:val="00756E01"/>
    <w:rsid w:val="00757597"/>
    <w:rsid w:val="00757D0E"/>
    <w:rsid w:val="00757E96"/>
    <w:rsid w:val="0076074B"/>
    <w:rsid w:val="00760E2A"/>
    <w:rsid w:val="0076191C"/>
    <w:rsid w:val="0076202D"/>
    <w:rsid w:val="00762421"/>
    <w:rsid w:val="00762662"/>
    <w:rsid w:val="00763076"/>
    <w:rsid w:val="007635D0"/>
    <w:rsid w:val="00763BD9"/>
    <w:rsid w:val="00764456"/>
    <w:rsid w:val="007647F5"/>
    <w:rsid w:val="00765263"/>
    <w:rsid w:val="0076550F"/>
    <w:rsid w:val="00766E35"/>
    <w:rsid w:val="00766E50"/>
    <w:rsid w:val="007673AD"/>
    <w:rsid w:val="00767624"/>
    <w:rsid w:val="0076796B"/>
    <w:rsid w:val="00770035"/>
    <w:rsid w:val="00770660"/>
    <w:rsid w:val="00771933"/>
    <w:rsid w:val="00771AE3"/>
    <w:rsid w:val="00771DAC"/>
    <w:rsid w:val="00771E32"/>
    <w:rsid w:val="0077241B"/>
    <w:rsid w:val="00772A16"/>
    <w:rsid w:val="0077319E"/>
    <w:rsid w:val="00773B7E"/>
    <w:rsid w:val="00773D8E"/>
    <w:rsid w:val="007754F6"/>
    <w:rsid w:val="007755C8"/>
    <w:rsid w:val="00775682"/>
    <w:rsid w:val="00775DA4"/>
    <w:rsid w:val="007769F8"/>
    <w:rsid w:val="00776C86"/>
    <w:rsid w:val="00777081"/>
    <w:rsid w:val="0077736E"/>
    <w:rsid w:val="00777552"/>
    <w:rsid w:val="0077798B"/>
    <w:rsid w:val="00780A6C"/>
    <w:rsid w:val="00780B5C"/>
    <w:rsid w:val="00781006"/>
    <w:rsid w:val="0078144E"/>
    <w:rsid w:val="0078208B"/>
    <w:rsid w:val="00782698"/>
    <w:rsid w:val="007828DF"/>
    <w:rsid w:val="00782E74"/>
    <w:rsid w:val="0078361F"/>
    <w:rsid w:val="00783C12"/>
    <w:rsid w:val="007843DF"/>
    <w:rsid w:val="00784A1E"/>
    <w:rsid w:val="00784BEF"/>
    <w:rsid w:val="00785069"/>
    <w:rsid w:val="007860F0"/>
    <w:rsid w:val="0078610A"/>
    <w:rsid w:val="00786209"/>
    <w:rsid w:val="00786500"/>
    <w:rsid w:val="00787236"/>
    <w:rsid w:val="00787535"/>
    <w:rsid w:val="007876DE"/>
    <w:rsid w:val="00787AF3"/>
    <w:rsid w:val="00787D9F"/>
    <w:rsid w:val="007902BC"/>
    <w:rsid w:val="007905A1"/>
    <w:rsid w:val="007907C0"/>
    <w:rsid w:val="00791118"/>
    <w:rsid w:val="007915F7"/>
    <w:rsid w:val="00791969"/>
    <w:rsid w:val="00791E8A"/>
    <w:rsid w:val="0079213B"/>
    <w:rsid w:val="007923EC"/>
    <w:rsid w:val="00792B86"/>
    <w:rsid w:val="0079330A"/>
    <w:rsid w:val="007935DA"/>
    <w:rsid w:val="00793733"/>
    <w:rsid w:val="0079383C"/>
    <w:rsid w:val="00793E58"/>
    <w:rsid w:val="00793F21"/>
    <w:rsid w:val="007945A5"/>
    <w:rsid w:val="00794CD6"/>
    <w:rsid w:val="0079522F"/>
    <w:rsid w:val="0079585E"/>
    <w:rsid w:val="00795D19"/>
    <w:rsid w:val="00796321"/>
    <w:rsid w:val="00797188"/>
    <w:rsid w:val="00797416"/>
    <w:rsid w:val="0079750F"/>
    <w:rsid w:val="007975DF"/>
    <w:rsid w:val="00797697"/>
    <w:rsid w:val="007977BD"/>
    <w:rsid w:val="007A0185"/>
    <w:rsid w:val="007A0BF5"/>
    <w:rsid w:val="007A0EE8"/>
    <w:rsid w:val="007A19ED"/>
    <w:rsid w:val="007A1AA4"/>
    <w:rsid w:val="007A254D"/>
    <w:rsid w:val="007A2BF8"/>
    <w:rsid w:val="007A2FAE"/>
    <w:rsid w:val="007A3097"/>
    <w:rsid w:val="007A35B6"/>
    <w:rsid w:val="007A3C18"/>
    <w:rsid w:val="007A3DCD"/>
    <w:rsid w:val="007A49FD"/>
    <w:rsid w:val="007A559A"/>
    <w:rsid w:val="007A621F"/>
    <w:rsid w:val="007A670A"/>
    <w:rsid w:val="007A692F"/>
    <w:rsid w:val="007A6A75"/>
    <w:rsid w:val="007A6F74"/>
    <w:rsid w:val="007A7DCE"/>
    <w:rsid w:val="007B029A"/>
    <w:rsid w:val="007B0459"/>
    <w:rsid w:val="007B07FB"/>
    <w:rsid w:val="007B0F15"/>
    <w:rsid w:val="007B1AC2"/>
    <w:rsid w:val="007B1F60"/>
    <w:rsid w:val="007B2BD4"/>
    <w:rsid w:val="007B3358"/>
    <w:rsid w:val="007B338E"/>
    <w:rsid w:val="007B33B0"/>
    <w:rsid w:val="007B3662"/>
    <w:rsid w:val="007B4355"/>
    <w:rsid w:val="007B4D57"/>
    <w:rsid w:val="007B5184"/>
    <w:rsid w:val="007B56DA"/>
    <w:rsid w:val="007B5B19"/>
    <w:rsid w:val="007B6317"/>
    <w:rsid w:val="007B662B"/>
    <w:rsid w:val="007B66A4"/>
    <w:rsid w:val="007B6C40"/>
    <w:rsid w:val="007B6D43"/>
    <w:rsid w:val="007B712F"/>
    <w:rsid w:val="007B763C"/>
    <w:rsid w:val="007B7BA7"/>
    <w:rsid w:val="007C009E"/>
    <w:rsid w:val="007C04E5"/>
    <w:rsid w:val="007C0726"/>
    <w:rsid w:val="007C07CB"/>
    <w:rsid w:val="007C0D2C"/>
    <w:rsid w:val="007C126B"/>
    <w:rsid w:val="007C1334"/>
    <w:rsid w:val="007C1D5C"/>
    <w:rsid w:val="007C1F77"/>
    <w:rsid w:val="007C2529"/>
    <w:rsid w:val="007C268E"/>
    <w:rsid w:val="007C3A8F"/>
    <w:rsid w:val="007C449B"/>
    <w:rsid w:val="007C4671"/>
    <w:rsid w:val="007C5DFC"/>
    <w:rsid w:val="007C62FA"/>
    <w:rsid w:val="007C6B56"/>
    <w:rsid w:val="007C6F7D"/>
    <w:rsid w:val="007C700F"/>
    <w:rsid w:val="007C75EE"/>
    <w:rsid w:val="007C7CD8"/>
    <w:rsid w:val="007D2588"/>
    <w:rsid w:val="007D35FF"/>
    <w:rsid w:val="007D3DBA"/>
    <w:rsid w:val="007D3F90"/>
    <w:rsid w:val="007D4783"/>
    <w:rsid w:val="007D5861"/>
    <w:rsid w:val="007D58EA"/>
    <w:rsid w:val="007D6A4F"/>
    <w:rsid w:val="007D6F0E"/>
    <w:rsid w:val="007D7994"/>
    <w:rsid w:val="007D7AD6"/>
    <w:rsid w:val="007E0564"/>
    <w:rsid w:val="007E091D"/>
    <w:rsid w:val="007E189E"/>
    <w:rsid w:val="007E1EAE"/>
    <w:rsid w:val="007E2A3A"/>
    <w:rsid w:val="007E3938"/>
    <w:rsid w:val="007E4AE5"/>
    <w:rsid w:val="007E4FC1"/>
    <w:rsid w:val="007E52EE"/>
    <w:rsid w:val="007E53FD"/>
    <w:rsid w:val="007E563E"/>
    <w:rsid w:val="007E5657"/>
    <w:rsid w:val="007E5B07"/>
    <w:rsid w:val="007E62BB"/>
    <w:rsid w:val="007E7653"/>
    <w:rsid w:val="007E7E15"/>
    <w:rsid w:val="007E7EE7"/>
    <w:rsid w:val="007F009A"/>
    <w:rsid w:val="007F02D1"/>
    <w:rsid w:val="007F0472"/>
    <w:rsid w:val="007F10FA"/>
    <w:rsid w:val="007F14EB"/>
    <w:rsid w:val="007F1DB2"/>
    <w:rsid w:val="007F2A23"/>
    <w:rsid w:val="007F2A31"/>
    <w:rsid w:val="007F3513"/>
    <w:rsid w:val="007F38FA"/>
    <w:rsid w:val="007F42DF"/>
    <w:rsid w:val="007F47EC"/>
    <w:rsid w:val="007F4812"/>
    <w:rsid w:val="007F51B1"/>
    <w:rsid w:val="007F6696"/>
    <w:rsid w:val="007F6EF2"/>
    <w:rsid w:val="007F7260"/>
    <w:rsid w:val="007F7778"/>
    <w:rsid w:val="007F7D5B"/>
    <w:rsid w:val="008008C6"/>
    <w:rsid w:val="008008EC"/>
    <w:rsid w:val="0080140B"/>
    <w:rsid w:val="00801C67"/>
    <w:rsid w:val="0080205D"/>
    <w:rsid w:val="008020EA"/>
    <w:rsid w:val="00802639"/>
    <w:rsid w:val="00802C76"/>
    <w:rsid w:val="00803061"/>
    <w:rsid w:val="00803272"/>
    <w:rsid w:val="00803967"/>
    <w:rsid w:val="00803C8C"/>
    <w:rsid w:val="00804359"/>
    <w:rsid w:val="008045EC"/>
    <w:rsid w:val="00804961"/>
    <w:rsid w:val="00804DD3"/>
    <w:rsid w:val="00804DF3"/>
    <w:rsid w:val="0080571F"/>
    <w:rsid w:val="00806C57"/>
    <w:rsid w:val="00806EA6"/>
    <w:rsid w:val="00806F03"/>
    <w:rsid w:val="0080725C"/>
    <w:rsid w:val="008078C3"/>
    <w:rsid w:val="00811935"/>
    <w:rsid w:val="0081214E"/>
    <w:rsid w:val="008124BF"/>
    <w:rsid w:val="008126BF"/>
    <w:rsid w:val="008126EF"/>
    <w:rsid w:val="00812B9E"/>
    <w:rsid w:val="00813035"/>
    <w:rsid w:val="0081325C"/>
    <w:rsid w:val="00813576"/>
    <w:rsid w:val="008135F7"/>
    <w:rsid w:val="00813EC3"/>
    <w:rsid w:val="00814315"/>
    <w:rsid w:val="00814D3F"/>
    <w:rsid w:val="00815394"/>
    <w:rsid w:val="0081572F"/>
    <w:rsid w:val="00816014"/>
    <w:rsid w:val="0081621F"/>
    <w:rsid w:val="0081731C"/>
    <w:rsid w:val="00817338"/>
    <w:rsid w:val="00817ECD"/>
    <w:rsid w:val="00817F21"/>
    <w:rsid w:val="008203F3"/>
    <w:rsid w:val="00820610"/>
    <w:rsid w:val="00821236"/>
    <w:rsid w:val="0082178D"/>
    <w:rsid w:val="008217F6"/>
    <w:rsid w:val="00821FF2"/>
    <w:rsid w:val="00822241"/>
    <w:rsid w:val="00822D29"/>
    <w:rsid w:val="00823FD2"/>
    <w:rsid w:val="008242E5"/>
    <w:rsid w:val="00824E89"/>
    <w:rsid w:val="00824F85"/>
    <w:rsid w:val="008251C3"/>
    <w:rsid w:val="00826740"/>
    <w:rsid w:val="008267A0"/>
    <w:rsid w:val="0082721F"/>
    <w:rsid w:val="0082752D"/>
    <w:rsid w:val="0082779B"/>
    <w:rsid w:val="00830262"/>
    <w:rsid w:val="00831653"/>
    <w:rsid w:val="00831EC1"/>
    <w:rsid w:val="00832130"/>
    <w:rsid w:val="0083275B"/>
    <w:rsid w:val="008329E7"/>
    <w:rsid w:val="00833174"/>
    <w:rsid w:val="00833688"/>
    <w:rsid w:val="00833708"/>
    <w:rsid w:val="00833B7E"/>
    <w:rsid w:val="00834586"/>
    <w:rsid w:val="0083464C"/>
    <w:rsid w:val="0083486B"/>
    <w:rsid w:val="008349D8"/>
    <w:rsid w:val="008349FB"/>
    <w:rsid w:val="0083502C"/>
    <w:rsid w:val="0083528A"/>
    <w:rsid w:val="008357F8"/>
    <w:rsid w:val="00836C96"/>
    <w:rsid w:val="00836E6E"/>
    <w:rsid w:val="00837988"/>
    <w:rsid w:val="00837F77"/>
    <w:rsid w:val="00840043"/>
    <w:rsid w:val="00840336"/>
    <w:rsid w:val="0084077A"/>
    <w:rsid w:val="00840CB7"/>
    <w:rsid w:val="00842A93"/>
    <w:rsid w:val="00842EA8"/>
    <w:rsid w:val="00843595"/>
    <w:rsid w:val="00843888"/>
    <w:rsid w:val="00844512"/>
    <w:rsid w:val="00844F21"/>
    <w:rsid w:val="00844F63"/>
    <w:rsid w:val="008450A7"/>
    <w:rsid w:val="00845929"/>
    <w:rsid w:val="00845A32"/>
    <w:rsid w:val="00846095"/>
    <w:rsid w:val="00846ACC"/>
    <w:rsid w:val="00846DD2"/>
    <w:rsid w:val="00847484"/>
    <w:rsid w:val="008477B2"/>
    <w:rsid w:val="00847813"/>
    <w:rsid w:val="00847A2E"/>
    <w:rsid w:val="00847DEC"/>
    <w:rsid w:val="00847E44"/>
    <w:rsid w:val="00850857"/>
    <w:rsid w:val="00850AAB"/>
    <w:rsid w:val="00850B1A"/>
    <w:rsid w:val="008512AE"/>
    <w:rsid w:val="00851351"/>
    <w:rsid w:val="008518B0"/>
    <w:rsid w:val="008525AC"/>
    <w:rsid w:val="00854839"/>
    <w:rsid w:val="00854886"/>
    <w:rsid w:val="008552F9"/>
    <w:rsid w:val="00855576"/>
    <w:rsid w:val="0085648E"/>
    <w:rsid w:val="00856734"/>
    <w:rsid w:val="00856E17"/>
    <w:rsid w:val="0085757D"/>
    <w:rsid w:val="00857EC8"/>
    <w:rsid w:val="00860975"/>
    <w:rsid w:val="008611EE"/>
    <w:rsid w:val="008614A2"/>
    <w:rsid w:val="00862EDA"/>
    <w:rsid w:val="00863756"/>
    <w:rsid w:val="00863948"/>
    <w:rsid w:val="00863B48"/>
    <w:rsid w:val="00864432"/>
    <w:rsid w:val="008649CE"/>
    <w:rsid w:val="00865146"/>
    <w:rsid w:val="008660FD"/>
    <w:rsid w:val="0086610B"/>
    <w:rsid w:val="0086623F"/>
    <w:rsid w:val="00866692"/>
    <w:rsid w:val="00866B37"/>
    <w:rsid w:val="00866C0D"/>
    <w:rsid w:val="008673D5"/>
    <w:rsid w:val="008675AB"/>
    <w:rsid w:val="008677A5"/>
    <w:rsid w:val="00867C97"/>
    <w:rsid w:val="0087046B"/>
    <w:rsid w:val="00870A89"/>
    <w:rsid w:val="00871C02"/>
    <w:rsid w:val="00873313"/>
    <w:rsid w:val="008737DB"/>
    <w:rsid w:val="00873A90"/>
    <w:rsid w:val="0087412C"/>
    <w:rsid w:val="00874A48"/>
    <w:rsid w:val="0087500F"/>
    <w:rsid w:val="00875288"/>
    <w:rsid w:val="00875607"/>
    <w:rsid w:val="00875972"/>
    <w:rsid w:val="00875E23"/>
    <w:rsid w:val="00875F38"/>
    <w:rsid w:val="00876AAF"/>
    <w:rsid w:val="00876D65"/>
    <w:rsid w:val="00877237"/>
    <w:rsid w:val="00877A54"/>
    <w:rsid w:val="00877B6D"/>
    <w:rsid w:val="00877DF1"/>
    <w:rsid w:val="0088047B"/>
    <w:rsid w:val="00880DA6"/>
    <w:rsid w:val="00880F32"/>
    <w:rsid w:val="00880FE6"/>
    <w:rsid w:val="00881151"/>
    <w:rsid w:val="0088156C"/>
    <w:rsid w:val="00881691"/>
    <w:rsid w:val="00881878"/>
    <w:rsid w:val="0088193E"/>
    <w:rsid w:val="00881967"/>
    <w:rsid w:val="00881F55"/>
    <w:rsid w:val="00883C45"/>
    <w:rsid w:val="00883D00"/>
    <w:rsid w:val="00883E55"/>
    <w:rsid w:val="00884338"/>
    <w:rsid w:val="0088438B"/>
    <w:rsid w:val="008843F7"/>
    <w:rsid w:val="00884445"/>
    <w:rsid w:val="0088474B"/>
    <w:rsid w:val="00885249"/>
    <w:rsid w:val="0088524E"/>
    <w:rsid w:val="008853E7"/>
    <w:rsid w:val="0088570A"/>
    <w:rsid w:val="00885AF7"/>
    <w:rsid w:val="008874E0"/>
    <w:rsid w:val="00890C85"/>
    <w:rsid w:val="00890D44"/>
    <w:rsid w:val="00890DA4"/>
    <w:rsid w:val="008913CE"/>
    <w:rsid w:val="0089178D"/>
    <w:rsid w:val="008919EE"/>
    <w:rsid w:val="00891D41"/>
    <w:rsid w:val="00892BFC"/>
    <w:rsid w:val="00892D97"/>
    <w:rsid w:val="00893AC3"/>
    <w:rsid w:val="0089407C"/>
    <w:rsid w:val="008944C7"/>
    <w:rsid w:val="00894C8F"/>
    <w:rsid w:val="00894EE6"/>
    <w:rsid w:val="00895109"/>
    <w:rsid w:val="00895752"/>
    <w:rsid w:val="00895AF9"/>
    <w:rsid w:val="008967C5"/>
    <w:rsid w:val="00897474"/>
    <w:rsid w:val="008976E7"/>
    <w:rsid w:val="008A0B34"/>
    <w:rsid w:val="008A1069"/>
    <w:rsid w:val="008A1933"/>
    <w:rsid w:val="008A26BD"/>
    <w:rsid w:val="008A2CA7"/>
    <w:rsid w:val="008A3B0B"/>
    <w:rsid w:val="008A3BCA"/>
    <w:rsid w:val="008A4D71"/>
    <w:rsid w:val="008A5727"/>
    <w:rsid w:val="008A585D"/>
    <w:rsid w:val="008A5F87"/>
    <w:rsid w:val="008A642D"/>
    <w:rsid w:val="008A692A"/>
    <w:rsid w:val="008A700C"/>
    <w:rsid w:val="008A716B"/>
    <w:rsid w:val="008B115E"/>
    <w:rsid w:val="008B12E6"/>
    <w:rsid w:val="008B143D"/>
    <w:rsid w:val="008B28D7"/>
    <w:rsid w:val="008B2EBC"/>
    <w:rsid w:val="008B2FB1"/>
    <w:rsid w:val="008B35E5"/>
    <w:rsid w:val="008B3C8F"/>
    <w:rsid w:val="008B4366"/>
    <w:rsid w:val="008B45AB"/>
    <w:rsid w:val="008B486B"/>
    <w:rsid w:val="008B5AF4"/>
    <w:rsid w:val="008B5CE8"/>
    <w:rsid w:val="008B64FC"/>
    <w:rsid w:val="008B6C6B"/>
    <w:rsid w:val="008B6D93"/>
    <w:rsid w:val="008B74C5"/>
    <w:rsid w:val="008C08EC"/>
    <w:rsid w:val="008C0B8C"/>
    <w:rsid w:val="008C1338"/>
    <w:rsid w:val="008C1490"/>
    <w:rsid w:val="008C157A"/>
    <w:rsid w:val="008C238B"/>
    <w:rsid w:val="008C24DA"/>
    <w:rsid w:val="008C2D8F"/>
    <w:rsid w:val="008C3166"/>
    <w:rsid w:val="008C3230"/>
    <w:rsid w:val="008C390E"/>
    <w:rsid w:val="008C4184"/>
    <w:rsid w:val="008C4FB9"/>
    <w:rsid w:val="008C50FC"/>
    <w:rsid w:val="008C5456"/>
    <w:rsid w:val="008C5664"/>
    <w:rsid w:val="008C59F4"/>
    <w:rsid w:val="008C5ABD"/>
    <w:rsid w:val="008C5EA0"/>
    <w:rsid w:val="008C5FD4"/>
    <w:rsid w:val="008C73AB"/>
    <w:rsid w:val="008C7979"/>
    <w:rsid w:val="008D0360"/>
    <w:rsid w:val="008D072E"/>
    <w:rsid w:val="008D0B54"/>
    <w:rsid w:val="008D0E90"/>
    <w:rsid w:val="008D0FA3"/>
    <w:rsid w:val="008D100D"/>
    <w:rsid w:val="008D1D60"/>
    <w:rsid w:val="008D217D"/>
    <w:rsid w:val="008D2282"/>
    <w:rsid w:val="008D2570"/>
    <w:rsid w:val="008D2D49"/>
    <w:rsid w:val="008D2D8F"/>
    <w:rsid w:val="008D2DDD"/>
    <w:rsid w:val="008D3F1D"/>
    <w:rsid w:val="008D4293"/>
    <w:rsid w:val="008D4311"/>
    <w:rsid w:val="008D43B8"/>
    <w:rsid w:val="008D543F"/>
    <w:rsid w:val="008D5677"/>
    <w:rsid w:val="008D5CB3"/>
    <w:rsid w:val="008D65EE"/>
    <w:rsid w:val="008D6BA6"/>
    <w:rsid w:val="008D7B35"/>
    <w:rsid w:val="008D7B37"/>
    <w:rsid w:val="008E184B"/>
    <w:rsid w:val="008E1BFB"/>
    <w:rsid w:val="008E1F78"/>
    <w:rsid w:val="008E21A7"/>
    <w:rsid w:val="008E23B5"/>
    <w:rsid w:val="008E23EE"/>
    <w:rsid w:val="008E2ADF"/>
    <w:rsid w:val="008E2F18"/>
    <w:rsid w:val="008E35B4"/>
    <w:rsid w:val="008E4353"/>
    <w:rsid w:val="008E4659"/>
    <w:rsid w:val="008E4AE2"/>
    <w:rsid w:val="008E4C0E"/>
    <w:rsid w:val="008E534A"/>
    <w:rsid w:val="008E5E46"/>
    <w:rsid w:val="008E6D79"/>
    <w:rsid w:val="008E7652"/>
    <w:rsid w:val="008E7E14"/>
    <w:rsid w:val="008E7F50"/>
    <w:rsid w:val="008F011B"/>
    <w:rsid w:val="008F0121"/>
    <w:rsid w:val="008F030D"/>
    <w:rsid w:val="008F054F"/>
    <w:rsid w:val="008F0786"/>
    <w:rsid w:val="008F0D11"/>
    <w:rsid w:val="008F1C13"/>
    <w:rsid w:val="008F333B"/>
    <w:rsid w:val="008F495C"/>
    <w:rsid w:val="008F4D0B"/>
    <w:rsid w:val="008F5849"/>
    <w:rsid w:val="008F6001"/>
    <w:rsid w:val="008F6F8F"/>
    <w:rsid w:val="008F7810"/>
    <w:rsid w:val="008F7930"/>
    <w:rsid w:val="008F7B4A"/>
    <w:rsid w:val="008F7DAB"/>
    <w:rsid w:val="0090005A"/>
    <w:rsid w:val="0090030F"/>
    <w:rsid w:val="00900497"/>
    <w:rsid w:val="009006EB"/>
    <w:rsid w:val="00900D41"/>
    <w:rsid w:val="00901C94"/>
    <w:rsid w:val="00901F5F"/>
    <w:rsid w:val="0090216B"/>
    <w:rsid w:val="009027E4"/>
    <w:rsid w:val="00902943"/>
    <w:rsid w:val="00902BEE"/>
    <w:rsid w:val="00902DA2"/>
    <w:rsid w:val="00903234"/>
    <w:rsid w:val="00903AE7"/>
    <w:rsid w:val="00904EF2"/>
    <w:rsid w:val="00905C55"/>
    <w:rsid w:val="00906790"/>
    <w:rsid w:val="0090686A"/>
    <w:rsid w:val="00906926"/>
    <w:rsid w:val="0090702D"/>
    <w:rsid w:val="00907BCB"/>
    <w:rsid w:val="0091062A"/>
    <w:rsid w:val="00910822"/>
    <w:rsid w:val="00911300"/>
    <w:rsid w:val="0091134D"/>
    <w:rsid w:val="00911CE9"/>
    <w:rsid w:val="0091321F"/>
    <w:rsid w:val="00913C2F"/>
    <w:rsid w:val="009142E9"/>
    <w:rsid w:val="009142F9"/>
    <w:rsid w:val="00914451"/>
    <w:rsid w:val="009144AA"/>
    <w:rsid w:val="0091479D"/>
    <w:rsid w:val="00914AA8"/>
    <w:rsid w:val="00915392"/>
    <w:rsid w:val="00915C39"/>
    <w:rsid w:val="00915FA2"/>
    <w:rsid w:val="0091602F"/>
    <w:rsid w:val="009160E5"/>
    <w:rsid w:val="00916848"/>
    <w:rsid w:val="00916B55"/>
    <w:rsid w:val="0092104E"/>
    <w:rsid w:val="00921093"/>
    <w:rsid w:val="00921473"/>
    <w:rsid w:val="00921AD2"/>
    <w:rsid w:val="00921C33"/>
    <w:rsid w:val="00922039"/>
    <w:rsid w:val="0092235F"/>
    <w:rsid w:val="00922DB4"/>
    <w:rsid w:val="009231D0"/>
    <w:rsid w:val="009233C7"/>
    <w:rsid w:val="009233D1"/>
    <w:rsid w:val="009236B3"/>
    <w:rsid w:val="00923CFA"/>
    <w:rsid w:val="009240F7"/>
    <w:rsid w:val="00924CBA"/>
    <w:rsid w:val="0092501F"/>
    <w:rsid w:val="009250F4"/>
    <w:rsid w:val="00925366"/>
    <w:rsid w:val="00925512"/>
    <w:rsid w:val="00925658"/>
    <w:rsid w:val="009257EC"/>
    <w:rsid w:val="009263C8"/>
    <w:rsid w:val="00927204"/>
    <w:rsid w:val="00931020"/>
    <w:rsid w:val="00931838"/>
    <w:rsid w:val="009319F4"/>
    <w:rsid w:val="00931A1C"/>
    <w:rsid w:val="00931FE3"/>
    <w:rsid w:val="0093238F"/>
    <w:rsid w:val="00932EC1"/>
    <w:rsid w:val="009335B7"/>
    <w:rsid w:val="00933763"/>
    <w:rsid w:val="0093380C"/>
    <w:rsid w:val="00933F62"/>
    <w:rsid w:val="00934820"/>
    <w:rsid w:val="00934A78"/>
    <w:rsid w:val="00934B8E"/>
    <w:rsid w:val="00934F84"/>
    <w:rsid w:val="0093594A"/>
    <w:rsid w:val="00935CAD"/>
    <w:rsid w:val="0093605E"/>
    <w:rsid w:val="00936DD8"/>
    <w:rsid w:val="00937202"/>
    <w:rsid w:val="00937505"/>
    <w:rsid w:val="009376E7"/>
    <w:rsid w:val="00937790"/>
    <w:rsid w:val="00937D2C"/>
    <w:rsid w:val="00937D7B"/>
    <w:rsid w:val="00940CBC"/>
    <w:rsid w:val="0094153B"/>
    <w:rsid w:val="0094170C"/>
    <w:rsid w:val="0094254C"/>
    <w:rsid w:val="0094273A"/>
    <w:rsid w:val="009428F0"/>
    <w:rsid w:val="00942C04"/>
    <w:rsid w:val="0094354D"/>
    <w:rsid w:val="00943678"/>
    <w:rsid w:val="009442ED"/>
    <w:rsid w:val="009444A0"/>
    <w:rsid w:val="00944555"/>
    <w:rsid w:val="009449AD"/>
    <w:rsid w:val="00944B36"/>
    <w:rsid w:val="00944B3A"/>
    <w:rsid w:val="00946465"/>
    <w:rsid w:val="00947251"/>
    <w:rsid w:val="00947314"/>
    <w:rsid w:val="00947457"/>
    <w:rsid w:val="009503CC"/>
    <w:rsid w:val="009508CC"/>
    <w:rsid w:val="0095096D"/>
    <w:rsid w:val="00950DC1"/>
    <w:rsid w:val="00951494"/>
    <w:rsid w:val="00951B8A"/>
    <w:rsid w:val="00951C73"/>
    <w:rsid w:val="00952353"/>
    <w:rsid w:val="009523AC"/>
    <w:rsid w:val="0095256D"/>
    <w:rsid w:val="009533DC"/>
    <w:rsid w:val="00953F05"/>
    <w:rsid w:val="00953F69"/>
    <w:rsid w:val="00954138"/>
    <w:rsid w:val="00954CF5"/>
    <w:rsid w:val="009555AC"/>
    <w:rsid w:val="00955C13"/>
    <w:rsid w:val="00956A83"/>
    <w:rsid w:val="00956BB8"/>
    <w:rsid w:val="00956BBF"/>
    <w:rsid w:val="00957080"/>
    <w:rsid w:val="0095740D"/>
    <w:rsid w:val="0095748D"/>
    <w:rsid w:val="009575D4"/>
    <w:rsid w:val="00957798"/>
    <w:rsid w:val="00957D65"/>
    <w:rsid w:val="0096041C"/>
    <w:rsid w:val="0096091E"/>
    <w:rsid w:val="00960B3A"/>
    <w:rsid w:val="00960B46"/>
    <w:rsid w:val="009615E6"/>
    <w:rsid w:val="0096358F"/>
    <w:rsid w:val="00963B46"/>
    <w:rsid w:val="00964026"/>
    <w:rsid w:val="009647DF"/>
    <w:rsid w:val="009648B8"/>
    <w:rsid w:val="00964930"/>
    <w:rsid w:val="00964AEA"/>
    <w:rsid w:val="00964DE8"/>
    <w:rsid w:val="00964EB2"/>
    <w:rsid w:val="009650C4"/>
    <w:rsid w:val="0096550E"/>
    <w:rsid w:val="00965A77"/>
    <w:rsid w:val="00965DF1"/>
    <w:rsid w:val="00966580"/>
    <w:rsid w:val="009668D1"/>
    <w:rsid w:val="0096751C"/>
    <w:rsid w:val="00967C04"/>
    <w:rsid w:val="00967EFE"/>
    <w:rsid w:val="009703E4"/>
    <w:rsid w:val="00970E88"/>
    <w:rsid w:val="00970E8B"/>
    <w:rsid w:val="009729EA"/>
    <w:rsid w:val="00972D13"/>
    <w:rsid w:val="00972FE0"/>
    <w:rsid w:val="00975941"/>
    <w:rsid w:val="0097596B"/>
    <w:rsid w:val="009759D5"/>
    <w:rsid w:val="0097642E"/>
    <w:rsid w:val="009764EF"/>
    <w:rsid w:val="009765D5"/>
    <w:rsid w:val="009772A4"/>
    <w:rsid w:val="0097742B"/>
    <w:rsid w:val="00977A0F"/>
    <w:rsid w:val="00977EB3"/>
    <w:rsid w:val="0098053F"/>
    <w:rsid w:val="0098089D"/>
    <w:rsid w:val="00980FA0"/>
    <w:rsid w:val="00981603"/>
    <w:rsid w:val="00981874"/>
    <w:rsid w:val="0098243B"/>
    <w:rsid w:val="00982F65"/>
    <w:rsid w:val="00983105"/>
    <w:rsid w:val="009832BD"/>
    <w:rsid w:val="009836A3"/>
    <w:rsid w:val="0098389C"/>
    <w:rsid w:val="00983DDF"/>
    <w:rsid w:val="00984480"/>
    <w:rsid w:val="0098458C"/>
    <w:rsid w:val="00984F3C"/>
    <w:rsid w:val="00986687"/>
    <w:rsid w:val="00986CB9"/>
    <w:rsid w:val="00987040"/>
    <w:rsid w:val="00987359"/>
    <w:rsid w:val="00987430"/>
    <w:rsid w:val="00987432"/>
    <w:rsid w:val="00987C70"/>
    <w:rsid w:val="00987F8E"/>
    <w:rsid w:val="00990075"/>
    <w:rsid w:val="0099058F"/>
    <w:rsid w:val="00990FD8"/>
    <w:rsid w:val="009912A3"/>
    <w:rsid w:val="00991B48"/>
    <w:rsid w:val="00991B81"/>
    <w:rsid w:val="0099293C"/>
    <w:rsid w:val="00992B61"/>
    <w:rsid w:val="00993555"/>
    <w:rsid w:val="009938FF"/>
    <w:rsid w:val="00993F78"/>
    <w:rsid w:val="00994484"/>
    <w:rsid w:val="009947FB"/>
    <w:rsid w:val="00994A6C"/>
    <w:rsid w:val="00994B8E"/>
    <w:rsid w:val="00995197"/>
    <w:rsid w:val="0099554A"/>
    <w:rsid w:val="00995556"/>
    <w:rsid w:val="0099570E"/>
    <w:rsid w:val="00995C48"/>
    <w:rsid w:val="00996B7A"/>
    <w:rsid w:val="00996BD6"/>
    <w:rsid w:val="00996D59"/>
    <w:rsid w:val="00996F70"/>
    <w:rsid w:val="009970A3"/>
    <w:rsid w:val="00997233"/>
    <w:rsid w:val="009A03E2"/>
    <w:rsid w:val="009A06AB"/>
    <w:rsid w:val="009A1C7E"/>
    <w:rsid w:val="009A1EE3"/>
    <w:rsid w:val="009A25DA"/>
    <w:rsid w:val="009A27BC"/>
    <w:rsid w:val="009A29A3"/>
    <w:rsid w:val="009A37D3"/>
    <w:rsid w:val="009A3983"/>
    <w:rsid w:val="009A4478"/>
    <w:rsid w:val="009A4C8E"/>
    <w:rsid w:val="009A5027"/>
    <w:rsid w:val="009A5444"/>
    <w:rsid w:val="009A5AD3"/>
    <w:rsid w:val="009A61BC"/>
    <w:rsid w:val="009A6392"/>
    <w:rsid w:val="009A63B2"/>
    <w:rsid w:val="009A63EC"/>
    <w:rsid w:val="009A6A73"/>
    <w:rsid w:val="009A6DE6"/>
    <w:rsid w:val="009A7A74"/>
    <w:rsid w:val="009B0053"/>
    <w:rsid w:val="009B0F89"/>
    <w:rsid w:val="009B1057"/>
    <w:rsid w:val="009B1608"/>
    <w:rsid w:val="009B1B01"/>
    <w:rsid w:val="009B29DD"/>
    <w:rsid w:val="009B2B8F"/>
    <w:rsid w:val="009B2F40"/>
    <w:rsid w:val="009B3A8B"/>
    <w:rsid w:val="009B3BAB"/>
    <w:rsid w:val="009B3E67"/>
    <w:rsid w:val="009B3F1E"/>
    <w:rsid w:val="009B4470"/>
    <w:rsid w:val="009B46E7"/>
    <w:rsid w:val="009B46F7"/>
    <w:rsid w:val="009B4B67"/>
    <w:rsid w:val="009B61F1"/>
    <w:rsid w:val="009B749B"/>
    <w:rsid w:val="009B7A07"/>
    <w:rsid w:val="009B7D41"/>
    <w:rsid w:val="009C0196"/>
    <w:rsid w:val="009C0757"/>
    <w:rsid w:val="009C0767"/>
    <w:rsid w:val="009C193B"/>
    <w:rsid w:val="009C1C57"/>
    <w:rsid w:val="009C1DD2"/>
    <w:rsid w:val="009C2EC9"/>
    <w:rsid w:val="009C30FC"/>
    <w:rsid w:val="009C31D1"/>
    <w:rsid w:val="009C3575"/>
    <w:rsid w:val="009C37CE"/>
    <w:rsid w:val="009C39DD"/>
    <w:rsid w:val="009C45BD"/>
    <w:rsid w:val="009C4F63"/>
    <w:rsid w:val="009C5C83"/>
    <w:rsid w:val="009C67D4"/>
    <w:rsid w:val="009C6CDF"/>
    <w:rsid w:val="009C6DE0"/>
    <w:rsid w:val="009C6F5D"/>
    <w:rsid w:val="009C72C1"/>
    <w:rsid w:val="009C7A8D"/>
    <w:rsid w:val="009D020A"/>
    <w:rsid w:val="009D037E"/>
    <w:rsid w:val="009D03C5"/>
    <w:rsid w:val="009D11AE"/>
    <w:rsid w:val="009D13C3"/>
    <w:rsid w:val="009D2228"/>
    <w:rsid w:val="009D268E"/>
    <w:rsid w:val="009D2E79"/>
    <w:rsid w:val="009D3823"/>
    <w:rsid w:val="009D3A0A"/>
    <w:rsid w:val="009D3B59"/>
    <w:rsid w:val="009D4093"/>
    <w:rsid w:val="009D47AD"/>
    <w:rsid w:val="009D4C6D"/>
    <w:rsid w:val="009D55C7"/>
    <w:rsid w:val="009D6F46"/>
    <w:rsid w:val="009D7A18"/>
    <w:rsid w:val="009D7B9A"/>
    <w:rsid w:val="009E00E4"/>
    <w:rsid w:val="009E0600"/>
    <w:rsid w:val="009E0B56"/>
    <w:rsid w:val="009E0FDE"/>
    <w:rsid w:val="009E10B0"/>
    <w:rsid w:val="009E10D1"/>
    <w:rsid w:val="009E1533"/>
    <w:rsid w:val="009E1721"/>
    <w:rsid w:val="009E1950"/>
    <w:rsid w:val="009E1BAA"/>
    <w:rsid w:val="009E1D65"/>
    <w:rsid w:val="009E20A8"/>
    <w:rsid w:val="009E2DBF"/>
    <w:rsid w:val="009E3420"/>
    <w:rsid w:val="009E3436"/>
    <w:rsid w:val="009E352E"/>
    <w:rsid w:val="009E458D"/>
    <w:rsid w:val="009E5516"/>
    <w:rsid w:val="009E59B7"/>
    <w:rsid w:val="009E6F61"/>
    <w:rsid w:val="009E7086"/>
    <w:rsid w:val="009E7B4D"/>
    <w:rsid w:val="009F148C"/>
    <w:rsid w:val="009F273B"/>
    <w:rsid w:val="009F333F"/>
    <w:rsid w:val="009F3439"/>
    <w:rsid w:val="009F3C1D"/>
    <w:rsid w:val="009F3ED2"/>
    <w:rsid w:val="009F3FEB"/>
    <w:rsid w:val="009F43DE"/>
    <w:rsid w:val="009F4B5C"/>
    <w:rsid w:val="009F6345"/>
    <w:rsid w:val="009F66C9"/>
    <w:rsid w:val="009F787B"/>
    <w:rsid w:val="009F78A8"/>
    <w:rsid w:val="009F7DB2"/>
    <w:rsid w:val="00A006C4"/>
    <w:rsid w:val="00A009F4"/>
    <w:rsid w:val="00A01ED0"/>
    <w:rsid w:val="00A0259E"/>
    <w:rsid w:val="00A027AB"/>
    <w:rsid w:val="00A02928"/>
    <w:rsid w:val="00A04486"/>
    <w:rsid w:val="00A04748"/>
    <w:rsid w:val="00A04795"/>
    <w:rsid w:val="00A04CB4"/>
    <w:rsid w:val="00A0508C"/>
    <w:rsid w:val="00A053AD"/>
    <w:rsid w:val="00A0555B"/>
    <w:rsid w:val="00A055CD"/>
    <w:rsid w:val="00A05876"/>
    <w:rsid w:val="00A05A9F"/>
    <w:rsid w:val="00A06841"/>
    <w:rsid w:val="00A068EA"/>
    <w:rsid w:val="00A07061"/>
    <w:rsid w:val="00A07289"/>
    <w:rsid w:val="00A077BA"/>
    <w:rsid w:val="00A106C9"/>
    <w:rsid w:val="00A1092A"/>
    <w:rsid w:val="00A10B8B"/>
    <w:rsid w:val="00A10DFB"/>
    <w:rsid w:val="00A119AF"/>
    <w:rsid w:val="00A11E44"/>
    <w:rsid w:val="00A12240"/>
    <w:rsid w:val="00A139B2"/>
    <w:rsid w:val="00A13DBE"/>
    <w:rsid w:val="00A13F70"/>
    <w:rsid w:val="00A1400B"/>
    <w:rsid w:val="00A140B0"/>
    <w:rsid w:val="00A1468A"/>
    <w:rsid w:val="00A14734"/>
    <w:rsid w:val="00A14E68"/>
    <w:rsid w:val="00A152BE"/>
    <w:rsid w:val="00A158FA"/>
    <w:rsid w:val="00A15CE3"/>
    <w:rsid w:val="00A1607F"/>
    <w:rsid w:val="00A16959"/>
    <w:rsid w:val="00A169A7"/>
    <w:rsid w:val="00A16EAC"/>
    <w:rsid w:val="00A174EA"/>
    <w:rsid w:val="00A178E3"/>
    <w:rsid w:val="00A179BC"/>
    <w:rsid w:val="00A17F2B"/>
    <w:rsid w:val="00A17F6F"/>
    <w:rsid w:val="00A20388"/>
    <w:rsid w:val="00A20872"/>
    <w:rsid w:val="00A2185E"/>
    <w:rsid w:val="00A21BA9"/>
    <w:rsid w:val="00A21E68"/>
    <w:rsid w:val="00A224F1"/>
    <w:rsid w:val="00A2255B"/>
    <w:rsid w:val="00A23148"/>
    <w:rsid w:val="00A23A54"/>
    <w:rsid w:val="00A247C9"/>
    <w:rsid w:val="00A248CA"/>
    <w:rsid w:val="00A2553B"/>
    <w:rsid w:val="00A25ED1"/>
    <w:rsid w:val="00A25F29"/>
    <w:rsid w:val="00A2650F"/>
    <w:rsid w:val="00A26A06"/>
    <w:rsid w:val="00A26AA1"/>
    <w:rsid w:val="00A26D35"/>
    <w:rsid w:val="00A26F63"/>
    <w:rsid w:val="00A270A5"/>
    <w:rsid w:val="00A27392"/>
    <w:rsid w:val="00A27571"/>
    <w:rsid w:val="00A27A52"/>
    <w:rsid w:val="00A306ED"/>
    <w:rsid w:val="00A30DD6"/>
    <w:rsid w:val="00A31A43"/>
    <w:rsid w:val="00A31A7C"/>
    <w:rsid w:val="00A3209B"/>
    <w:rsid w:val="00A32D33"/>
    <w:rsid w:val="00A32E67"/>
    <w:rsid w:val="00A33091"/>
    <w:rsid w:val="00A3311D"/>
    <w:rsid w:val="00A337E8"/>
    <w:rsid w:val="00A3390B"/>
    <w:rsid w:val="00A33D17"/>
    <w:rsid w:val="00A34A42"/>
    <w:rsid w:val="00A35242"/>
    <w:rsid w:val="00A357AC"/>
    <w:rsid w:val="00A35E5D"/>
    <w:rsid w:val="00A35E6E"/>
    <w:rsid w:val="00A35F47"/>
    <w:rsid w:val="00A36802"/>
    <w:rsid w:val="00A36CFB"/>
    <w:rsid w:val="00A36D40"/>
    <w:rsid w:val="00A37010"/>
    <w:rsid w:val="00A3782C"/>
    <w:rsid w:val="00A378BC"/>
    <w:rsid w:val="00A37B2B"/>
    <w:rsid w:val="00A37F54"/>
    <w:rsid w:val="00A37F99"/>
    <w:rsid w:val="00A40119"/>
    <w:rsid w:val="00A40C6E"/>
    <w:rsid w:val="00A4188E"/>
    <w:rsid w:val="00A41F26"/>
    <w:rsid w:val="00A42493"/>
    <w:rsid w:val="00A43C02"/>
    <w:rsid w:val="00A441CF"/>
    <w:rsid w:val="00A44621"/>
    <w:rsid w:val="00A45803"/>
    <w:rsid w:val="00A45CD5"/>
    <w:rsid w:val="00A461CF"/>
    <w:rsid w:val="00A46BDA"/>
    <w:rsid w:val="00A46F67"/>
    <w:rsid w:val="00A47D55"/>
    <w:rsid w:val="00A47E8F"/>
    <w:rsid w:val="00A5026F"/>
    <w:rsid w:val="00A505EC"/>
    <w:rsid w:val="00A50E4D"/>
    <w:rsid w:val="00A51153"/>
    <w:rsid w:val="00A51372"/>
    <w:rsid w:val="00A53425"/>
    <w:rsid w:val="00A53893"/>
    <w:rsid w:val="00A538F6"/>
    <w:rsid w:val="00A54A48"/>
    <w:rsid w:val="00A54CDC"/>
    <w:rsid w:val="00A54E77"/>
    <w:rsid w:val="00A5569D"/>
    <w:rsid w:val="00A556F2"/>
    <w:rsid w:val="00A55854"/>
    <w:rsid w:val="00A55B69"/>
    <w:rsid w:val="00A561DB"/>
    <w:rsid w:val="00A56F57"/>
    <w:rsid w:val="00A57220"/>
    <w:rsid w:val="00A57DA6"/>
    <w:rsid w:val="00A60D52"/>
    <w:rsid w:val="00A612F6"/>
    <w:rsid w:val="00A61A89"/>
    <w:rsid w:val="00A6328C"/>
    <w:rsid w:val="00A634EA"/>
    <w:rsid w:val="00A63BB5"/>
    <w:rsid w:val="00A63FCF"/>
    <w:rsid w:val="00A64039"/>
    <w:rsid w:val="00A64617"/>
    <w:rsid w:val="00A64A28"/>
    <w:rsid w:val="00A6536C"/>
    <w:rsid w:val="00A657F9"/>
    <w:rsid w:val="00A65B52"/>
    <w:rsid w:val="00A65BB3"/>
    <w:rsid w:val="00A67CBE"/>
    <w:rsid w:val="00A7098C"/>
    <w:rsid w:val="00A71484"/>
    <w:rsid w:val="00A714BC"/>
    <w:rsid w:val="00A71864"/>
    <w:rsid w:val="00A71893"/>
    <w:rsid w:val="00A731AD"/>
    <w:rsid w:val="00A73EC2"/>
    <w:rsid w:val="00A74728"/>
    <w:rsid w:val="00A74E96"/>
    <w:rsid w:val="00A750C7"/>
    <w:rsid w:val="00A75C5F"/>
    <w:rsid w:val="00A767AD"/>
    <w:rsid w:val="00A7790A"/>
    <w:rsid w:val="00A802E6"/>
    <w:rsid w:val="00A8060B"/>
    <w:rsid w:val="00A80910"/>
    <w:rsid w:val="00A80DCE"/>
    <w:rsid w:val="00A80F23"/>
    <w:rsid w:val="00A81459"/>
    <w:rsid w:val="00A8158C"/>
    <w:rsid w:val="00A81B33"/>
    <w:rsid w:val="00A81FF8"/>
    <w:rsid w:val="00A822B8"/>
    <w:rsid w:val="00A82916"/>
    <w:rsid w:val="00A845EF"/>
    <w:rsid w:val="00A85386"/>
    <w:rsid w:val="00A854B1"/>
    <w:rsid w:val="00A8568A"/>
    <w:rsid w:val="00A85876"/>
    <w:rsid w:val="00A8598E"/>
    <w:rsid w:val="00A85BDC"/>
    <w:rsid w:val="00A86C9F"/>
    <w:rsid w:val="00A87BF4"/>
    <w:rsid w:val="00A9076B"/>
    <w:rsid w:val="00A90B4A"/>
    <w:rsid w:val="00A90D1E"/>
    <w:rsid w:val="00A90F4D"/>
    <w:rsid w:val="00A91309"/>
    <w:rsid w:val="00A9132B"/>
    <w:rsid w:val="00A91A5E"/>
    <w:rsid w:val="00A91E70"/>
    <w:rsid w:val="00A92146"/>
    <w:rsid w:val="00A92267"/>
    <w:rsid w:val="00A931D1"/>
    <w:rsid w:val="00A93882"/>
    <w:rsid w:val="00A947F6"/>
    <w:rsid w:val="00A94CD1"/>
    <w:rsid w:val="00A95197"/>
    <w:rsid w:val="00A9594E"/>
    <w:rsid w:val="00A96107"/>
    <w:rsid w:val="00A962A7"/>
    <w:rsid w:val="00A96317"/>
    <w:rsid w:val="00A96736"/>
    <w:rsid w:val="00A973D0"/>
    <w:rsid w:val="00A97495"/>
    <w:rsid w:val="00A97538"/>
    <w:rsid w:val="00A97D5E"/>
    <w:rsid w:val="00AA0143"/>
    <w:rsid w:val="00AA0B57"/>
    <w:rsid w:val="00AA27E4"/>
    <w:rsid w:val="00AA2C40"/>
    <w:rsid w:val="00AA34F6"/>
    <w:rsid w:val="00AA3A37"/>
    <w:rsid w:val="00AA41F9"/>
    <w:rsid w:val="00AA4AAD"/>
    <w:rsid w:val="00AA55D3"/>
    <w:rsid w:val="00AA560F"/>
    <w:rsid w:val="00AA56F7"/>
    <w:rsid w:val="00AA5722"/>
    <w:rsid w:val="00AA70C6"/>
    <w:rsid w:val="00AA735D"/>
    <w:rsid w:val="00AA7422"/>
    <w:rsid w:val="00AA7492"/>
    <w:rsid w:val="00AA75FB"/>
    <w:rsid w:val="00AB008F"/>
    <w:rsid w:val="00AB07DA"/>
    <w:rsid w:val="00AB18F6"/>
    <w:rsid w:val="00AB19A3"/>
    <w:rsid w:val="00AB1E3E"/>
    <w:rsid w:val="00AB2D4D"/>
    <w:rsid w:val="00AB38D4"/>
    <w:rsid w:val="00AB4099"/>
    <w:rsid w:val="00AB4D1A"/>
    <w:rsid w:val="00AB4DD5"/>
    <w:rsid w:val="00AB4EC6"/>
    <w:rsid w:val="00AB5328"/>
    <w:rsid w:val="00AB56AC"/>
    <w:rsid w:val="00AB5B87"/>
    <w:rsid w:val="00AB5B8C"/>
    <w:rsid w:val="00AB5C0B"/>
    <w:rsid w:val="00AB5EB0"/>
    <w:rsid w:val="00AB6024"/>
    <w:rsid w:val="00AB7250"/>
    <w:rsid w:val="00AB750C"/>
    <w:rsid w:val="00AB7A23"/>
    <w:rsid w:val="00AC037C"/>
    <w:rsid w:val="00AC14F2"/>
    <w:rsid w:val="00AC3269"/>
    <w:rsid w:val="00AC36C1"/>
    <w:rsid w:val="00AC3B27"/>
    <w:rsid w:val="00AC4F62"/>
    <w:rsid w:val="00AC515A"/>
    <w:rsid w:val="00AC5547"/>
    <w:rsid w:val="00AC56F6"/>
    <w:rsid w:val="00AC5943"/>
    <w:rsid w:val="00AC5DB0"/>
    <w:rsid w:val="00AC5E7B"/>
    <w:rsid w:val="00AC5E9D"/>
    <w:rsid w:val="00AC6271"/>
    <w:rsid w:val="00AC63B6"/>
    <w:rsid w:val="00AC63E9"/>
    <w:rsid w:val="00AC699C"/>
    <w:rsid w:val="00AC6D0F"/>
    <w:rsid w:val="00AC71A0"/>
    <w:rsid w:val="00AC720D"/>
    <w:rsid w:val="00AC73A0"/>
    <w:rsid w:val="00AC74A7"/>
    <w:rsid w:val="00AD02FF"/>
    <w:rsid w:val="00AD0EB0"/>
    <w:rsid w:val="00AD1E3C"/>
    <w:rsid w:val="00AD208D"/>
    <w:rsid w:val="00AD2B89"/>
    <w:rsid w:val="00AD2F04"/>
    <w:rsid w:val="00AD3101"/>
    <w:rsid w:val="00AD368D"/>
    <w:rsid w:val="00AD397F"/>
    <w:rsid w:val="00AD4DDB"/>
    <w:rsid w:val="00AD5E75"/>
    <w:rsid w:val="00AD6286"/>
    <w:rsid w:val="00AD6843"/>
    <w:rsid w:val="00AD7429"/>
    <w:rsid w:val="00AD7832"/>
    <w:rsid w:val="00AD7857"/>
    <w:rsid w:val="00AD7933"/>
    <w:rsid w:val="00AD79E6"/>
    <w:rsid w:val="00AE09BD"/>
    <w:rsid w:val="00AE0C7A"/>
    <w:rsid w:val="00AE0F6F"/>
    <w:rsid w:val="00AE1271"/>
    <w:rsid w:val="00AE13B9"/>
    <w:rsid w:val="00AE17C0"/>
    <w:rsid w:val="00AE1801"/>
    <w:rsid w:val="00AE1935"/>
    <w:rsid w:val="00AE1AA8"/>
    <w:rsid w:val="00AE220F"/>
    <w:rsid w:val="00AE25B2"/>
    <w:rsid w:val="00AE2A80"/>
    <w:rsid w:val="00AE2CA8"/>
    <w:rsid w:val="00AE3547"/>
    <w:rsid w:val="00AE3A5D"/>
    <w:rsid w:val="00AE47CD"/>
    <w:rsid w:val="00AE4FB6"/>
    <w:rsid w:val="00AE637E"/>
    <w:rsid w:val="00AE76EB"/>
    <w:rsid w:val="00AE7CDC"/>
    <w:rsid w:val="00AF0383"/>
    <w:rsid w:val="00AF039E"/>
    <w:rsid w:val="00AF07CA"/>
    <w:rsid w:val="00AF0A64"/>
    <w:rsid w:val="00AF0D86"/>
    <w:rsid w:val="00AF20FB"/>
    <w:rsid w:val="00AF26AD"/>
    <w:rsid w:val="00AF39B7"/>
    <w:rsid w:val="00AF46A9"/>
    <w:rsid w:val="00AF47BC"/>
    <w:rsid w:val="00AF4C9D"/>
    <w:rsid w:val="00AF5055"/>
    <w:rsid w:val="00AF5A1E"/>
    <w:rsid w:val="00AF5C2B"/>
    <w:rsid w:val="00B004ED"/>
    <w:rsid w:val="00B00EA5"/>
    <w:rsid w:val="00B00ECE"/>
    <w:rsid w:val="00B019BC"/>
    <w:rsid w:val="00B01DB3"/>
    <w:rsid w:val="00B020F4"/>
    <w:rsid w:val="00B02435"/>
    <w:rsid w:val="00B02A72"/>
    <w:rsid w:val="00B02D2E"/>
    <w:rsid w:val="00B02F14"/>
    <w:rsid w:val="00B03861"/>
    <w:rsid w:val="00B038AA"/>
    <w:rsid w:val="00B03AB9"/>
    <w:rsid w:val="00B04025"/>
    <w:rsid w:val="00B042D3"/>
    <w:rsid w:val="00B049F7"/>
    <w:rsid w:val="00B062D0"/>
    <w:rsid w:val="00B0650E"/>
    <w:rsid w:val="00B06798"/>
    <w:rsid w:val="00B07230"/>
    <w:rsid w:val="00B07475"/>
    <w:rsid w:val="00B074FB"/>
    <w:rsid w:val="00B0772E"/>
    <w:rsid w:val="00B111F5"/>
    <w:rsid w:val="00B126AE"/>
    <w:rsid w:val="00B12EA5"/>
    <w:rsid w:val="00B13460"/>
    <w:rsid w:val="00B13D72"/>
    <w:rsid w:val="00B13E63"/>
    <w:rsid w:val="00B13F26"/>
    <w:rsid w:val="00B14015"/>
    <w:rsid w:val="00B142CD"/>
    <w:rsid w:val="00B144EE"/>
    <w:rsid w:val="00B14723"/>
    <w:rsid w:val="00B14F6A"/>
    <w:rsid w:val="00B1558A"/>
    <w:rsid w:val="00B155FC"/>
    <w:rsid w:val="00B1594C"/>
    <w:rsid w:val="00B1596E"/>
    <w:rsid w:val="00B15C73"/>
    <w:rsid w:val="00B15CBE"/>
    <w:rsid w:val="00B1622B"/>
    <w:rsid w:val="00B169CF"/>
    <w:rsid w:val="00B16DBD"/>
    <w:rsid w:val="00B17453"/>
    <w:rsid w:val="00B17A1B"/>
    <w:rsid w:val="00B17A9C"/>
    <w:rsid w:val="00B205F5"/>
    <w:rsid w:val="00B20797"/>
    <w:rsid w:val="00B20CEE"/>
    <w:rsid w:val="00B20D95"/>
    <w:rsid w:val="00B21266"/>
    <w:rsid w:val="00B2190C"/>
    <w:rsid w:val="00B21D7B"/>
    <w:rsid w:val="00B22259"/>
    <w:rsid w:val="00B223A2"/>
    <w:rsid w:val="00B22AEC"/>
    <w:rsid w:val="00B22C01"/>
    <w:rsid w:val="00B23021"/>
    <w:rsid w:val="00B23215"/>
    <w:rsid w:val="00B23905"/>
    <w:rsid w:val="00B24E6D"/>
    <w:rsid w:val="00B24FF9"/>
    <w:rsid w:val="00B25765"/>
    <w:rsid w:val="00B25956"/>
    <w:rsid w:val="00B25A3D"/>
    <w:rsid w:val="00B25E6A"/>
    <w:rsid w:val="00B26169"/>
    <w:rsid w:val="00B26422"/>
    <w:rsid w:val="00B26AA3"/>
    <w:rsid w:val="00B270BB"/>
    <w:rsid w:val="00B2726D"/>
    <w:rsid w:val="00B27360"/>
    <w:rsid w:val="00B27800"/>
    <w:rsid w:val="00B303E2"/>
    <w:rsid w:val="00B3076B"/>
    <w:rsid w:val="00B31295"/>
    <w:rsid w:val="00B315B6"/>
    <w:rsid w:val="00B31682"/>
    <w:rsid w:val="00B31A42"/>
    <w:rsid w:val="00B31B5F"/>
    <w:rsid w:val="00B31E3B"/>
    <w:rsid w:val="00B330F2"/>
    <w:rsid w:val="00B34967"/>
    <w:rsid w:val="00B34A33"/>
    <w:rsid w:val="00B34C6B"/>
    <w:rsid w:val="00B34E6D"/>
    <w:rsid w:val="00B3542F"/>
    <w:rsid w:val="00B367B6"/>
    <w:rsid w:val="00B4037C"/>
    <w:rsid w:val="00B40447"/>
    <w:rsid w:val="00B407D8"/>
    <w:rsid w:val="00B4080E"/>
    <w:rsid w:val="00B415C6"/>
    <w:rsid w:val="00B42005"/>
    <w:rsid w:val="00B424EA"/>
    <w:rsid w:val="00B43A88"/>
    <w:rsid w:val="00B43C6E"/>
    <w:rsid w:val="00B43DA7"/>
    <w:rsid w:val="00B4415B"/>
    <w:rsid w:val="00B441CD"/>
    <w:rsid w:val="00B4454F"/>
    <w:rsid w:val="00B45060"/>
    <w:rsid w:val="00B469BE"/>
    <w:rsid w:val="00B46CAF"/>
    <w:rsid w:val="00B47BB8"/>
    <w:rsid w:val="00B47BCD"/>
    <w:rsid w:val="00B502AA"/>
    <w:rsid w:val="00B50594"/>
    <w:rsid w:val="00B5084C"/>
    <w:rsid w:val="00B50AC9"/>
    <w:rsid w:val="00B5203D"/>
    <w:rsid w:val="00B521EF"/>
    <w:rsid w:val="00B5224F"/>
    <w:rsid w:val="00B52371"/>
    <w:rsid w:val="00B527A9"/>
    <w:rsid w:val="00B5286C"/>
    <w:rsid w:val="00B537CE"/>
    <w:rsid w:val="00B537FD"/>
    <w:rsid w:val="00B53B5D"/>
    <w:rsid w:val="00B54708"/>
    <w:rsid w:val="00B565F6"/>
    <w:rsid w:val="00B566D2"/>
    <w:rsid w:val="00B574D2"/>
    <w:rsid w:val="00B609C6"/>
    <w:rsid w:val="00B61AFE"/>
    <w:rsid w:val="00B61E03"/>
    <w:rsid w:val="00B62381"/>
    <w:rsid w:val="00B6270A"/>
    <w:rsid w:val="00B62ABA"/>
    <w:rsid w:val="00B62C14"/>
    <w:rsid w:val="00B632E2"/>
    <w:rsid w:val="00B637DF"/>
    <w:rsid w:val="00B63B82"/>
    <w:rsid w:val="00B642C8"/>
    <w:rsid w:val="00B64DD4"/>
    <w:rsid w:val="00B655A0"/>
    <w:rsid w:val="00B65CA8"/>
    <w:rsid w:val="00B673F8"/>
    <w:rsid w:val="00B7126E"/>
    <w:rsid w:val="00B7146C"/>
    <w:rsid w:val="00B7173E"/>
    <w:rsid w:val="00B7175C"/>
    <w:rsid w:val="00B72320"/>
    <w:rsid w:val="00B72879"/>
    <w:rsid w:val="00B72AF8"/>
    <w:rsid w:val="00B730ED"/>
    <w:rsid w:val="00B737B6"/>
    <w:rsid w:val="00B7437D"/>
    <w:rsid w:val="00B7477E"/>
    <w:rsid w:val="00B74EEB"/>
    <w:rsid w:val="00B7518B"/>
    <w:rsid w:val="00B76900"/>
    <w:rsid w:val="00B77177"/>
    <w:rsid w:val="00B80164"/>
    <w:rsid w:val="00B80E2B"/>
    <w:rsid w:val="00B80ED9"/>
    <w:rsid w:val="00B81015"/>
    <w:rsid w:val="00B81870"/>
    <w:rsid w:val="00B81AC8"/>
    <w:rsid w:val="00B81B8B"/>
    <w:rsid w:val="00B82CAF"/>
    <w:rsid w:val="00B83A24"/>
    <w:rsid w:val="00B840B3"/>
    <w:rsid w:val="00B84597"/>
    <w:rsid w:val="00B84CD7"/>
    <w:rsid w:val="00B85611"/>
    <w:rsid w:val="00B86E8A"/>
    <w:rsid w:val="00B9017C"/>
    <w:rsid w:val="00B9098F"/>
    <w:rsid w:val="00B91208"/>
    <w:rsid w:val="00B91510"/>
    <w:rsid w:val="00B92C9E"/>
    <w:rsid w:val="00B93C66"/>
    <w:rsid w:val="00B93C6F"/>
    <w:rsid w:val="00B93D04"/>
    <w:rsid w:val="00B940BF"/>
    <w:rsid w:val="00B94879"/>
    <w:rsid w:val="00B952B5"/>
    <w:rsid w:val="00B9653A"/>
    <w:rsid w:val="00B969BA"/>
    <w:rsid w:val="00B96CC5"/>
    <w:rsid w:val="00B972A8"/>
    <w:rsid w:val="00B975B8"/>
    <w:rsid w:val="00B97844"/>
    <w:rsid w:val="00B97A7D"/>
    <w:rsid w:val="00B97B6F"/>
    <w:rsid w:val="00BA09BB"/>
    <w:rsid w:val="00BA0ED1"/>
    <w:rsid w:val="00BA2BE4"/>
    <w:rsid w:val="00BA3093"/>
    <w:rsid w:val="00BA36BE"/>
    <w:rsid w:val="00BA4A05"/>
    <w:rsid w:val="00BA4D64"/>
    <w:rsid w:val="00BA5341"/>
    <w:rsid w:val="00BA53FF"/>
    <w:rsid w:val="00BA5841"/>
    <w:rsid w:val="00BA60B9"/>
    <w:rsid w:val="00BA6596"/>
    <w:rsid w:val="00BA70C8"/>
    <w:rsid w:val="00BA74E8"/>
    <w:rsid w:val="00BA766C"/>
    <w:rsid w:val="00BB01F6"/>
    <w:rsid w:val="00BB04B5"/>
    <w:rsid w:val="00BB0D28"/>
    <w:rsid w:val="00BB0DBA"/>
    <w:rsid w:val="00BB1EE4"/>
    <w:rsid w:val="00BB21C2"/>
    <w:rsid w:val="00BB3068"/>
    <w:rsid w:val="00BB30A5"/>
    <w:rsid w:val="00BB3F5F"/>
    <w:rsid w:val="00BB5527"/>
    <w:rsid w:val="00BB5864"/>
    <w:rsid w:val="00BB5FC5"/>
    <w:rsid w:val="00BB751B"/>
    <w:rsid w:val="00BC0142"/>
    <w:rsid w:val="00BC2044"/>
    <w:rsid w:val="00BC23A9"/>
    <w:rsid w:val="00BC261D"/>
    <w:rsid w:val="00BC26B7"/>
    <w:rsid w:val="00BC3052"/>
    <w:rsid w:val="00BC36CE"/>
    <w:rsid w:val="00BC3A1E"/>
    <w:rsid w:val="00BC3C82"/>
    <w:rsid w:val="00BC3EFA"/>
    <w:rsid w:val="00BC4C48"/>
    <w:rsid w:val="00BC4CCF"/>
    <w:rsid w:val="00BC58F1"/>
    <w:rsid w:val="00BC62AF"/>
    <w:rsid w:val="00BC7055"/>
    <w:rsid w:val="00BC70F3"/>
    <w:rsid w:val="00BD058B"/>
    <w:rsid w:val="00BD0881"/>
    <w:rsid w:val="00BD0E4F"/>
    <w:rsid w:val="00BD23B2"/>
    <w:rsid w:val="00BD2998"/>
    <w:rsid w:val="00BD2B29"/>
    <w:rsid w:val="00BD2FAB"/>
    <w:rsid w:val="00BD30C7"/>
    <w:rsid w:val="00BD3685"/>
    <w:rsid w:val="00BD3F52"/>
    <w:rsid w:val="00BD4315"/>
    <w:rsid w:val="00BD4AA4"/>
    <w:rsid w:val="00BD4B5E"/>
    <w:rsid w:val="00BD4E9C"/>
    <w:rsid w:val="00BD5222"/>
    <w:rsid w:val="00BD550D"/>
    <w:rsid w:val="00BD557F"/>
    <w:rsid w:val="00BD56F4"/>
    <w:rsid w:val="00BD592A"/>
    <w:rsid w:val="00BD6749"/>
    <w:rsid w:val="00BD6A75"/>
    <w:rsid w:val="00BD7019"/>
    <w:rsid w:val="00BD7CC0"/>
    <w:rsid w:val="00BE073B"/>
    <w:rsid w:val="00BE0756"/>
    <w:rsid w:val="00BE0DEC"/>
    <w:rsid w:val="00BE0EA7"/>
    <w:rsid w:val="00BE0F34"/>
    <w:rsid w:val="00BE15FD"/>
    <w:rsid w:val="00BE3460"/>
    <w:rsid w:val="00BE3D77"/>
    <w:rsid w:val="00BE3FD3"/>
    <w:rsid w:val="00BE444A"/>
    <w:rsid w:val="00BE4C66"/>
    <w:rsid w:val="00BE53C5"/>
    <w:rsid w:val="00BE55E5"/>
    <w:rsid w:val="00BE5617"/>
    <w:rsid w:val="00BE5BC0"/>
    <w:rsid w:val="00BE5CF3"/>
    <w:rsid w:val="00BE6223"/>
    <w:rsid w:val="00BE6379"/>
    <w:rsid w:val="00BE65EA"/>
    <w:rsid w:val="00BE661D"/>
    <w:rsid w:val="00BE6960"/>
    <w:rsid w:val="00BE7151"/>
    <w:rsid w:val="00BE7E21"/>
    <w:rsid w:val="00BE7E84"/>
    <w:rsid w:val="00BF0284"/>
    <w:rsid w:val="00BF1768"/>
    <w:rsid w:val="00BF1B1A"/>
    <w:rsid w:val="00BF1F18"/>
    <w:rsid w:val="00BF2AF1"/>
    <w:rsid w:val="00BF5752"/>
    <w:rsid w:val="00BF6059"/>
    <w:rsid w:val="00BF6936"/>
    <w:rsid w:val="00BF6D80"/>
    <w:rsid w:val="00BF7396"/>
    <w:rsid w:val="00BF78CC"/>
    <w:rsid w:val="00C0073D"/>
    <w:rsid w:val="00C00765"/>
    <w:rsid w:val="00C00CEA"/>
    <w:rsid w:val="00C0100B"/>
    <w:rsid w:val="00C01220"/>
    <w:rsid w:val="00C0194A"/>
    <w:rsid w:val="00C019C2"/>
    <w:rsid w:val="00C01B75"/>
    <w:rsid w:val="00C01C7F"/>
    <w:rsid w:val="00C02045"/>
    <w:rsid w:val="00C026A1"/>
    <w:rsid w:val="00C02B96"/>
    <w:rsid w:val="00C0305B"/>
    <w:rsid w:val="00C0393C"/>
    <w:rsid w:val="00C05332"/>
    <w:rsid w:val="00C057E8"/>
    <w:rsid w:val="00C063E6"/>
    <w:rsid w:val="00C067C6"/>
    <w:rsid w:val="00C06D6B"/>
    <w:rsid w:val="00C06F11"/>
    <w:rsid w:val="00C075F1"/>
    <w:rsid w:val="00C07E87"/>
    <w:rsid w:val="00C10189"/>
    <w:rsid w:val="00C1018F"/>
    <w:rsid w:val="00C1060F"/>
    <w:rsid w:val="00C11455"/>
    <w:rsid w:val="00C1157A"/>
    <w:rsid w:val="00C11BA4"/>
    <w:rsid w:val="00C12CAB"/>
    <w:rsid w:val="00C13361"/>
    <w:rsid w:val="00C1454C"/>
    <w:rsid w:val="00C14B8A"/>
    <w:rsid w:val="00C14E83"/>
    <w:rsid w:val="00C14F53"/>
    <w:rsid w:val="00C14F67"/>
    <w:rsid w:val="00C151D8"/>
    <w:rsid w:val="00C16066"/>
    <w:rsid w:val="00C1609F"/>
    <w:rsid w:val="00C16585"/>
    <w:rsid w:val="00C165A5"/>
    <w:rsid w:val="00C16D7A"/>
    <w:rsid w:val="00C16FFB"/>
    <w:rsid w:val="00C17A2C"/>
    <w:rsid w:val="00C2176D"/>
    <w:rsid w:val="00C2211B"/>
    <w:rsid w:val="00C22209"/>
    <w:rsid w:val="00C22E33"/>
    <w:rsid w:val="00C22E90"/>
    <w:rsid w:val="00C244BE"/>
    <w:rsid w:val="00C25462"/>
    <w:rsid w:val="00C25672"/>
    <w:rsid w:val="00C25A51"/>
    <w:rsid w:val="00C26E47"/>
    <w:rsid w:val="00C26EDD"/>
    <w:rsid w:val="00C27BFF"/>
    <w:rsid w:val="00C307C9"/>
    <w:rsid w:val="00C30885"/>
    <w:rsid w:val="00C3123B"/>
    <w:rsid w:val="00C32AC5"/>
    <w:rsid w:val="00C3361E"/>
    <w:rsid w:val="00C33BE4"/>
    <w:rsid w:val="00C3425C"/>
    <w:rsid w:val="00C34609"/>
    <w:rsid w:val="00C34E61"/>
    <w:rsid w:val="00C352B1"/>
    <w:rsid w:val="00C3540A"/>
    <w:rsid w:val="00C35986"/>
    <w:rsid w:val="00C3618E"/>
    <w:rsid w:val="00C36324"/>
    <w:rsid w:val="00C36499"/>
    <w:rsid w:val="00C36881"/>
    <w:rsid w:val="00C369D6"/>
    <w:rsid w:val="00C36CC5"/>
    <w:rsid w:val="00C36EE1"/>
    <w:rsid w:val="00C3742A"/>
    <w:rsid w:val="00C374C7"/>
    <w:rsid w:val="00C40256"/>
    <w:rsid w:val="00C40F21"/>
    <w:rsid w:val="00C410CC"/>
    <w:rsid w:val="00C41D6F"/>
    <w:rsid w:val="00C42763"/>
    <w:rsid w:val="00C42FBE"/>
    <w:rsid w:val="00C43005"/>
    <w:rsid w:val="00C430AC"/>
    <w:rsid w:val="00C432B7"/>
    <w:rsid w:val="00C43545"/>
    <w:rsid w:val="00C43FA9"/>
    <w:rsid w:val="00C4426D"/>
    <w:rsid w:val="00C44894"/>
    <w:rsid w:val="00C44971"/>
    <w:rsid w:val="00C454DA"/>
    <w:rsid w:val="00C45754"/>
    <w:rsid w:val="00C4652F"/>
    <w:rsid w:val="00C47678"/>
    <w:rsid w:val="00C478F9"/>
    <w:rsid w:val="00C47C39"/>
    <w:rsid w:val="00C508F5"/>
    <w:rsid w:val="00C5162F"/>
    <w:rsid w:val="00C51899"/>
    <w:rsid w:val="00C51F75"/>
    <w:rsid w:val="00C5216C"/>
    <w:rsid w:val="00C5218A"/>
    <w:rsid w:val="00C521B1"/>
    <w:rsid w:val="00C521EF"/>
    <w:rsid w:val="00C53585"/>
    <w:rsid w:val="00C53EC8"/>
    <w:rsid w:val="00C54081"/>
    <w:rsid w:val="00C54C59"/>
    <w:rsid w:val="00C55190"/>
    <w:rsid w:val="00C552D0"/>
    <w:rsid w:val="00C55D3B"/>
    <w:rsid w:val="00C55EB3"/>
    <w:rsid w:val="00C560A5"/>
    <w:rsid w:val="00C565B8"/>
    <w:rsid w:val="00C56EAA"/>
    <w:rsid w:val="00C571B4"/>
    <w:rsid w:val="00C57286"/>
    <w:rsid w:val="00C5734D"/>
    <w:rsid w:val="00C57943"/>
    <w:rsid w:val="00C57A00"/>
    <w:rsid w:val="00C57B12"/>
    <w:rsid w:val="00C60D62"/>
    <w:rsid w:val="00C60D74"/>
    <w:rsid w:val="00C62DB5"/>
    <w:rsid w:val="00C62E61"/>
    <w:rsid w:val="00C632D8"/>
    <w:rsid w:val="00C64490"/>
    <w:rsid w:val="00C64C68"/>
    <w:rsid w:val="00C659C5"/>
    <w:rsid w:val="00C66AAA"/>
    <w:rsid w:val="00C66F7A"/>
    <w:rsid w:val="00C6717E"/>
    <w:rsid w:val="00C70E29"/>
    <w:rsid w:val="00C711E0"/>
    <w:rsid w:val="00C71A15"/>
    <w:rsid w:val="00C71C0E"/>
    <w:rsid w:val="00C72407"/>
    <w:rsid w:val="00C7266E"/>
    <w:rsid w:val="00C726E6"/>
    <w:rsid w:val="00C72951"/>
    <w:rsid w:val="00C72A04"/>
    <w:rsid w:val="00C732E8"/>
    <w:rsid w:val="00C73B5C"/>
    <w:rsid w:val="00C73DFD"/>
    <w:rsid w:val="00C749E6"/>
    <w:rsid w:val="00C750BA"/>
    <w:rsid w:val="00C751B0"/>
    <w:rsid w:val="00C75543"/>
    <w:rsid w:val="00C75562"/>
    <w:rsid w:val="00C75A39"/>
    <w:rsid w:val="00C75CC5"/>
    <w:rsid w:val="00C76065"/>
    <w:rsid w:val="00C76F76"/>
    <w:rsid w:val="00C7704F"/>
    <w:rsid w:val="00C771EB"/>
    <w:rsid w:val="00C776AD"/>
    <w:rsid w:val="00C7797B"/>
    <w:rsid w:val="00C77E6D"/>
    <w:rsid w:val="00C80243"/>
    <w:rsid w:val="00C80FBB"/>
    <w:rsid w:val="00C81314"/>
    <w:rsid w:val="00C814D6"/>
    <w:rsid w:val="00C816CF"/>
    <w:rsid w:val="00C81F0B"/>
    <w:rsid w:val="00C822CF"/>
    <w:rsid w:val="00C82C97"/>
    <w:rsid w:val="00C82D55"/>
    <w:rsid w:val="00C83905"/>
    <w:rsid w:val="00C83EB3"/>
    <w:rsid w:val="00C8510D"/>
    <w:rsid w:val="00C85B0B"/>
    <w:rsid w:val="00C85F1F"/>
    <w:rsid w:val="00C86142"/>
    <w:rsid w:val="00C86A8D"/>
    <w:rsid w:val="00C86FC2"/>
    <w:rsid w:val="00C87A3B"/>
    <w:rsid w:val="00C87E9B"/>
    <w:rsid w:val="00C87ED8"/>
    <w:rsid w:val="00C901CA"/>
    <w:rsid w:val="00C90B04"/>
    <w:rsid w:val="00C9101E"/>
    <w:rsid w:val="00C91606"/>
    <w:rsid w:val="00C9164F"/>
    <w:rsid w:val="00C919BB"/>
    <w:rsid w:val="00C91BA4"/>
    <w:rsid w:val="00C92333"/>
    <w:rsid w:val="00C92643"/>
    <w:rsid w:val="00C9289A"/>
    <w:rsid w:val="00C933FA"/>
    <w:rsid w:val="00C935D0"/>
    <w:rsid w:val="00C93B0F"/>
    <w:rsid w:val="00C93BC2"/>
    <w:rsid w:val="00C93D8D"/>
    <w:rsid w:val="00C943D5"/>
    <w:rsid w:val="00C94C1A"/>
    <w:rsid w:val="00C9534D"/>
    <w:rsid w:val="00C95FE4"/>
    <w:rsid w:val="00C96EC4"/>
    <w:rsid w:val="00C9787F"/>
    <w:rsid w:val="00C97E95"/>
    <w:rsid w:val="00CA0AAD"/>
    <w:rsid w:val="00CA1903"/>
    <w:rsid w:val="00CA333B"/>
    <w:rsid w:val="00CA3E92"/>
    <w:rsid w:val="00CA3F9D"/>
    <w:rsid w:val="00CA4833"/>
    <w:rsid w:val="00CA5F92"/>
    <w:rsid w:val="00CA6179"/>
    <w:rsid w:val="00CA68AD"/>
    <w:rsid w:val="00CB012E"/>
    <w:rsid w:val="00CB067A"/>
    <w:rsid w:val="00CB1176"/>
    <w:rsid w:val="00CB11FD"/>
    <w:rsid w:val="00CB1293"/>
    <w:rsid w:val="00CB181D"/>
    <w:rsid w:val="00CB20CE"/>
    <w:rsid w:val="00CB289A"/>
    <w:rsid w:val="00CB34E8"/>
    <w:rsid w:val="00CB383C"/>
    <w:rsid w:val="00CB3C66"/>
    <w:rsid w:val="00CB3EF1"/>
    <w:rsid w:val="00CB400B"/>
    <w:rsid w:val="00CB46B7"/>
    <w:rsid w:val="00CB4E3A"/>
    <w:rsid w:val="00CB4FA7"/>
    <w:rsid w:val="00CB60E2"/>
    <w:rsid w:val="00CB6228"/>
    <w:rsid w:val="00CB652A"/>
    <w:rsid w:val="00CB6E61"/>
    <w:rsid w:val="00CB7BBE"/>
    <w:rsid w:val="00CB7DA9"/>
    <w:rsid w:val="00CB7FB1"/>
    <w:rsid w:val="00CC00F3"/>
    <w:rsid w:val="00CC17F1"/>
    <w:rsid w:val="00CC21A1"/>
    <w:rsid w:val="00CC23F4"/>
    <w:rsid w:val="00CC24FF"/>
    <w:rsid w:val="00CC25CC"/>
    <w:rsid w:val="00CC2657"/>
    <w:rsid w:val="00CC272F"/>
    <w:rsid w:val="00CC291A"/>
    <w:rsid w:val="00CC2D55"/>
    <w:rsid w:val="00CC3011"/>
    <w:rsid w:val="00CC3253"/>
    <w:rsid w:val="00CC342B"/>
    <w:rsid w:val="00CC36AB"/>
    <w:rsid w:val="00CC3834"/>
    <w:rsid w:val="00CC4AEF"/>
    <w:rsid w:val="00CC553B"/>
    <w:rsid w:val="00CC5FE9"/>
    <w:rsid w:val="00CC61FC"/>
    <w:rsid w:val="00CC69F5"/>
    <w:rsid w:val="00CC6CA2"/>
    <w:rsid w:val="00CD0707"/>
    <w:rsid w:val="00CD0BD0"/>
    <w:rsid w:val="00CD0F41"/>
    <w:rsid w:val="00CD1051"/>
    <w:rsid w:val="00CD1052"/>
    <w:rsid w:val="00CD1AA0"/>
    <w:rsid w:val="00CD1C38"/>
    <w:rsid w:val="00CD1FA9"/>
    <w:rsid w:val="00CD28EF"/>
    <w:rsid w:val="00CD2FB9"/>
    <w:rsid w:val="00CD3758"/>
    <w:rsid w:val="00CD383D"/>
    <w:rsid w:val="00CD3C2F"/>
    <w:rsid w:val="00CD3F42"/>
    <w:rsid w:val="00CD458E"/>
    <w:rsid w:val="00CD4B05"/>
    <w:rsid w:val="00CD61FC"/>
    <w:rsid w:val="00CD6F76"/>
    <w:rsid w:val="00CD7019"/>
    <w:rsid w:val="00CD7C0D"/>
    <w:rsid w:val="00CE0377"/>
    <w:rsid w:val="00CE0488"/>
    <w:rsid w:val="00CE051F"/>
    <w:rsid w:val="00CE05DE"/>
    <w:rsid w:val="00CE0904"/>
    <w:rsid w:val="00CE09C0"/>
    <w:rsid w:val="00CE0E73"/>
    <w:rsid w:val="00CE0F1C"/>
    <w:rsid w:val="00CE105A"/>
    <w:rsid w:val="00CE113D"/>
    <w:rsid w:val="00CE1E03"/>
    <w:rsid w:val="00CE1EA7"/>
    <w:rsid w:val="00CE28FC"/>
    <w:rsid w:val="00CE3E3C"/>
    <w:rsid w:val="00CE46DB"/>
    <w:rsid w:val="00CE4CA6"/>
    <w:rsid w:val="00CE5563"/>
    <w:rsid w:val="00CE5BCA"/>
    <w:rsid w:val="00CE6482"/>
    <w:rsid w:val="00CE6C2C"/>
    <w:rsid w:val="00CE781E"/>
    <w:rsid w:val="00CF10A6"/>
    <w:rsid w:val="00CF122C"/>
    <w:rsid w:val="00CF168A"/>
    <w:rsid w:val="00CF2D20"/>
    <w:rsid w:val="00CF2DCD"/>
    <w:rsid w:val="00CF30BB"/>
    <w:rsid w:val="00CF32D5"/>
    <w:rsid w:val="00CF3C21"/>
    <w:rsid w:val="00CF3D68"/>
    <w:rsid w:val="00CF4CC9"/>
    <w:rsid w:val="00CF4D86"/>
    <w:rsid w:val="00CF5007"/>
    <w:rsid w:val="00CF52F9"/>
    <w:rsid w:val="00CF594E"/>
    <w:rsid w:val="00CF60F7"/>
    <w:rsid w:val="00CF6BB1"/>
    <w:rsid w:val="00CF728B"/>
    <w:rsid w:val="00CF7E8E"/>
    <w:rsid w:val="00D0050A"/>
    <w:rsid w:val="00D00BF1"/>
    <w:rsid w:val="00D00F93"/>
    <w:rsid w:val="00D01182"/>
    <w:rsid w:val="00D01735"/>
    <w:rsid w:val="00D0174A"/>
    <w:rsid w:val="00D0187C"/>
    <w:rsid w:val="00D01931"/>
    <w:rsid w:val="00D0199D"/>
    <w:rsid w:val="00D02099"/>
    <w:rsid w:val="00D02158"/>
    <w:rsid w:val="00D02716"/>
    <w:rsid w:val="00D02899"/>
    <w:rsid w:val="00D028AD"/>
    <w:rsid w:val="00D02F54"/>
    <w:rsid w:val="00D03119"/>
    <w:rsid w:val="00D03217"/>
    <w:rsid w:val="00D03581"/>
    <w:rsid w:val="00D03706"/>
    <w:rsid w:val="00D038A0"/>
    <w:rsid w:val="00D039E7"/>
    <w:rsid w:val="00D03B12"/>
    <w:rsid w:val="00D04AA2"/>
    <w:rsid w:val="00D04B20"/>
    <w:rsid w:val="00D04E9A"/>
    <w:rsid w:val="00D05D1C"/>
    <w:rsid w:val="00D05DB6"/>
    <w:rsid w:val="00D05FB1"/>
    <w:rsid w:val="00D06B30"/>
    <w:rsid w:val="00D06E6A"/>
    <w:rsid w:val="00D07902"/>
    <w:rsid w:val="00D10100"/>
    <w:rsid w:val="00D10B71"/>
    <w:rsid w:val="00D10F33"/>
    <w:rsid w:val="00D112F9"/>
    <w:rsid w:val="00D11F3C"/>
    <w:rsid w:val="00D130DA"/>
    <w:rsid w:val="00D13A19"/>
    <w:rsid w:val="00D13DAB"/>
    <w:rsid w:val="00D14392"/>
    <w:rsid w:val="00D14B22"/>
    <w:rsid w:val="00D14E1A"/>
    <w:rsid w:val="00D154E0"/>
    <w:rsid w:val="00D157C3"/>
    <w:rsid w:val="00D15BD9"/>
    <w:rsid w:val="00D160E6"/>
    <w:rsid w:val="00D16863"/>
    <w:rsid w:val="00D16DE2"/>
    <w:rsid w:val="00D16F61"/>
    <w:rsid w:val="00D21080"/>
    <w:rsid w:val="00D21934"/>
    <w:rsid w:val="00D226AF"/>
    <w:rsid w:val="00D22874"/>
    <w:rsid w:val="00D22D10"/>
    <w:rsid w:val="00D2318B"/>
    <w:rsid w:val="00D233E7"/>
    <w:rsid w:val="00D236FF"/>
    <w:rsid w:val="00D23CF1"/>
    <w:rsid w:val="00D243E2"/>
    <w:rsid w:val="00D2451B"/>
    <w:rsid w:val="00D25D65"/>
    <w:rsid w:val="00D25D66"/>
    <w:rsid w:val="00D25F1B"/>
    <w:rsid w:val="00D260EE"/>
    <w:rsid w:val="00D265C9"/>
    <w:rsid w:val="00D269ED"/>
    <w:rsid w:val="00D26A26"/>
    <w:rsid w:val="00D27781"/>
    <w:rsid w:val="00D27A04"/>
    <w:rsid w:val="00D27BAB"/>
    <w:rsid w:val="00D30226"/>
    <w:rsid w:val="00D30873"/>
    <w:rsid w:val="00D32137"/>
    <w:rsid w:val="00D321C6"/>
    <w:rsid w:val="00D323FB"/>
    <w:rsid w:val="00D3257A"/>
    <w:rsid w:val="00D329EA"/>
    <w:rsid w:val="00D330E0"/>
    <w:rsid w:val="00D338B5"/>
    <w:rsid w:val="00D3413D"/>
    <w:rsid w:val="00D343A2"/>
    <w:rsid w:val="00D346C7"/>
    <w:rsid w:val="00D353F8"/>
    <w:rsid w:val="00D356BB"/>
    <w:rsid w:val="00D35964"/>
    <w:rsid w:val="00D364F2"/>
    <w:rsid w:val="00D3725C"/>
    <w:rsid w:val="00D377A6"/>
    <w:rsid w:val="00D379B5"/>
    <w:rsid w:val="00D37AC7"/>
    <w:rsid w:val="00D37B4D"/>
    <w:rsid w:val="00D37FC1"/>
    <w:rsid w:val="00D4067C"/>
    <w:rsid w:val="00D41855"/>
    <w:rsid w:val="00D41C66"/>
    <w:rsid w:val="00D421B8"/>
    <w:rsid w:val="00D43B67"/>
    <w:rsid w:val="00D43DBD"/>
    <w:rsid w:val="00D4456E"/>
    <w:rsid w:val="00D448B5"/>
    <w:rsid w:val="00D44915"/>
    <w:rsid w:val="00D44D6A"/>
    <w:rsid w:val="00D4527A"/>
    <w:rsid w:val="00D46315"/>
    <w:rsid w:val="00D463DC"/>
    <w:rsid w:val="00D46B69"/>
    <w:rsid w:val="00D46B6F"/>
    <w:rsid w:val="00D46D5D"/>
    <w:rsid w:val="00D4749D"/>
    <w:rsid w:val="00D47F5C"/>
    <w:rsid w:val="00D51167"/>
    <w:rsid w:val="00D5167A"/>
    <w:rsid w:val="00D51BCC"/>
    <w:rsid w:val="00D51C71"/>
    <w:rsid w:val="00D52023"/>
    <w:rsid w:val="00D523A9"/>
    <w:rsid w:val="00D52D43"/>
    <w:rsid w:val="00D535E1"/>
    <w:rsid w:val="00D5370A"/>
    <w:rsid w:val="00D53C5C"/>
    <w:rsid w:val="00D55089"/>
    <w:rsid w:val="00D55348"/>
    <w:rsid w:val="00D5554B"/>
    <w:rsid w:val="00D555C3"/>
    <w:rsid w:val="00D558DF"/>
    <w:rsid w:val="00D55ABC"/>
    <w:rsid w:val="00D55AE8"/>
    <w:rsid w:val="00D55F37"/>
    <w:rsid w:val="00D560D9"/>
    <w:rsid w:val="00D562DC"/>
    <w:rsid w:val="00D56C9E"/>
    <w:rsid w:val="00D56CBC"/>
    <w:rsid w:val="00D56D49"/>
    <w:rsid w:val="00D57C82"/>
    <w:rsid w:val="00D60C8F"/>
    <w:rsid w:val="00D60E9F"/>
    <w:rsid w:val="00D6136A"/>
    <w:rsid w:val="00D61830"/>
    <w:rsid w:val="00D618F6"/>
    <w:rsid w:val="00D61C0B"/>
    <w:rsid w:val="00D6224D"/>
    <w:rsid w:val="00D630A1"/>
    <w:rsid w:val="00D6318D"/>
    <w:rsid w:val="00D631BF"/>
    <w:rsid w:val="00D631E5"/>
    <w:rsid w:val="00D6343A"/>
    <w:rsid w:val="00D6389E"/>
    <w:rsid w:val="00D64A76"/>
    <w:rsid w:val="00D65085"/>
    <w:rsid w:val="00D65732"/>
    <w:rsid w:val="00D65BD7"/>
    <w:rsid w:val="00D65BF3"/>
    <w:rsid w:val="00D65E3B"/>
    <w:rsid w:val="00D66855"/>
    <w:rsid w:val="00D66886"/>
    <w:rsid w:val="00D67731"/>
    <w:rsid w:val="00D67989"/>
    <w:rsid w:val="00D67BF0"/>
    <w:rsid w:val="00D70911"/>
    <w:rsid w:val="00D70CC9"/>
    <w:rsid w:val="00D7113D"/>
    <w:rsid w:val="00D71456"/>
    <w:rsid w:val="00D71ACE"/>
    <w:rsid w:val="00D71EB6"/>
    <w:rsid w:val="00D72325"/>
    <w:rsid w:val="00D72A11"/>
    <w:rsid w:val="00D72F18"/>
    <w:rsid w:val="00D73116"/>
    <w:rsid w:val="00D7475A"/>
    <w:rsid w:val="00D7486F"/>
    <w:rsid w:val="00D75989"/>
    <w:rsid w:val="00D75D2D"/>
    <w:rsid w:val="00D76543"/>
    <w:rsid w:val="00D76AAC"/>
    <w:rsid w:val="00D7762E"/>
    <w:rsid w:val="00D7779E"/>
    <w:rsid w:val="00D77BD7"/>
    <w:rsid w:val="00D77D39"/>
    <w:rsid w:val="00D80330"/>
    <w:rsid w:val="00D80EF2"/>
    <w:rsid w:val="00D81A85"/>
    <w:rsid w:val="00D82282"/>
    <w:rsid w:val="00D82540"/>
    <w:rsid w:val="00D82F97"/>
    <w:rsid w:val="00D83069"/>
    <w:rsid w:val="00D8326E"/>
    <w:rsid w:val="00D83DDA"/>
    <w:rsid w:val="00D850F1"/>
    <w:rsid w:val="00D858DC"/>
    <w:rsid w:val="00D86285"/>
    <w:rsid w:val="00D86BE0"/>
    <w:rsid w:val="00D8705C"/>
    <w:rsid w:val="00D87294"/>
    <w:rsid w:val="00D90293"/>
    <w:rsid w:val="00D904EC"/>
    <w:rsid w:val="00D906B2"/>
    <w:rsid w:val="00D90D1E"/>
    <w:rsid w:val="00D91091"/>
    <w:rsid w:val="00D91CA5"/>
    <w:rsid w:val="00D92087"/>
    <w:rsid w:val="00D92B30"/>
    <w:rsid w:val="00D92D1E"/>
    <w:rsid w:val="00D93A47"/>
    <w:rsid w:val="00D93B5B"/>
    <w:rsid w:val="00D941E2"/>
    <w:rsid w:val="00D944FF"/>
    <w:rsid w:val="00D94A40"/>
    <w:rsid w:val="00D94A4D"/>
    <w:rsid w:val="00D94E76"/>
    <w:rsid w:val="00D955DE"/>
    <w:rsid w:val="00D95955"/>
    <w:rsid w:val="00D95FD5"/>
    <w:rsid w:val="00D961F5"/>
    <w:rsid w:val="00D96432"/>
    <w:rsid w:val="00D966CA"/>
    <w:rsid w:val="00D968DC"/>
    <w:rsid w:val="00D96C1B"/>
    <w:rsid w:val="00D96C24"/>
    <w:rsid w:val="00D96C46"/>
    <w:rsid w:val="00D975A9"/>
    <w:rsid w:val="00D979D4"/>
    <w:rsid w:val="00D97C70"/>
    <w:rsid w:val="00DA0D90"/>
    <w:rsid w:val="00DA0F0A"/>
    <w:rsid w:val="00DA1255"/>
    <w:rsid w:val="00DA145B"/>
    <w:rsid w:val="00DA17E8"/>
    <w:rsid w:val="00DA1CA1"/>
    <w:rsid w:val="00DA1D39"/>
    <w:rsid w:val="00DA20C4"/>
    <w:rsid w:val="00DA279F"/>
    <w:rsid w:val="00DA39BA"/>
    <w:rsid w:val="00DA3B33"/>
    <w:rsid w:val="00DA42CB"/>
    <w:rsid w:val="00DA4870"/>
    <w:rsid w:val="00DA48BA"/>
    <w:rsid w:val="00DA4B68"/>
    <w:rsid w:val="00DA519B"/>
    <w:rsid w:val="00DA5FE6"/>
    <w:rsid w:val="00DA6C8F"/>
    <w:rsid w:val="00DA6CBA"/>
    <w:rsid w:val="00DA6FDB"/>
    <w:rsid w:val="00DA7D43"/>
    <w:rsid w:val="00DA7FDF"/>
    <w:rsid w:val="00DB0225"/>
    <w:rsid w:val="00DB0CC8"/>
    <w:rsid w:val="00DB121C"/>
    <w:rsid w:val="00DB1693"/>
    <w:rsid w:val="00DB183C"/>
    <w:rsid w:val="00DB1F40"/>
    <w:rsid w:val="00DB2551"/>
    <w:rsid w:val="00DB2814"/>
    <w:rsid w:val="00DB2AD8"/>
    <w:rsid w:val="00DB2B09"/>
    <w:rsid w:val="00DB2B0E"/>
    <w:rsid w:val="00DB2F86"/>
    <w:rsid w:val="00DB32E5"/>
    <w:rsid w:val="00DB3F7E"/>
    <w:rsid w:val="00DB4B00"/>
    <w:rsid w:val="00DB4C37"/>
    <w:rsid w:val="00DB4DA0"/>
    <w:rsid w:val="00DB4F94"/>
    <w:rsid w:val="00DB5110"/>
    <w:rsid w:val="00DB5271"/>
    <w:rsid w:val="00DB543F"/>
    <w:rsid w:val="00DB6694"/>
    <w:rsid w:val="00DB6700"/>
    <w:rsid w:val="00DB6BB5"/>
    <w:rsid w:val="00DB6CD4"/>
    <w:rsid w:val="00DB7960"/>
    <w:rsid w:val="00DB7D0E"/>
    <w:rsid w:val="00DB7FAD"/>
    <w:rsid w:val="00DC05B0"/>
    <w:rsid w:val="00DC0983"/>
    <w:rsid w:val="00DC0E45"/>
    <w:rsid w:val="00DC168C"/>
    <w:rsid w:val="00DC1ACF"/>
    <w:rsid w:val="00DC1C41"/>
    <w:rsid w:val="00DC1E71"/>
    <w:rsid w:val="00DC2026"/>
    <w:rsid w:val="00DC237F"/>
    <w:rsid w:val="00DC3244"/>
    <w:rsid w:val="00DC49BB"/>
    <w:rsid w:val="00DC585D"/>
    <w:rsid w:val="00DC66C5"/>
    <w:rsid w:val="00DC706E"/>
    <w:rsid w:val="00DC7F50"/>
    <w:rsid w:val="00DD0AB7"/>
    <w:rsid w:val="00DD0D95"/>
    <w:rsid w:val="00DD139A"/>
    <w:rsid w:val="00DD185A"/>
    <w:rsid w:val="00DD2A83"/>
    <w:rsid w:val="00DD3109"/>
    <w:rsid w:val="00DD3351"/>
    <w:rsid w:val="00DD3B41"/>
    <w:rsid w:val="00DD3BA5"/>
    <w:rsid w:val="00DD51E8"/>
    <w:rsid w:val="00DD5FB5"/>
    <w:rsid w:val="00DD7148"/>
    <w:rsid w:val="00DE037F"/>
    <w:rsid w:val="00DE0947"/>
    <w:rsid w:val="00DE0A76"/>
    <w:rsid w:val="00DE0C52"/>
    <w:rsid w:val="00DE10D0"/>
    <w:rsid w:val="00DE1564"/>
    <w:rsid w:val="00DE1E83"/>
    <w:rsid w:val="00DE4C15"/>
    <w:rsid w:val="00DE4E89"/>
    <w:rsid w:val="00DE601D"/>
    <w:rsid w:val="00DE6171"/>
    <w:rsid w:val="00DE61D9"/>
    <w:rsid w:val="00DE66DB"/>
    <w:rsid w:val="00DE6EA9"/>
    <w:rsid w:val="00DE7509"/>
    <w:rsid w:val="00DF0E7D"/>
    <w:rsid w:val="00DF1733"/>
    <w:rsid w:val="00DF2112"/>
    <w:rsid w:val="00DF26FC"/>
    <w:rsid w:val="00DF371A"/>
    <w:rsid w:val="00DF397F"/>
    <w:rsid w:val="00DF3C74"/>
    <w:rsid w:val="00DF42F2"/>
    <w:rsid w:val="00DF467F"/>
    <w:rsid w:val="00DF5FE9"/>
    <w:rsid w:val="00DF6D0C"/>
    <w:rsid w:val="00DF6D52"/>
    <w:rsid w:val="00DF6DBA"/>
    <w:rsid w:val="00DF7393"/>
    <w:rsid w:val="00DF746D"/>
    <w:rsid w:val="00DF7C48"/>
    <w:rsid w:val="00DF7E80"/>
    <w:rsid w:val="00E0111A"/>
    <w:rsid w:val="00E011E9"/>
    <w:rsid w:val="00E01C05"/>
    <w:rsid w:val="00E032C2"/>
    <w:rsid w:val="00E035D0"/>
    <w:rsid w:val="00E037C3"/>
    <w:rsid w:val="00E03E6C"/>
    <w:rsid w:val="00E040A8"/>
    <w:rsid w:val="00E05373"/>
    <w:rsid w:val="00E05DFA"/>
    <w:rsid w:val="00E06063"/>
    <w:rsid w:val="00E0640A"/>
    <w:rsid w:val="00E06505"/>
    <w:rsid w:val="00E066C2"/>
    <w:rsid w:val="00E10091"/>
    <w:rsid w:val="00E10391"/>
    <w:rsid w:val="00E10897"/>
    <w:rsid w:val="00E11788"/>
    <w:rsid w:val="00E11C7B"/>
    <w:rsid w:val="00E124F8"/>
    <w:rsid w:val="00E129F2"/>
    <w:rsid w:val="00E12E66"/>
    <w:rsid w:val="00E13748"/>
    <w:rsid w:val="00E13F5C"/>
    <w:rsid w:val="00E14491"/>
    <w:rsid w:val="00E144D6"/>
    <w:rsid w:val="00E14763"/>
    <w:rsid w:val="00E14C8F"/>
    <w:rsid w:val="00E152CB"/>
    <w:rsid w:val="00E1554B"/>
    <w:rsid w:val="00E15EC5"/>
    <w:rsid w:val="00E16376"/>
    <w:rsid w:val="00E1650E"/>
    <w:rsid w:val="00E169AE"/>
    <w:rsid w:val="00E16BC4"/>
    <w:rsid w:val="00E17470"/>
    <w:rsid w:val="00E17C3C"/>
    <w:rsid w:val="00E17CE3"/>
    <w:rsid w:val="00E17F9C"/>
    <w:rsid w:val="00E20211"/>
    <w:rsid w:val="00E20C67"/>
    <w:rsid w:val="00E20C91"/>
    <w:rsid w:val="00E20CBB"/>
    <w:rsid w:val="00E2118B"/>
    <w:rsid w:val="00E2135D"/>
    <w:rsid w:val="00E21D4F"/>
    <w:rsid w:val="00E21D82"/>
    <w:rsid w:val="00E22CB6"/>
    <w:rsid w:val="00E2354B"/>
    <w:rsid w:val="00E238CC"/>
    <w:rsid w:val="00E23A42"/>
    <w:rsid w:val="00E24314"/>
    <w:rsid w:val="00E2485A"/>
    <w:rsid w:val="00E2495B"/>
    <w:rsid w:val="00E2545F"/>
    <w:rsid w:val="00E25A18"/>
    <w:rsid w:val="00E26022"/>
    <w:rsid w:val="00E26CFC"/>
    <w:rsid w:val="00E26F34"/>
    <w:rsid w:val="00E271F5"/>
    <w:rsid w:val="00E2748D"/>
    <w:rsid w:val="00E27E7B"/>
    <w:rsid w:val="00E301BC"/>
    <w:rsid w:val="00E30AB5"/>
    <w:rsid w:val="00E31347"/>
    <w:rsid w:val="00E31409"/>
    <w:rsid w:val="00E319AB"/>
    <w:rsid w:val="00E3241A"/>
    <w:rsid w:val="00E334AF"/>
    <w:rsid w:val="00E3372E"/>
    <w:rsid w:val="00E347AB"/>
    <w:rsid w:val="00E35961"/>
    <w:rsid w:val="00E36287"/>
    <w:rsid w:val="00E36B96"/>
    <w:rsid w:val="00E370AC"/>
    <w:rsid w:val="00E37299"/>
    <w:rsid w:val="00E3781B"/>
    <w:rsid w:val="00E40462"/>
    <w:rsid w:val="00E406A7"/>
    <w:rsid w:val="00E4249E"/>
    <w:rsid w:val="00E435CE"/>
    <w:rsid w:val="00E43BFD"/>
    <w:rsid w:val="00E43EA2"/>
    <w:rsid w:val="00E43F73"/>
    <w:rsid w:val="00E44589"/>
    <w:rsid w:val="00E445B0"/>
    <w:rsid w:val="00E451CC"/>
    <w:rsid w:val="00E45317"/>
    <w:rsid w:val="00E453CA"/>
    <w:rsid w:val="00E453E6"/>
    <w:rsid w:val="00E45CBC"/>
    <w:rsid w:val="00E4648C"/>
    <w:rsid w:val="00E46D7B"/>
    <w:rsid w:val="00E473A3"/>
    <w:rsid w:val="00E47420"/>
    <w:rsid w:val="00E47FB1"/>
    <w:rsid w:val="00E50984"/>
    <w:rsid w:val="00E510BF"/>
    <w:rsid w:val="00E5157B"/>
    <w:rsid w:val="00E526F0"/>
    <w:rsid w:val="00E53846"/>
    <w:rsid w:val="00E53917"/>
    <w:rsid w:val="00E53A92"/>
    <w:rsid w:val="00E53CBA"/>
    <w:rsid w:val="00E53ED2"/>
    <w:rsid w:val="00E54B33"/>
    <w:rsid w:val="00E54DCA"/>
    <w:rsid w:val="00E5503E"/>
    <w:rsid w:val="00E551D3"/>
    <w:rsid w:val="00E55339"/>
    <w:rsid w:val="00E55BA1"/>
    <w:rsid w:val="00E55C65"/>
    <w:rsid w:val="00E561D4"/>
    <w:rsid w:val="00E57BA6"/>
    <w:rsid w:val="00E603B3"/>
    <w:rsid w:val="00E61E9D"/>
    <w:rsid w:val="00E620EC"/>
    <w:rsid w:val="00E62264"/>
    <w:rsid w:val="00E62875"/>
    <w:rsid w:val="00E63208"/>
    <w:rsid w:val="00E64423"/>
    <w:rsid w:val="00E644CA"/>
    <w:rsid w:val="00E64603"/>
    <w:rsid w:val="00E648AD"/>
    <w:rsid w:val="00E6537D"/>
    <w:rsid w:val="00E657B4"/>
    <w:rsid w:val="00E6638B"/>
    <w:rsid w:val="00E674C4"/>
    <w:rsid w:val="00E67A7C"/>
    <w:rsid w:val="00E67E42"/>
    <w:rsid w:val="00E67E6C"/>
    <w:rsid w:val="00E702DA"/>
    <w:rsid w:val="00E7252B"/>
    <w:rsid w:val="00E73966"/>
    <w:rsid w:val="00E73B6E"/>
    <w:rsid w:val="00E754B0"/>
    <w:rsid w:val="00E75D61"/>
    <w:rsid w:val="00E76D95"/>
    <w:rsid w:val="00E77A17"/>
    <w:rsid w:val="00E77C9B"/>
    <w:rsid w:val="00E804AB"/>
    <w:rsid w:val="00E80CE4"/>
    <w:rsid w:val="00E818CA"/>
    <w:rsid w:val="00E82B43"/>
    <w:rsid w:val="00E82D94"/>
    <w:rsid w:val="00E8391D"/>
    <w:rsid w:val="00E83D80"/>
    <w:rsid w:val="00E83FC8"/>
    <w:rsid w:val="00E8473F"/>
    <w:rsid w:val="00E85060"/>
    <w:rsid w:val="00E855AA"/>
    <w:rsid w:val="00E8571F"/>
    <w:rsid w:val="00E8642B"/>
    <w:rsid w:val="00E86976"/>
    <w:rsid w:val="00E86990"/>
    <w:rsid w:val="00E87BD7"/>
    <w:rsid w:val="00E87C2E"/>
    <w:rsid w:val="00E87F0E"/>
    <w:rsid w:val="00E902FD"/>
    <w:rsid w:val="00E90B97"/>
    <w:rsid w:val="00E9146A"/>
    <w:rsid w:val="00E918F0"/>
    <w:rsid w:val="00E91CE0"/>
    <w:rsid w:val="00E91FC1"/>
    <w:rsid w:val="00E92132"/>
    <w:rsid w:val="00E927F1"/>
    <w:rsid w:val="00E92F0A"/>
    <w:rsid w:val="00E9300C"/>
    <w:rsid w:val="00E93018"/>
    <w:rsid w:val="00E9331C"/>
    <w:rsid w:val="00E93B07"/>
    <w:rsid w:val="00E93CD0"/>
    <w:rsid w:val="00E93EF2"/>
    <w:rsid w:val="00E94C45"/>
    <w:rsid w:val="00E953F3"/>
    <w:rsid w:val="00E954A4"/>
    <w:rsid w:val="00E954F6"/>
    <w:rsid w:val="00E95D01"/>
    <w:rsid w:val="00E96201"/>
    <w:rsid w:val="00E964D7"/>
    <w:rsid w:val="00E96665"/>
    <w:rsid w:val="00E9666A"/>
    <w:rsid w:val="00E9674C"/>
    <w:rsid w:val="00E96ADF"/>
    <w:rsid w:val="00E9748B"/>
    <w:rsid w:val="00E97726"/>
    <w:rsid w:val="00E97C9A"/>
    <w:rsid w:val="00E97E33"/>
    <w:rsid w:val="00E97FE3"/>
    <w:rsid w:val="00EA091C"/>
    <w:rsid w:val="00EA0C54"/>
    <w:rsid w:val="00EA0D8E"/>
    <w:rsid w:val="00EA0DF9"/>
    <w:rsid w:val="00EA0F8B"/>
    <w:rsid w:val="00EA11C1"/>
    <w:rsid w:val="00EA1DE3"/>
    <w:rsid w:val="00EA1E12"/>
    <w:rsid w:val="00EA2E93"/>
    <w:rsid w:val="00EA328A"/>
    <w:rsid w:val="00EA3849"/>
    <w:rsid w:val="00EA4106"/>
    <w:rsid w:val="00EA4A01"/>
    <w:rsid w:val="00EA57E1"/>
    <w:rsid w:val="00EA65D5"/>
    <w:rsid w:val="00EA691F"/>
    <w:rsid w:val="00EB03E2"/>
    <w:rsid w:val="00EB1934"/>
    <w:rsid w:val="00EB1AF1"/>
    <w:rsid w:val="00EB2A9A"/>
    <w:rsid w:val="00EB2B54"/>
    <w:rsid w:val="00EB2EF9"/>
    <w:rsid w:val="00EB334C"/>
    <w:rsid w:val="00EB3543"/>
    <w:rsid w:val="00EB498E"/>
    <w:rsid w:val="00EB6171"/>
    <w:rsid w:val="00EB67B8"/>
    <w:rsid w:val="00EB699B"/>
    <w:rsid w:val="00EB6E08"/>
    <w:rsid w:val="00EC026A"/>
    <w:rsid w:val="00EC0A39"/>
    <w:rsid w:val="00EC0BC9"/>
    <w:rsid w:val="00EC11E8"/>
    <w:rsid w:val="00EC16D6"/>
    <w:rsid w:val="00EC1CEE"/>
    <w:rsid w:val="00EC1D0E"/>
    <w:rsid w:val="00EC20D3"/>
    <w:rsid w:val="00EC2F5F"/>
    <w:rsid w:val="00EC4361"/>
    <w:rsid w:val="00EC469B"/>
    <w:rsid w:val="00EC4A8E"/>
    <w:rsid w:val="00EC4E4A"/>
    <w:rsid w:val="00EC5550"/>
    <w:rsid w:val="00EC5800"/>
    <w:rsid w:val="00EC5B3A"/>
    <w:rsid w:val="00EC63CD"/>
    <w:rsid w:val="00EC666B"/>
    <w:rsid w:val="00EC7488"/>
    <w:rsid w:val="00EC764A"/>
    <w:rsid w:val="00EC7690"/>
    <w:rsid w:val="00ED0145"/>
    <w:rsid w:val="00ED018D"/>
    <w:rsid w:val="00ED0190"/>
    <w:rsid w:val="00ED1C31"/>
    <w:rsid w:val="00ED1FE2"/>
    <w:rsid w:val="00ED28AB"/>
    <w:rsid w:val="00ED291C"/>
    <w:rsid w:val="00ED29EF"/>
    <w:rsid w:val="00ED3382"/>
    <w:rsid w:val="00ED3419"/>
    <w:rsid w:val="00ED367C"/>
    <w:rsid w:val="00ED3B48"/>
    <w:rsid w:val="00ED3F4B"/>
    <w:rsid w:val="00ED4004"/>
    <w:rsid w:val="00ED4B6D"/>
    <w:rsid w:val="00ED4C47"/>
    <w:rsid w:val="00ED5265"/>
    <w:rsid w:val="00ED53CA"/>
    <w:rsid w:val="00ED6741"/>
    <w:rsid w:val="00ED67C1"/>
    <w:rsid w:val="00ED695B"/>
    <w:rsid w:val="00ED6F60"/>
    <w:rsid w:val="00ED7303"/>
    <w:rsid w:val="00ED77A0"/>
    <w:rsid w:val="00ED7F18"/>
    <w:rsid w:val="00EE0057"/>
    <w:rsid w:val="00EE01DF"/>
    <w:rsid w:val="00EE08E2"/>
    <w:rsid w:val="00EE1082"/>
    <w:rsid w:val="00EE1E43"/>
    <w:rsid w:val="00EE2475"/>
    <w:rsid w:val="00EE247A"/>
    <w:rsid w:val="00EE256A"/>
    <w:rsid w:val="00EE33A9"/>
    <w:rsid w:val="00EE4209"/>
    <w:rsid w:val="00EE5044"/>
    <w:rsid w:val="00EE557C"/>
    <w:rsid w:val="00EE60E1"/>
    <w:rsid w:val="00EE6161"/>
    <w:rsid w:val="00EE6683"/>
    <w:rsid w:val="00EE6C78"/>
    <w:rsid w:val="00EE6D7C"/>
    <w:rsid w:val="00EE772E"/>
    <w:rsid w:val="00EE7A66"/>
    <w:rsid w:val="00EE7BEE"/>
    <w:rsid w:val="00EE7D9C"/>
    <w:rsid w:val="00EF13F5"/>
    <w:rsid w:val="00EF17A9"/>
    <w:rsid w:val="00EF1E2F"/>
    <w:rsid w:val="00EF2273"/>
    <w:rsid w:val="00EF230D"/>
    <w:rsid w:val="00EF34A7"/>
    <w:rsid w:val="00EF3949"/>
    <w:rsid w:val="00EF4238"/>
    <w:rsid w:val="00EF4246"/>
    <w:rsid w:val="00EF44C3"/>
    <w:rsid w:val="00EF4E3E"/>
    <w:rsid w:val="00EF526F"/>
    <w:rsid w:val="00EF5A06"/>
    <w:rsid w:val="00EF5D39"/>
    <w:rsid w:val="00EF6984"/>
    <w:rsid w:val="00EF6C3B"/>
    <w:rsid w:val="00EF75FA"/>
    <w:rsid w:val="00F002B1"/>
    <w:rsid w:val="00F00E96"/>
    <w:rsid w:val="00F00FA5"/>
    <w:rsid w:val="00F023E5"/>
    <w:rsid w:val="00F0279B"/>
    <w:rsid w:val="00F02981"/>
    <w:rsid w:val="00F02A04"/>
    <w:rsid w:val="00F0301F"/>
    <w:rsid w:val="00F03248"/>
    <w:rsid w:val="00F0405D"/>
    <w:rsid w:val="00F0519D"/>
    <w:rsid w:val="00F063DE"/>
    <w:rsid w:val="00F076AC"/>
    <w:rsid w:val="00F111FB"/>
    <w:rsid w:val="00F116C2"/>
    <w:rsid w:val="00F11F3A"/>
    <w:rsid w:val="00F12AE5"/>
    <w:rsid w:val="00F14228"/>
    <w:rsid w:val="00F14380"/>
    <w:rsid w:val="00F14907"/>
    <w:rsid w:val="00F14BDA"/>
    <w:rsid w:val="00F14BFA"/>
    <w:rsid w:val="00F15010"/>
    <w:rsid w:val="00F1631B"/>
    <w:rsid w:val="00F174CF"/>
    <w:rsid w:val="00F17A27"/>
    <w:rsid w:val="00F17B68"/>
    <w:rsid w:val="00F17BD7"/>
    <w:rsid w:val="00F17D71"/>
    <w:rsid w:val="00F20468"/>
    <w:rsid w:val="00F2055F"/>
    <w:rsid w:val="00F205B7"/>
    <w:rsid w:val="00F20B0E"/>
    <w:rsid w:val="00F20BE0"/>
    <w:rsid w:val="00F2187E"/>
    <w:rsid w:val="00F21AD6"/>
    <w:rsid w:val="00F22FBE"/>
    <w:rsid w:val="00F23A44"/>
    <w:rsid w:val="00F23FF7"/>
    <w:rsid w:val="00F240A8"/>
    <w:rsid w:val="00F25A96"/>
    <w:rsid w:val="00F25DA7"/>
    <w:rsid w:val="00F25E09"/>
    <w:rsid w:val="00F26098"/>
    <w:rsid w:val="00F26946"/>
    <w:rsid w:val="00F26EF2"/>
    <w:rsid w:val="00F27DEB"/>
    <w:rsid w:val="00F301AF"/>
    <w:rsid w:val="00F3084D"/>
    <w:rsid w:val="00F308A8"/>
    <w:rsid w:val="00F30EA3"/>
    <w:rsid w:val="00F310C6"/>
    <w:rsid w:val="00F31394"/>
    <w:rsid w:val="00F31A55"/>
    <w:rsid w:val="00F31A90"/>
    <w:rsid w:val="00F3254E"/>
    <w:rsid w:val="00F3282D"/>
    <w:rsid w:val="00F32D72"/>
    <w:rsid w:val="00F33E0A"/>
    <w:rsid w:val="00F3408F"/>
    <w:rsid w:val="00F35030"/>
    <w:rsid w:val="00F35287"/>
    <w:rsid w:val="00F35322"/>
    <w:rsid w:val="00F366AC"/>
    <w:rsid w:val="00F36BBF"/>
    <w:rsid w:val="00F36C9E"/>
    <w:rsid w:val="00F37011"/>
    <w:rsid w:val="00F37817"/>
    <w:rsid w:val="00F37F12"/>
    <w:rsid w:val="00F403C8"/>
    <w:rsid w:val="00F4103E"/>
    <w:rsid w:val="00F41E98"/>
    <w:rsid w:val="00F41F72"/>
    <w:rsid w:val="00F4280F"/>
    <w:rsid w:val="00F4322A"/>
    <w:rsid w:val="00F43301"/>
    <w:rsid w:val="00F434CD"/>
    <w:rsid w:val="00F43C62"/>
    <w:rsid w:val="00F43FBA"/>
    <w:rsid w:val="00F45167"/>
    <w:rsid w:val="00F45D9A"/>
    <w:rsid w:val="00F45F95"/>
    <w:rsid w:val="00F4630C"/>
    <w:rsid w:val="00F46488"/>
    <w:rsid w:val="00F4690F"/>
    <w:rsid w:val="00F469ED"/>
    <w:rsid w:val="00F46DB6"/>
    <w:rsid w:val="00F46EB0"/>
    <w:rsid w:val="00F46FB2"/>
    <w:rsid w:val="00F4702E"/>
    <w:rsid w:val="00F4705D"/>
    <w:rsid w:val="00F47311"/>
    <w:rsid w:val="00F474C0"/>
    <w:rsid w:val="00F47A0A"/>
    <w:rsid w:val="00F47C48"/>
    <w:rsid w:val="00F50533"/>
    <w:rsid w:val="00F5066B"/>
    <w:rsid w:val="00F512FE"/>
    <w:rsid w:val="00F51708"/>
    <w:rsid w:val="00F51C23"/>
    <w:rsid w:val="00F51EF6"/>
    <w:rsid w:val="00F52A6E"/>
    <w:rsid w:val="00F5346B"/>
    <w:rsid w:val="00F5389D"/>
    <w:rsid w:val="00F53DE6"/>
    <w:rsid w:val="00F5469E"/>
    <w:rsid w:val="00F547DA"/>
    <w:rsid w:val="00F55505"/>
    <w:rsid w:val="00F55B33"/>
    <w:rsid w:val="00F55D78"/>
    <w:rsid w:val="00F564AA"/>
    <w:rsid w:val="00F5757F"/>
    <w:rsid w:val="00F57CE4"/>
    <w:rsid w:val="00F57E79"/>
    <w:rsid w:val="00F60426"/>
    <w:rsid w:val="00F604B4"/>
    <w:rsid w:val="00F60591"/>
    <w:rsid w:val="00F60A70"/>
    <w:rsid w:val="00F60C9E"/>
    <w:rsid w:val="00F612BF"/>
    <w:rsid w:val="00F61346"/>
    <w:rsid w:val="00F61910"/>
    <w:rsid w:val="00F62254"/>
    <w:rsid w:val="00F62817"/>
    <w:rsid w:val="00F62C76"/>
    <w:rsid w:val="00F634B5"/>
    <w:rsid w:val="00F638BC"/>
    <w:rsid w:val="00F639E2"/>
    <w:rsid w:val="00F63AB5"/>
    <w:rsid w:val="00F6400F"/>
    <w:rsid w:val="00F643D3"/>
    <w:rsid w:val="00F64445"/>
    <w:rsid w:val="00F64900"/>
    <w:rsid w:val="00F64B8C"/>
    <w:rsid w:val="00F658EB"/>
    <w:rsid w:val="00F661F4"/>
    <w:rsid w:val="00F66AAE"/>
    <w:rsid w:val="00F670ED"/>
    <w:rsid w:val="00F70125"/>
    <w:rsid w:val="00F709E3"/>
    <w:rsid w:val="00F7124D"/>
    <w:rsid w:val="00F73444"/>
    <w:rsid w:val="00F73928"/>
    <w:rsid w:val="00F73934"/>
    <w:rsid w:val="00F7393D"/>
    <w:rsid w:val="00F73AFE"/>
    <w:rsid w:val="00F73CCC"/>
    <w:rsid w:val="00F73DA0"/>
    <w:rsid w:val="00F7471E"/>
    <w:rsid w:val="00F74B5D"/>
    <w:rsid w:val="00F74D2E"/>
    <w:rsid w:val="00F75B05"/>
    <w:rsid w:val="00F76373"/>
    <w:rsid w:val="00F76496"/>
    <w:rsid w:val="00F76772"/>
    <w:rsid w:val="00F767FF"/>
    <w:rsid w:val="00F768CD"/>
    <w:rsid w:val="00F76D05"/>
    <w:rsid w:val="00F77210"/>
    <w:rsid w:val="00F7786E"/>
    <w:rsid w:val="00F77F88"/>
    <w:rsid w:val="00F80102"/>
    <w:rsid w:val="00F810CC"/>
    <w:rsid w:val="00F812F8"/>
    <w:rsid w:val="00F82F6C"/>
    <w:rsid w:val="00F82FC7"/>
    <w:rsid w:val="00F83474"/>
    <w:rsid w:val="00F840D1"/>
    <w:rsid w:val="00F84928"/>
    <w:rsid w:val="00F84AB9"/>
    <w:rsid w:val="00F84AE4"/>
    <w:rsid w:val="00F85B24"/>
    <w:rsid w:val="00F86092"/>
    <w:rsid w:val="00F862B8"/>
    <w:rsid w:val="00F863E3"/>
    <w:rsid w:val="00F90486"/>
    <w:rsid w:val="00F90502"/>
    <w:rsid w:val="00F9097B"/>
    <w:rsid w:val="00F90FF9"/>
    <w:rsid w:val="00F91ED6"/>
    <w:rsid w:val="00F920F0"/>
    <w:rsid w:val="00F93BEA"/>
    <w:rsid w:val="00F93DA5"/>
    <w:rsid w:val="00F93E96"/>
    <w:rsid w:val="00F96117"/>
    <w:rsid w:val="00F961BC"/>
    <w:rsid w:val="00F9624D"/>
    <w:rsid w:val="00F96A63"/>
    <w:rsid w:val="00F96C25"/>
    <w:rsid w:val="00F972FC"/>
    <w:rsid w:val="00F97766"/>
    <w:rsid w:val="00F977DA"/>
    <w:rsid w:val="00F97D74"/>
    <w:rsid w:val="00F97E0B"/>
    <w:rsid w:val="00FA032C"/>
    <w:rsid w:val="00FA1638"/>
    <w:rsid w:val="00FA186E"/>
    <w:rsid w:val="00FA1CC2"/>
    <w:rsid w:val="00FA2323"/>
    <w:rsid w:val="00FA23B7"/>
    <w:rsid w:val="00FA2663"/>
    <w:rsid w:val="00FA2C52"/>
    <w:rsid w:val="00FA2DB5"/>
    <w:rsid w:val="00FA4DDB"/>
    <w:rsid w:val="00FA5580"/>
    <w:rsid w:val="00FA58EA"/>
    <w:rsid w:val="00FA720A"/>
    <w:rsid w:val="00FA73E0"/>
    <w:rsid w:val="00FA752E"/>
    <w:rsid w:val="00FA7564"/>
    <w:rsid w:val="00FA7956"/>
    <w:rsid w:val="00FA7A88"/>
    <w:rsid w:val="00FA7B4D"/>
    <w:rsid w:val="00FA7FCE"/>
    <w:rsid w:val="00FB04FF"/>
    <w:rsid w:val="00FB09BC"/>
    <w:rsid w:val="00FB0B79"/>
    <w:rsid w:val="00FB0C03"/>
    <w:rsid w:val="00FB116D"/>
    <w:rsid w:val="00FB1556"/>
    <w:rsid w:val="00FB1A99"/>
    <w:rsid w:val="00FB1C87"/>
    <w:rsid w:val="00FB1CFC"/>
    <w:rsid w:val="00FB27D8"/>
    <w:rsid w:val="00FB28A6"/>
    <w:rsid w:val="00FB3399"/>
    <w:rsid w:val="00FB3B19"/>
    <w:rsid w:val="00FB3DF7"/>
    <w:rsid w:val="00FB476E"/>
    <w:rsid w:val="00FB4F2D"/>
    <w:rsid w:val="00FB52A2"/>
    <w:rsid w:val="00FB5FE4"/>
    <w:rsid w:val="00FB6845"/>
    <w:rsid w:val="00FB6F73"/>
    <w:rsid w:val="00FB7743"/>
    <w:rsid w:val="00FB7B04"/>
    <w:rsid w:val="00FB7E80"/>
    <w:rsid w:val="00FC0748"/>
    <w:rsid w:val="00FC0BF3"/>
    <w:rsid w:val="00FC0C42"/>
    <w:rsid w:val="00FC12EA"/>
    <w:rsid w:val="00FC132E"/>
    <w:rsid w:val="00FC1A34"/>
    <w:rsid w:val="00FC1E3D"/>
    <w:rsid w:val="00FC239C"/>
    <w:rsid w:val="00FC239D"/>
    <w:rsid w:val="00FC2DE5"/>
    <w:rsid w:val="00FC31A2"/>
    <w:rsid w:val="00FC35A4"/>
    <w:rsid w:val="00FC3E2F"/>
    <w:rsid w:val="00FC444B"/>
    <w:rsid w:val="00FC463E"/>
    <w:rsid w:val="00FC4B26"/>
    <w:rsid w:val="00FC517F"/>
    <w:rsid w:val="00FC5AD1"/>
    <w:rsid w:val="00FC5D62"/>
    <w:rsid w:val="00FC5DF3"/>
    <w:rsid w:val="00FC60DE"/>
    <w:rsid w:val="00FC6C4C"/>
    <w:rsid w:val="00FC6C5A"/>
    <w:rsid w:val="00FC6D7A"/>
    <w:rsid w:val="00FC7476"/>
    <w:rsid w:val="00FD0454"/>
    <w:rsid w:val="00FD0535"/>
    <w:rsid w:val="00FD154C"/>
    <w:rsid w:val="00FD16A2"/>
    <w:rsid w:val="00FD1B67"/>
    <w:rsid w:val="00FD1D67"/>
    <w:rsid w:val="00FD2C50"/>
    <w:rsid w:val="00FD3D9A"/>
    <w:rsid w:val="00FD467A"/>
    <w:rsid w:val="00FD48C1"/>
    <w:rsid w:val="00FD4D7B"/>
    <w:rsid w:val="00FD553B"/>
    <w:rsid w:val="00FD5647"/>
    <w:rsid w:val="00FD5BDE"/>
    <w:rsid w:val="00FD60FA"/>
    <w:rsid w:val="00FD61C3"/>
    <w:rsid w:val="00FD6703"/>
    <w:rsid w:val="00FD67F9"/>
    <w:rsid w:val="00FD6FB1"/>
    <w:rsid w:val="00FD7036"/>
    <w:rsid w:val="00FD71B7"/>
    <w:rsid w:val="00FD7950"/>
    <w:rsid w:val="00FD7D11"/>
    <w:rsid w:val="00FD7DEA"/>
    <w:rsid w:val="00FE00DF"/>
    <w:rsid w:val="00FE117D"/>
    <w:rsid w:val="00FE1E9B"/>
    <w:rsid w:val="00FE2640"/>
    <w:rsid w:val="00FE267F"/>
    <w:rsid w:val="00FE2A0E"/>
    <w:rsid w:val="00FE2AEE"/>
    <w:rsid w:val="00FE2BC0"/>
    <w:rsid w:val="00FE2EC2"/>
    <w:rsid w:val="00FE2F1B"/>
    <w:rsid w:val="00FE2F76"/>
    <w:rsid w:val="00FE332C"/>
    <w:rsid w:val="00FE4196"/>
    <w:rsid w:val="00FE4837"/>
    <w:rsid w:val="00FE57DF"/>
    <w:rsid w:val="00FE584E"/>
    <w:rsid w:val="00FE6270"/>
    <w:rsid w:val="00FE6704"/>
    <w:rsid w:val="00FE6715"/>
    <w:rsid w:val="00FE6869"/>
    <w:rsid w:val="00FE6C03"/>
    <w:rsid w:val="00FE75FC"/>
    <w:rsid w:val="00FE7955"/>
    <w:rsid w:val="00FF01D3"/>
    <w:rsid w:val="00FF1205"/>
    <w:rsid w:val="00FF1515"/>
    <w:rsid w:val="00FF2F4C"/>
    <w:rsid w:val="00FF32C7"/>
    <w:rsid w:val="00FF344D"/>
    <w:rsid w:val="00FF36DA"/>
    <w:rsid w:val="00FF42D2"/>
    <w:rsid w:val="00FF4DAB"/>
    <w:rsid w:val="00FF4E10"/>
    <w:rsid w:val="00FF4F0B"/>
    <w:rsid w:val="00FF5390"/>
    <w:rsid w:val="00FF5457"/>
    <w:rsid w:val="00FF55F1"/>
    <w:rsid w:val="00FF579B"/>
    <w:rsid w:val="00FF5E5B"/>
    <w:rsid w:val="00FF6392"/>
    <w:rsid w:val="00FF69E8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77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7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2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4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5156">
          <w:marLeft w:val="547"/>
          <w:marRight w:val="0"/>
          <w:marTop w:val="4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3891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35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865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722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8993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7679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3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480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08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20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39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42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1690">
          <w:marLeft w:val="547"/>
          <w:marRight w:val="0"/>
          <w:marTop w:val="4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474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1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89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9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3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8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6761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84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5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0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519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35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39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40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9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11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24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69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5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91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3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1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26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1</cp:revision>
  <dcterms:created xsi:type="dcterms:W3CDTF">2016-12-13T03:27:00Z</dcterms:created>
  <dcterms:modified xsi:type="dcterms:W3CDTF">2016-12-13T03:33:00Z</dcterms:modified>
</cp:coreProperties>
</file>